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F214F0" w14:textId="77777777" w:rsidR="00C90134" w:rsidRDefault="00943ED2">
      <w:pPr>
        <w:pStyle w:val="a3"/>
        <w:ind w:left="3678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057437C4" wp14:editId="568C13F9">
            <wp:extent cx="1735751" cy="2933700"/>
            <wp:effectExtent l="0" t="0" r="0" b="0"/>
            <wp:docPr id="1" name="Image 1" descr="W:\3. Инженер расчетчик\shara\Обмен файлами\Елена\Углегорск\Coat_of_Arms_of_Uglegorski_(Sakhalin_oblast)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W:\3. Инженер расчетчик\shara\Обмен файлами\Елена\Углегорск\Coat_of_Arms_of_Uglegorski_(Sakhalin_oblast)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5751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1A2DAE" w14:textId="77777777" w:rsidR="00C90134" w:rsidRDefault="00943ED2">
      <w:pPr>
        <w:spacing w:before="232" w:line="360" w:lineRule="auto"/>
        <w:ind w:left="2043" w:right="2050"/>
        <w:jc w:val="center"/>
        <w:rPr>
          <w:b/>
          <w:sz w:val="44"/>
        </w:rPr>
      </w:pPr>
      <w:r>
        <w:rPr>
          <w:b/>
          <w:sz w:val="44"/>
        </w:rPr>
        <w:t>Схема теплоснабжения муниципального</w:t>
      </w:r>
      <w:r>
        <w:rPr>
          <w:b/>
          <w:spacing w:val="-28"/>
          <w:sz w:val="44"/>
        </w:rPr>
        <w:t xml:space="preserve"> </w:t>
      </w:r>
      <w:r>
        <w:rPr>
          <w:b/>
          <w:sz w:val="44"/>
        </w:rPr>
        <w:t>образования</w:t>
      </w:r>
    </w:p>
    <w:p w14:paraId="495734AB" w14:textId="221B59EF" w:rsidR="00C90134" w:rsidRDefault="00943ED2">
      <w:pPr>
        <w:spacing w:line="505" w:lineRule="exact"/>
        <w:ind w:right="8"/>
        <w:jc w:val="center"/>
        <w:rPr>
          <w:b/>
          <w:sz w:val="44"/>
        </w:rPr>
      </w:pPr>
      <w:r>
        <w:rPr>
          <w:b/>
          <w:sz w:val="44"/>
        </w:rPr>
        <w:t>«Углегорский</w:t>
      </w:r>
      <w:r>
        <w:rPr>
          <w:b/>
          <w:spacing w:val="-25"/>
          <w:sz w:val="44"/>
        </w:rPr>
        <w:t xml:space="preserve"> </w:t>
      </w:r>
      <w:r w:rsidR="003055F2">
        <w:rPr>
          <w:b/>
          <w:sz w:val="44"/>
        </w:rPr>
        <w:t>муниципальный</w:t>
      </w:r>
      <w:r>
        <w:rPr>
          <w:b/>
          <w:spacing w:val="-24"/>
          <w:sz w:val="44"/>
        </w:rPr>
        <w:t xml:space="preserve"> </w:t>
      </w:r>
      <w:r>
        <w:rPr>
          <w:b/>
          <w:spacing w:val="-2"/>
          <w:sz w:val="44"/>
        </w:rPr>
        <w:t>округ»</w:t>
      </w:r>
    </w:p>
    <w:p w14:paraId="318C5066" w14:textId="77777777" w:rsidR="00C90134" w:rsidRDefault="00943ED2">
      <w:pPr>
        <w:spacing w:before="252" w:line="360" w:lineRule="auto"/>
        <w:ind w:left="2797" w:right="2796" w:hanging="6"/>
        <w:jc w:val="center"/>
        <w:rPr>
          <w:b/>
          <w:sz w:val="44"/>
        </w:rPr>
      </w:pPr>
      <w:r>
        <w:rPr>
          <w:b/>
          <w:sz w:val="44"/>
        </w:rPr>
        <w:t>Сахалинской области на</w:t>
      </w:r>
      <w:r>
        <w:rPr>
          <w:b/>
          <w:spacing w:val="-9"/>
          <w:sz w:val="44"/>
        </w:rPr>
        <w:t xml:space="preserve"> </w:t>
      </w:r>
      <w:r>
        <w:rPr>
          <w:b/>
          <w:sz w:val="44"/>
        </w:rPr>
        <w:t>период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до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2037</w:t>
      </w:r>
      <w:r>
        <w:rPr>
          <w:b/>
          <w:spacing w:val="-6"/>
          <w:sz w:val="44"/>
        </w:rPr>
        <w:t xml:space="preserve"> </w:t>
      </w:r>
      <w:r>
        <w:rPr>
          <w:b/>
          <w:spacing w:val="-4"/>
          <w:sz w:val="44"/>
        </w:rPr>
        <w:t>года</w:t>
      </w:r>
    </w:p>
    <w:p w14:paraId="6EF52F72" w14:textId="7EF23C06" w:rsidR="00C90134" w:rsidRDefault="00943ED2">
      <w:pPr>
        <w:spacing w:before="2"/>
        <w:jc w:val="center"/>
        <w:rPr>
          <w:b/>
          <w:sz w:val="44"/>
        </w:rPr>
      </w:pPr>
      <w:r>
        <w:rPr>
          <w:b/>
          <w:sz w:val="44"/>
        </w:rPr>
        <w:t>(актуализация</w:t>
      </w:r>
      <w:r>
        <w:rPr>
          <w:b/>
          <w:spacing w:val="-14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15"/>
          <w:sz w:val="44"/>
        </w:rPr>
        <w:t xml:space="preserve"> </w:t>
      </w:r>
      <w:r>
        <w:rPr>
          <w:b/>
          <w:sz w:val="44"/>
        </w:rPr>
        <w:t>202</w:t>
      </w:r>
      <w:r w:rsidR="008E2DB3">
        <w:rPr>
          <w:b/>
          <w:sz w:val="44"/>
        </w:rPr>
        <w:t>6</w:t>
      </w:r>
      <w:bookmarkStart w:id="0" w:name="_GoBack"/>
      <w:bookmarkEnd w:id="0"/>
      <w:r>
        <w:rPr>
          <w:b/>
          <w:spacing w:val="-11"/>
          <w:sz w:val="44"/>
        </w:rPr>
        <w:t xml:space="preserve"> </w:t>
      </w:r>
      <w:r>
        <w:rPr>
          <w:b/>
          <w:spacing w:val="-4"/>
          <w:sz w:val="44"/>
        </w:rPr>
        <w:t>год)</w:t>
      </w:r>
    </w:p>
    <w:p w14:paraId="4F2A12D0" w14:textId="77777777" w:rsidR="00C90134" w:rsidRDefault="00C90134">
      <w:pPr>
        <w:pStyle w:val="a3"/>
        <w:spacing w:before="422"/>
        <w:rPr>
          <w:b/>
          <w:sz w:val="44"/>
        </w:rPr>
      </w:pPr>
    </w:p>
    <w:p w14:paraId="1C208CB5" w14:textId="77777777" w:rsidR="00C90134" w:rsidRDefault="00943ED2">
      <w:pPr>
        <w:jc w:val="center"/>
        <w:rPr>
          <w:b/>
          <w:sz w:val="40"/>
        </w:rPr>
      </w:pPr>
      <w:r>
        <w:rPr>
          <w:b/>
          <w:sz w:val="40"/>
        </w:rPr>
        <w:t>Обосновывающие</w:t>
      </w:r>
      <w:r>
        <w:rPr>
          <w:b/>
          <w:spacing w:val="-15"/>
          <w:sz w:val="40"/>
        </w:rPr>
        <w:t xml:space="preserve"> </w:t>
      </w:r>
      <w:r>
        <w:rPr>
          <w:b/>
          <w:spacing w:val="-2"/>
          <w:sz w:val="40"/>
        </w:rPr>
        <w:t>материалы</w:t>
      </w:r>
    </w:p>
    <w:p w14:paraId="27C2B8BF" w14:textId="77777777" w:rsidR="00C90134" w:rsidRDefault="00C90134">
      <w:pPr>
        <w:pStyle w:val="a3"/>
        <w:rPr>
          <w:b/>
          <w:sz w:val="40"/>
        </w:rPr>
      </w:pPr>
    </w:p>
    <w:p w14:paraId="74364BAE" w14:textId="77777777" w:rsidR="00C90134" w:rsidRDefault="00C90134">
      <w:pPr>
        <w:pStyle w:val="a3"/>
        <w:rPr>
          <w:b/>
          <w:sz w:val="40"/>
        </w:rPr>
      </w:pPr>
    </w:p>
    <w:p w14:paraId="6202394F" w14:textId="77777777" w:rsidR="00C90134" w:rsidRDefault="00C90134">
      <w:pPr>
        <w:pStyle w:val="a3"/>
        <w:spacing w:before="240"/>
        <w:rPr>
          <w:b/>
          <w:sz w:val="40"/>
        </w:rPr>
      </w:pPr>
    </w:p>
    <w:p w14:paraId="0A5D8982" w14:textId="77777777" w:rsidR="00C90134" w:rsidRDefault="00943ED2">
      <w:pPr>
        <w:ind w:right="6"/>
        <w:jc w:val="center"/>
        <w:rPr>
          <w:b/>
          <w:sz w:val="36"/>
        </w:rPr>
      </w:pPr>
      <w:r>
        <w:rPr>
          <w:b/>
          <w:sz w:val="36"/>
        </w:rPr>
        <w:t>Глава</w:t>
      </w:r>
      <w:r>
        <w:rPr>
          <w:b/>
          <w:spacing w:val="-16"/>
          <w:sz w:val="36"/>
        </w:rPr>
        <w:t xml:space="preserve"> </w:t>
      </w:r>
      <w:r>
        <w:rPr>
          <w:b/>
          <w:sz w:val="36"/>
        </w:rPr>
        <w:t>16.</w:t>
      </w:r>
      <w:r>
        <w:rPr>
          <w:b/>
          <w:spacing w:val="-12"/>
          <w:sz w:val="36"/>
        </w:rPr>
        <w:t xml:space="preserve"> </w:t>
      </w:r>
      <w:r>
        <w:rPr>
          <w:b/>
          <w:sz w:val="36"/>
        </w:rPr>
        <w:t>Реестр</w:t>
      </w:r>
      <w:r>
        <w:rPr>
          <w:b/>
          <w:spacing w:val="-16"/>
          <w:sz w:val="36"/>
        </w:rPr>
        <w:t xml:space="preserve"> </w:t>
      </w:r>
      <w:r>
        <w:rPr>
          <w:b/>
          <w:sz w:val="36"/>
        </w:rPr>
        <w:t>мероприятий</w:t>
      </w:r>
      <w:r>
        <w:rPr>
          <w:b/>
          <w:spacing w:val="-16"/>
          <w:sz w:val="36"/>
        </w:rPr>
        <w:t xml:space="preserve"> </w:t>
      </w:r>
      <w:r>
        <w:rPr>
          <w:b/>
          <w:sz w:val="36"/>
        </w:rPr>
        <w:t>схемы</w:t>
      </w:r>
      <w:r>
        <w:rPr>
          <w:b/>
          <w:spacing w:val="-14"/>
          <w:sz w:val="36"/>
        </w:rPr>
        <w:t xml:space="preserve"> </w:t>
      </w:r>
      <w:r>
        <w:rPr>
          <w:b/>
          <w:spacing w:val="-2"/>
          <w:sz w:val="36"/>
        </w:rPr>
        <w:t>теплоснабжения</w:t>
      </w:r>
    </w:p>
    <w:p w14:paraId="4170F2BA" w14:textId="77777777" w:rsidR="00C90134" w:rsidRDefault="00C90134">
      <w:pPr>
        <w:pStyle w:val="a3"/>
        <w:rPr>
          <w:b/>
          <w:sz w:val="24"/>
        </w:rPr>
      </w:pPr>
    </w:p>
    <w:p w14:paraId="251CB3BF" w14:textId="77777777" w:rsidR="00C90134" w:rsidRDefault="00C90134">
      <w:pPr>
        <w:pStyle w:val="a3"/>
        <w:rPr>
          <w:b/>
          <w:sz w:val="24"/>
        </w:rPr>
      </w:pPr>
    </w:p>
    <w:p w14:paraId="5928689F" w14:textId="77777777" w:rsidR="00C90134" w:rsidRDefault="00C90134">
      <w:pPr>
        <w:pStyle w:val="a3"/>
        <w:rPr>
          <w:b/>
          <w:sz w:val="24"/>
        </w:rPr>
      </w:pPr>
    </w:p>
    <w:p w14:paraId="7E428B7A" w14:textId="77777777" w:rsidR="00C90134" w:rsidRDefault="00C90134">
      <w:pPr>
        <w:pStyle w:val="a3"/>
        <w:rPr>
          <w:b/>
          <w:sz w:val="24"/>
        </w:rPr>
      </w:pPr>
    </w:p>
    <w:p w14:paraId="59EDC0DA" w14:textId="77777777" w:rsidR="00C90134" w:rsidRDefault="00C90134">
      <w:pPr>
        <w:pStyle w:val="a3"/>
        <w:rPr>
          <w:b/>
          <w:sz w:val="24"/>
        </w:rPr>
      </w:pPr>
    </w:p>
    <w:p w14:paraId="110C5D04" w14:textId="77777777" w:rsidR="00C90134" w:rsidRDefault="00C90134">
      <w:pPr>
        <w:pStyle w:val="a3"/>
        <w:rPr>
          <w:b/>
          <w:sz w:val="24"/>
        </w:rPr>
      </w:pPr>
    </w:p>
    <w:p w14:paraId="4E29C2F4" w14:textId="77777777" w:rsidR="00C90134" w:rsidRDefault="00C90134">
      <w:pPr>
        <w:pStyle w:val="a3"/>
        <w:spacing w:before="229"/>
        <w:rPr>
          <w:b/>
          <w:sz w:val="24"/>
        </w:rPr>
      </w:pPr>
    </w:p>
    <w:p w14:paraId="057A5E51" w14:textId="03619D8F" w:rsidR="00D93E14" w:rsidRDefault="00D93E14">
      <w:pPr>
        <w:ind w:left="3853" w:right="4406"/>
        <w:jc w:val="center"/>
        <w:rPr>
          <w:spacing w:val="-2"/>
          <w:sz w:val="24"/>
        </w:rPr>
      </w:pPr>
      <w:r>
        <w:rPr>
          <w:spacing w:val="-2"/>
          <w:sz w:val="24"/>
        </w:rPr>
        <w:t>г.Углегорск</w:t>
      </w:r>
    </w:p>
    <w:p w14:paraId="3328DDAA" w14:textId="032850B9" w:rsidR="00C90134" w:rsidRDefault="00943ED2">
      <w:pPr>
        <w:ind w:left="3853" w:right="4406"/>
        <w:jc w:val="center"/>
        <w:rPr>
          <w:sz w:val="24"/>
        </w:rPr>
      </w:pPr>
      <w:r>
        <w:rPr>
          <w:spacing w:val="-2"/>
          <w:sz w:val="24"/>
        </w:rPr>
        <w:t xml:space="preserve"> </w:t>
      </w:r>
      <w:r>
        <w:rPr>
          <w:sz w:val="24"/>
        </w:rPr>
        <w:t>202</w:t>
      </w:r>
      <w:r w:rsidR="00C22ADB">
        <w:rPr>
          <w:sz w:val="24"/>
        </w:rPr>
        <w:t>5</w:t>
      </w:r>
      <w:r>
        <w:rPr>
          <w:sz w:val="24"/>
        </w:rPr>
        <w:t xml:space="preserve"> год</w:t>
      </w:r>
    </w:p>
    <w:p w14:paraId="4EEDEC31" w14:textId="77777777" w:rsidR="00C90134" w:rsidRDefault="00943ED2">
      <w:pPr>
        <w:pStyle w:val="2"/>
        <w:ind w:right="2"/>
      </w:pPr>
      <w:bookmarkStart w:id="1" w:name="_bookmark0"/>
      <w:bookmarkEnd w:id="1"/>
      <w:r>
        <w:lastRenderedPageBreak/>
        <w:t>СОСТАВ</w:t>
      </w:r>
      <w:r>
        <w:rPr>
          <w:spacing w:val="-15"/>
        </w:rPr>
        <w:t xml:space="preserve"> </w:t>
      </w:r>
      <w:r>
        <w:rPr>
          <w:spacing w:val="-2"/>
        </w:rPr>
        <w:t>ДОКУМЕНТА</w:t>
      </w:r>
    </w:p>
    <w:p w14:paraId="188AF955" w14:textId="77777777" w:rsidR="00C90134" w:rsidRDefault="00943ED2">
      <w:pPr>
        <w:pStyle w:val="a3"/>
        <w:tabs>
          <w:tab w:val="left" w:pos="3189"/>
          <w:tab w:val="left" w:pos="4628"/>
          <w:tab w:val="left" w:pos="4995"/>
          <w:tab w:val="left" w:pos="5880"/>
          <w:tab w:val="left" w:pos="8007"/>
          <w:tab w:val="left" w:pos="9623"/>
        </w:tabs>
        <w:spacing w:before="275" w:after="10" w:line="360" w:lineRule="auto"/>
        <w:ind w:left="222" w:right="230" w:firstLine="707"/>
      </w:pPr>
      <w:r>
        <w:rPr>
          <w:spacing w:val="-2"/>
        </w:rPr>
        <w:t>Обосновывающие</w:t>
      </w:r>
      <w:r>
        <w:tab/>
      </w:r>
      <w:r>
        <w:rPr>
          <w:spacing w:val="-2"/>
        </w:rPr>
        <w:t>материалы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схеме</w:t>
      </w:r>
      <w:r>
        <w:tab/>
      </w:r>
      <w:r>
        <w:rPr>
          <w:spacing w:val="-2"/>
        </w:rPr>
        <w:t>теплоснабжения,</w:t>
      </w:r>
      <w:r>
        <w:tab/>
      </w:r>
      <w:r>
        <w:rPr>
          <w:spacing w:val="-2"/>
        </w:rPr>
        <w:t>являющиеся</w:t>
      </w:r>
      <w:r>
        <w:tab/>
      </w:r>
      <w:r>
        <w:rPr>
          <w:spacing w:val="-6"/>
        </w:rPr>
        <w:t xml:space="preserve">ее </w:t>
      </w:r>
      <w:r>
        <w:t>неотъемлемой частью, включают следующие главы:</w:t>
      </w:r>
    </w:p>
    <w:tbl>
      <w:tblPr>
        <w:tblStyle w:val="TableNormal"/>
        <w:tblW w:w="0" w:type="auto"/>
        <w:tblInd w:w="179" w:type="dxa"/>
        <w:tblLayout w:type="fixed"/>
        <w:tblLook w:val="01E0" w:firstRow="1" w:lastRow="1" w:firstColumn="1" w:lastColumn="1" w:noHBand="0" w:noVBand="0"/>
      </w:tblPr>
      <w:tblGrid>
        <w:gridCol w:w="1261"/>
        <w:gridCol w:w="8478"/>
      </w:tblGrid>
      <w:tr w:rsidR="00C90134" w14:paraId="7FE08B26" w14:textId="77777777">
        <w:trPr>
          <w:trHeight w:val="605"/>
        </w:trPr>
        <w:tc>
          <w:tcPr>
            <w:tcW w:w="1261" w:type="dxa"/>
          </w:tcPr>
          <w:p w14:paraId="268BEA14" w14:textId="77777777" w:rsidR="00C90134" w:rsidRDefault="00943ED2">
            <w:pPr>
              <w:pStyle w:val="TableParagraph"/>
              <w:spacing w:line="287" w:lineRule="exact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1</w:t>
            </w:r>
          </w:p>
        </w:tc>
        <w:tc>
          <w:tcPr>
            <w:tcW w:w="8478" w:type="dxa"/>
          </w:tcPr>
          <w:p w14:paraId="609FBD95" w14:textId="77777777" w:rsidR="00C90134" w:rsidRDefault="00943ED2">
            <w:pPr>
              <w:pStyle w:val="TableParagraph"/>
              <w:tabs>
                <w:tab w:val="left" w:pos="2356"/>
                <w:tab w:val="left" w:pos="3850"/>
                <w:tab w:val="left" w:pos="4246"/>
                <w:tab w:val="left" w:pos="5165"/>
                <w:tab w:val="left" w:pos="6992"/>
                <w:tab w:val="left" w:pos="8283"/>
              </w:tabs>
              <w:spacing w:line="287" w:lineRule="exact"/>
              <w:ind w:left="255"/>
              <w:rPr>
                <w:sz w:val="26"/>
              </w:rPr>
            </w:pPr>
            <w:r>
              <w:rPr>
                <w:spacing w:val="-2"/>
                <w:sz w:val="26"/>
              </w:rPr>
              <w:t>"Существующее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положение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сфере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производства,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передачи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</w:p>
          <w:p w14:paraId="6B38DF6F" w14:textId="77777777" w:rsidR="00C90134" w:rsidRDefault="00943ED2">
            <w:pPr>
              <w:pStyle w:val="TableParagraph"/>
              <w:spacing w:before="1" w:line="297" w:lineRule="exact"/>
              <w:ind w:left="255"/>
              <w:rPr>
                <w:sz w:val="26"/>
              </w:rPr>
            </w:pPr>
            <w:r>
              <w:rPr>
                <w:sz w:val="26"/>
              </w:rPr>
              <w:t>потребления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целей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C90134" w14:paraId="7E81F19F" w14:textId="77777777">
        <w:trPr>
          <w:trHeight w:val="624"/>
        </w:trPr>
        <w:tc>
          <w:tcPr>
            <w:tcW w:w="1261" w:type="dxa"/>
          </w:tcPr>
          <w:p w14:paraId="64472B50" w14:textId="77777777" w:rsidR="00C90134" w:rsidRDefault="00943ED2">
            <w:pPr>
              <w:pStyle w:val="TableParagraph"/>
              <w:spacing w:before="6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2</w:t>
            </w:r>
          </w:p>
        </w:tc>
        <w:tc>
          <w:tcPr>
            <w:tcW w:w="8478" w:type="dxa"/>
          </w:tcPr>
          <w:p w14:paraId="1955754E" w14:textId="77777777" w:rsidR="00C90134" w:rsidRDefault="00943ED2">
            <w:pPr>
              <w:pStyle w:val="TableParagraph"/>
              <w:spacing w:before="4" w:line="300" w:lineRule="atLeast"/>
              <w:ind w:left="255"/>
              <w:rPr>
                <w:sz w:val="26"/>
              </w:rPr>
            </w:pPr>
            <w:r>
              <w:rPr>
                <w:sz w:val="26"/>
              </w:rPr>
              <w:t>"Существующее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перспективное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потребление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 xml:space="preserve">цели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C90134" w14:paraId="54E5A635" w14:textId="77777777">
        <w:trPr>
          <w:trHeight w:val="624"/>
        </w:trPr>
        <w:tc>
          <w:tcPr>
            <w:tcW w:w="1261" w:type="dxa"/>
          </w:tcPr>
          <w:p w14:paraId="5A1F5B1E" w14:textId="77777777" w:rsidR="00C90134" w:rsidRDefault="00943ED2">
            <w:pPr>
              <w:pStyle w:val="TableParagraph"/>
              <w:spacing w:before="6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3</w:t>
            </w:r>
          </w:p>
        </w:tc>
        <w:tc>
          <w:tcPr>
            <w:tcW w:w="8478" w:type="dxa"/>
          </w:tcPr>
          <w:p w14:paraId="7FF77F90" w14:textId="77777777" w:rsidR="00C90134" w:rsidRDefault="00943ED2">
            <w:pPr>
              <w:pStyle w:val="TableParagraph"/>
              <w:tabs>
                <w:tab w:val="left" w:pos="2095"/>
                <w:tab w:val="left" w:pos="3191"/>
                <w:tab w:val="left" w:pos="4436"/>
                <w:tab w:val="left" w:pos="6563"/>
              </w:tabs>
              <w:spacing w:before="4" w:line="300" w:lineRule="atLeast"/>
              <w:ind w:left="255" w:right="54"/>
              <w:rPr>
                <w:sz w:val="26"/>
              </w:rPr>
            </w:pPr>
            <w:r>
              <w:rPr>
                <w:spacing w:val="-2"/>
                <w:sz w:val="26"/>
              </w:rPr>
              <w:t>"Электронная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модель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системы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муниципального образования";</w:t>
            </w:r>
          </w:p>
        </w:tc>
      </w:tr>
      <w:tr w:rsidR="00C90134" w14:paraId="6DF89256" w14:textId="77777777">
        <w:trPr>
          <w:trHeight w:val="624"/>
        </w:trPr>
        <w:tc>
          <w:tcPr>
            <w:tcW w:w="1261" w:type="dxa"/>
          </w:tcPr>
          <w:p w14:paraId="09261281" w14:textId="77777777" w:rsidR="00C90134" w:rsidRDefault="00943ED2">
            <w:pPr>
              <w:pStyle w:val="TableParagraph"/>
              <w:spacing w:before="6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4</w:t>
            </w:r>
          </w:p>
        </w:tc>
        <w:tc>
          <w:tcPr>
            <w:tcW w:w="8478" w:type="dxa"/>
          </w:tcPr>
          <w:p w14:paraId="14A08AC6" w14:textId="77777777" w:rsidR="00C90134" w:rsidRDefault="00943ED2">
            <w:pPr>
              <w:pStyle w:val="TableParagraph"/>
              <w:tabs>
                <w:tab w:val="left" w:pos="2390"/>
                <w:tab w:val="left" w:pos="2814"/>
                <w:tab w:val="left" w:pos="4781"/>
                <w:tab w:val="left" w:pos="5987"/>
                <w:tab w:val="left" w:pos="7289"/>
              </w:tabs>
              <w:spacing w:before="4" w:line="300" w:lineRule="atLeast"/>
              <w:ind w:left="255" w:right="55"/>
              <w:rPr>
                <w:sz w:val="26"/>
              </w:rPr>
            </w:pPr>
            <w:r>
              <w:rPr>
                <w:spacing w:val="-2"/>
                <w:sz w:val="26"/>
              </w:rPr>
              <w:t>"Существующие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перспективные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балансы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тепловой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мощности </w:t>
            </w:r>
            <w:r>
              <w:rPr>
                <w:sz w:val="26"/>
              </w:rPr>
              <w:t>источников тепловой энергии и тепловой нагрузки потребителей";</w:t>
            </w:r>
          </w:p>
        </w:tc>
      </w:tr>
      <w:tr w:rsidR="00C90134" w14:paraId="1337D089" w14:textId="77777777">
        <w:trPr>
          <w:trHeight w:val="624"/>
        </w:trPr>
        <w:tc>
          <w:tcPr>
            <w:tcW w:w="1261" w:type="dxa"/>
          </w:tcPr>
          <w:p w14:paraId="7412E739" w14:textId="77777777" w:rsidR="00C90134" w:rsidRDefault="00943ED2">
            <w:pPr>
              <w:pStyle w:val="TableParagraph"/>
              <w:spacing w:before="6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5</w:t>
            </w:r>
          </w:p>
        </w:tc>
        <w:tc>
          <w:tcPr>
            <w:tcW w:w="8478" w:type="dxa"/>
          </w:tcPr>
          <w:p w14:paraId="143D6AD3" w14:textId="77777777" w:rsidR="00C90134" w:rsidRDefault="00943ED2">
            <w:pPr>
              <w:pStyle w:val="TableParagraph"/>
              <w:tabs>
                <w:tab w:val="left" w:pos="2093"/>
                <w:tab w:val="left" w:pos="3376"/>
                <w:tab w:val="left" w:pos="4440"/>
                <w:tab w:val="left" w:pos="6565"/>
              </w:tabs>
              <w:spacing w:before="4" w:line="300" w:lineRule="atLeast"/>
              <w:ind w:left="255" w:right="54"/>
              <w:rPr>
                <w:sz w:val="26"/>
              </w:rPr>
            </w:pPr>
            <w:r>
              <w:rPr>
                <w:spacing w:val="-2"/>
                <w:sz w:val="26"/>
              </w:rPr>
              <w:t>"Мастер-план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развития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систем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муниципального образования";</w:t>
            </w:r>
          </w:p>
        </w:tc>
      </w:tr>
      <w:tr w:rsidR="00C90134" w14:paraId="35B962EE" w14:textId="77777777">
        <w:trPr>
          <w:trHeight w:val="1209"/>
        </w:trPr>
        <w:tc>
          <w:tcPr>
            <w:tcW w:w="1261" w:type="dxa"/>
          </w:tcPr>
          <w:p w14:paraId="5F47CDDE" w14:textId="77777777" w:rsidR="00C90134" w:rsidRDefault="00943ED2">
            <w:pPr>
              <w:pStyle w:val="TableParagraph"/>
              <w:spacing w:before="6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6</w:t>
            </w:r>
          </w:p>
        </w:tc>
        <w:tc>
          <w:tcPr>
            <w:tcW w:w="8478" w:type="dxa"/>
          </w:tcPr>
          <w:p w14:paraId="60B19D08" w14:textId="77777777" w:rsidR="00C90134" w:rsidRDefault="00943ED2">
            <w:pPr>
              <w:pStyle w:val="TableParagraph"/>
              <w:tabs>
                <w:tab w:val="left" w:pos="2430"/>
                <w:tab w:val="left" w:pos="2893"/>
                <w:tab w:val="left" w:pos="3146"/>
                <w:tab w:val="left" w:pos="4570"/>
                <w:tab w:val="left" w:pos="4900"/>
                <w:tab w:val="left" w:pos="5019"/>
                <w:tab w:val="left" w:pos="6142"/>
                <w:tab w:val="left" w:pos="7019"/>
              </w:tabs>
              <w:spacing w:before="6"/>
              <w:ind w:left="255" w:right="53"/>
              <w:rPr>
                <w:sz w:val="26"/>
              </w:rPr>
            </w:pPr>
            <w:r>
              <w:rPr>
                <w:spacing w:val="-2"/>
                <w:sz w:val="26"/>
              </w:rPr>
              <w:t>"Существующие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перспективные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балансы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производительности водоподготовительных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установок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максимального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потребления</w:t>
            </w:r>
          </w:p>
          <w:p w14:paraId="18E21E84" w14:textId="77777777" w:rsidR="00C90134" w:rsidRDefault="00943ED2">
            <w:pPr>
              <w:pStyle w:val="TableParagraph"/>
              <w:spacing w:line="298" w:lineRule="exact"/>
              <w:ind w:left="255"/>
              <w:rPr>
                <w:sz w:val="26"/>
              </w:rPr>
            </w:pPr>
            <w:r>
              <w:rPr>
                <w:sz w:val="26"/>
              </w:rPr>
              <w:t>теплоносителя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теплопотребляющими</w:t>
            </w:r>
            <w:r>
              <w:rPr>
                <w:spacing w:val="37"/>
                <w:sz w:val="26"/>
              </w:rPr>
              <w:t xml:space="preserve"> </w:t>
            </w:r>
            <w:r>
              <w:rPr>
                <w:sz w:val="26"/>
              </w:rPr>
              <w:t>установками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потребителей,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том числе в аварийных режимах";</w:t>
            </w:r>
          </w:p>
        </w:tc>
      </w:tr>
      <w:tr w:rsidR="00C90134" w14:paraId="4C30EEE2" w14:textId="77777777">
        <w:trPr>
          <w:trHeight w:val="610"/>
        </w:trPr>
        <w:tc>
          <w:tcPr>
            <w:tcW w:w="1261" w:type="dxa"/>
          </w:tcPr>
          <w:p w14:paraId="2415080C" w14:textId="77777777" w:rsidR="00C90134" w:rsidRDefault="00943ED2">
            <w:pPr>
              <w:pStyle w:val="TableParagraph"/>
              <w:spacing w:line="294" w:lineRule="exact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7</w:t>
            </w:r>
          </w:p>
        </w:tc>
        <w:tc>
          <w:tcPr>
            <w:tcW w:w="8478" w:type="dxa"/>
          </w:tcPr>
          <w:p w14:paraId="55E2880E" w14:textId="77777777" w:rsidR="00C90134" w:rsidRDefault="00943ED2">
            <w:pPr>
              <w:pStyle w:val="TableParagraph"/>
              <w:tabs>
                <w:tab w:val="left" w:pos="2210"/>
                <w:tab w:val="left" w:pos="2814"/>
                <w:tab w:val="left" w:pos="4798"/>
                <w:tab w:val="left" w:pos="6870"/>
              </w:tabs>
              <w:spacing w:line="293" w:lineRule="exact"/>
              <w:ind w:left="255"/>
              <w:rPr>
                <w:sz w:val="26"/>
              </w:rPr>
            </w:pPr>
            <w:r>
              <w:rPr>
                <w:spacing w:val="-2"/>
                <w:sz w:val="26"/>
              </w:rPr>
              <w:t>"Предложения</w:t>
            </w:r>
            <w:r>
              <w:rPr>
                <w:sz w:val="26"/>
              </w:rPr>
              <w:tab/>
            </w:r>
            <w:r>
              <w:rPr>
                <w:spacing w:val="-5"/>
                <w:sz w:val="26"/>
              </w:rPr>
              <w:t>по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строительству,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реконструкции,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техническому</w:t>
            </w:r>
          </w:p>
          <w:p w14:paraId="6E8A56CD" w14:textId="77777777" w:rsidR="00C90134" w:rsidRDefault="00943ED2">
            <w:pPr>
              <w:pStyle w:val="TableParagraph"/>
              <w:spacing w:line="298" w:lineRule="exact"/>
              <w:ind w:left="255"/>
              <w:rPr>
                <w:sz w:val="26"/>
              </w:rPr>
            </w:pPr>
            <w:r>
              <w:rPr>
                <w:sz w:val="26"/>
              </w:rPr>
              <w:t>перевооружению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(или)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модернизации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источников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энергии";</w:t>
            </w:r>
          </w:p>
        </w:tc>
      </w:tr>
      <w:tr w:rsidR="00C90134" w14:paraId="17B609C9" w14:textId="77777777">
        <w:trPr>
          <w:trHeight w:val="623"/>
        </w:trPr>
        <w:tc>
          <w:tcPr>
            <w:tcW w:w="1261" w:type="dxa"/>
          </w:tcPr>
          <w:p w14:paraId="0C492A0C" w14:textId="77777777" w:rsidR="00C90134" w:rsidRDefault="00943ED2">
            <w:pPr>
              <w:pStyle w:val="TableParagraph"/>
              <w:spacing w:before="8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8</w:t>
            </w:r>
          </w:p>
        </w:tc>
        <w:tc>
          <w:tcPr>
            <w:tcW w:w="8478" w:type="dxa"/>
          </w:tcPr>
          <w:p w14:paraId="6DDECEF2" w14:textId="77777777" w:rsidR="00C90134" w:rsidRDefault="00943ED2">
            <w:pPr>
              <w:pStyle w:val="TableParagraph"/>
              <w:spacing w:before="8" w:line="298" w:lineRule="exact"/>
              <w:ind w:left="255"/>
              <w:rPr>
                <w:sz w:val="26"/>
              </w:rPr>
            </w:pPr>
            <w:r>
              <w:rPr>
                <w:sz w:val="26"/>
              </w:rPr>
              <w:t>"Предложения по строительству,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реконструкции и (или) модернизации тепловых сетей";</w:t>
            </w:r>
          </w:p>
        </w:tc>
      </w:tr>
      <w:tr w:rsidR="00C90134" w14:paraId="1F274BE0" w14:textId="77777777">
        <w:trPr>
          <w:trHeight w:val="624"/>
        </w:trPr>
        <w:tc>
          <w:tcPr>
            <w:tcW w:w="1261" w:type="dxa"/>
          </w:tcPr>
          <w:p w14:paraId="3DA21ED7" w14:textId="77777777" w:rsidR="00C90134" w:rsidRDefault="00943ED2">
            <w:pPr>
              <w:pStyle w:val="TableParagraph"/>
              <w:spacing w:before="8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9</w:t>
            </w:r>
          </w:p>
        </w:tc>
        <w:tc>
          <w:tcPr>
            <w:tcW w:w="8478" w:type="dxa"/>
          </w:tcPr>
          <w:p w14:paraId="0F85E823" w14:textId="77777777" w:rsidR="00C90134" w:rsidRDefault="00943ED2">
            <w:pPr>
              <w:pStyle w:val="TableParagraph"/>
              <w:spacing w:before="8" w:line="298" w:lineRule="exact"/>
              <w:ind w:left="255"/>
              <w:rPr>
                <w:sz w:val="26"/>
              </w:rPr>
            </w:pPr>
            <w:r>
              <w:rPr>
                <w:sz w:val="26"/>
              </w:rPr>
              <w:t>"Предложения по переводу открытых систем теплоснабжения (горячего водоснабжения) в закрытые системы горячего водоснабжения";</w:t>
            </w:r>
          </w:p>
        </w:tc>
      </w:tr>
      <w:tr w:rsidR="00C90134" w14:paraId="64249668" w14:textId="77777777">
        <w:trPr>
          <w:trHeight w:val="475"/>
        </w:trPr>
        <w:tc>
          <w:tcPr>
            <w:tcW w:w="1261" w:type="dxa"/>
          </w:tcPr>
          <w:p w14:paraId="41969CF4" w14:textId="77777777" w:rsidR="00C90134" w:rsidRDefault="00943ED2">
            <w:pPr>
              <w:pStyle w:val="TableParagraph"/>
              <w:spacing w:before="8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10</w:t>
            </w:r>
          </w:p>
        </w:tc>
        <w:tc>
          <w:tcPr>
            <w:tcW w:w="8478" w:type="dxa"/>
          </w:tcPr>
          <w:p w14:paraId="4A10088B" w14:textId="77777777" w:rsidR="00C90134" w:rsidRDefault="00943ED2">
            <w:pPr>
              <w:pStyle w:val="TableParagraph"/>
              <w:spacing w:before="8"/>
              <w:ind w:left="255"/>
              <w:rPr>
                <w:sz w:val="26"/>
              </w:rPr>
            </w:pPr>
            <w:r>
              <w:rPr>
                <w:sz w:val="26"/>
              </w:rPr>
              <w:t>"Перспективные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топливные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балансы";</w:t>
            </w:r>
          </w:p>
        </w:tc>
      </w:tr>
      <w:tr w:rsidR="00C90134" w14:paraId="5485AB7B" w14:textId="77777777">
        <w:trPr>
          <w:trHeight w:val="624"/>
        </w:trPr>
        <w:tc>
          <w:tcPr>
            <w:tcW w:w="1261" w:type="dxa"/>
          </w:tcPr>
          <w:p w14:paraId="6AAB12C8" w14:textId="77777777" w:rsidR="00C90134" w:rsidRDefault="00943ED2">
            <w:pPr>
              <w:pStyle w:val="TableParagraph"/>
              <w:spacing w:before="157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11</w:t>
            </w:r>
          </w:p>
        </w:tc>
        <w:tc>
          <w:tcPr>
            <w:tcW w:w="8478" w:type="dxa"/>
          </w:tcPr>
          <w:p w14:paraId="3FFC7E4A" w14:textId="77777777" w:rsidR="00C90134" w:rsidRDefault="00943ED2">
            <w:pPr>
              <w:pStyle w:val="TableParagraph"/>
              <w:spacing w:before="157"/>
              <w:ind w:left="255"/>
              <w:rPr>
                <w:sz w:val="26"/>
              </w:rPr>
            </w:pPr>
            <w:r>
              <w:rPr>
                <w:sz w:val="26"/>
              </w:rPr>
              <w:t>"Оценка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надежности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C90134" w14:paraId="4B4E56CC" w14:textId="77777777">
        <w:trPr>
          <w:trHeight w:val="772"/>
        </w:trPr>
        <w:tc>
          <w:tcPr>
            <w:tcW w:w="1261" w:type="dxa"/>
          </w:tcPr>
          <w:p w14:paraId="27107C48" w14:textId="77777777" w:rsidR="00C90134" w:rsidRDefault="00943ED2">
            <w:pPr>
              <w:pStyle w:val="TableParagraph"/>
              <w:spacing w:before="156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12</w:t>
            </w:r>
          </w:p>
        </w:tc>
        <w:tc>
          <w:tcPr>
            <w:tcW w:w="8478" w:type="dxa"/>
          </w:tcPr>
          <w:p w14:paraId="3E7C8D87" w14:textId="77777777" w:rsidR="00C90134" w:rsidRDefault="00943ED2">
            <w:pPr>
              <w:pStyle w:val="TableParagraph"/>
              <w:spacing w:before="157" w:line="298" w:lineRule="exact"/>
              <w:ind w:left="255"/>
              <w:rPr>
                <w:sz w:val="26"/>
              </w:rPr>
            </w:pPr>
            <w:r>
              <w:rPr>
                <w:sz w:val="26"/>
              </w:rPr>
              <w:t>"Обоснование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инвестиций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строительство,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реконструкцию,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техническое перевооружение и (или) модернизацию";</w:t>
            </w:r>
          </w:p>
        </w:tc>
      </w:tr>
      <w:tr w:rsidR="00C90134" w14:paraId="4D4C9925" w14:textId="77777777">
        <w:trPr>
          <w:trHeight w:val="623"/>
        </w:trPr>
        <w:tc>
          <w:tcPr>
            <w:tcW w:w="1261" w:type="dxa"/>
          </w:tcPr>
          <w:p w14:paraId="1764B963" w14:textId="77777777" w:rsidR="00C90134" w:rsidRDefault="00943ED2">
            <w:pPr>
              <w:pStyle w:val="TableParagraph"/>
              <w:spacing w:before="8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13</w:t>
            </w:r>
          </w:p>
        </w:tc>
        <w:tc>
          <w:tcPr>
            <w:tcW w:w="8478" w:type="dxa"/>
          </w:tcPr>
          <w:p w14:paraId="0E28C650" w14:textId="77777777" w:rsidR="00C90134" w:rsidRDefault="00943ED2">
            <w:pPr>
              <w:pStyle w:val="TableParagraph"/>
              <w:tabs>
                <w:tab w:val="left" w:pos="2059"/>
                <w:tab w:val="left" w:pos="3354"/>
                <w:tab w:val="left" w:pos="4429"/>
                <w:tab w:val="left" w:pos="6564"/>
              </w:tabs>
              <w:spacing w:before="8" w:line="298" w:lineRule="exact"/>
              <w:ind w:left="255" w:right="54"/>
              <w:rPr>
                <w:sz w:val="26"/>
              </w:rPr>
            </w:pPr>
            <w:r>
              <w:rPr>
                <w:spacing w:val="-2"/>
                <w:sz w:val="26"/>
              </w:rPr>
              <w:t>"Индикаторы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развития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систем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муниципального образования";</w:t>
            </w:r>
          </w:p>
        </w:tc>
      </w:tr>
      <w:tr w:rsidR="00C90134" w14:paraId="6ACF95B2" w14:textId="77777777">
        <w:trPr>
          <w:trHeight w:val="475"/>
        </w:trPr>
        <w:tc>
          <w:tcPr>
            <w:tcW w:w="1261" w:type="dxa"/>
          </w:tcPr>
          <w:p w14:paraId="0E9BEF1F" w14:textId="77777777" w:rsidR="00C90134" w:rsidRDefault="00943ED2">
            <w:pPr>
              <w:pStyle w:val="TableParagraph"/>
              <w:spacing w:before="8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14</w:t>
            </w:r>
          </w:p>
        </w:tc>
        <w:tc>
          <w:tcPr>
            <w:tcW w:w="8478" w:type="dxa"/>
          </w:tcPr>
          <w:p w14:paraId="0F31211A" w14:textId="77777777" w:rsidR="00C90134" w:rsidRDefault="00943ED2">
            <w:pPr>
              <w:pStyle w:val="TableParagraph"/>
              <w:spacing w:before="8"/>
              <w:ind w:left="255"/>
              <w:rPr>
                <w:sz w:val="26"/>
              </w:rPr>
            </w:pPr>
            <w:r>
              <w:rPr>
                <w:sz w:val="26"/>
              </w:rPr>
              <w:t>"Ценовые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(тарифные)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последствия";</w:t>
            </w:r>
          </w:p>
        </w:tc>
      </w:tr>
      <w:tr w:rsidR="00C90134" w14:paraId="30FD7879" w14:textId="77777777">
        <w:trPr>
          <w:trHeight w:val="623"/>
        </w:trPr>
        <w:tc>
          <w:tcPr>
            <w:tcW w:w="1261" w:type="dxa"/>
          </w:tcPr>
          <w:p w14:paraId="38AEB0CC" w14:textId="77777777" w:rsidR="00C90134" w:rsidRDefault="00943ED2">
            <w:pPr>
              <w:pStyle w:val="TableParagraph"/>
              <w:spacing w:before="156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15</w:t>
            </w:r>
          </w:p>
        </w:tc>
        <w:tc>
          <w:tcPr>
            <w:tcW w:w="8478" w:type="dxa"/>
          </w:tcPr>
          <w:p w14:paraId="20C14193" w14:textId="77777777" w:rsidR="00C90134" w:rsidRDefault="00943ED2">
            <w:pPr>
              <w:pStyle w:val="TableParagraph"/>
              <w:spacing w:before="156"/>
              <w:ind w:left="255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единых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теплоснабжающих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организаций";</w:t>
            </w:r>
          </w:p>
        </w:tc>
      </w:tr>
      <w:tr w:rsidR="00C90134" w14:paraId="4CE70333" w14:textId="77777777">
        <w:trPr>
          <w:trHeight w:val="624"/>
        </w:trPr>
        <w:tc>
          <w:tcPr>
            <w:tcW w:w="1261" w:type="dxa"/>
          </w:tcPr>
          <w:p w14:paraId="07038C28" w14:textId="77777777" w:rsidR="00C90134" w:rsidRDefault="00943ED2">
            <w:pPr>
              <w:pStyle w:val="TableParagraph"/>
              <w:spacing w:before="156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16</w:t>
            </w:r>
          </w:p>
        </w:tc>
        <w:tc>
          <w:tcPr>
            <w:tcW w:w="8478" w:type="dxa"/>
          </w:tcPr>
          <w:p w14:paraId="2E2497F9" w14:textId="77777777" w:rsidR="00C90134" w:rsidRDefault="00943ED2">
            <w:pPr>
              <w:pStyle w:val="TableParagraph"/>
              <w:spacing w:before="156"/>
              <w:ind w:left="255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мероприятий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C90134" w14:paraId="641EF068" w14:textId="77777777">
        <w:trPr>
          <w:trHeight w:val="624"/>
        </w:trPr>
        <w:tc>
          <w:tcPr>
            <w:tcW w:w="1261" w:type="dxa"/>
          </w:tcPr>
          <w:p w14:paraId="557289E7" w14:textId="77777777" w:rsidR="00C90134" w:rsidRDefault="00943ED2">
            <w:pPr>
              <w:pStyle w:val="TableParagraph"/>
              <w:spacing w:before="157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17</w:t>
            </w:r>
          </w:p>
        </w:tc>
        <w:tc>
          <w:tcPr>
            <w:tcW w:w="8478" w:type="dxa"/>
          </w:tcPr>
          <w:p w14:paraId="26213C9C" w14:textId="77777777" w:rsidR="00C90134" w:rsidRDefault="00943ED2">
            <w:pPr>
              <w:pStyle w:val="TableParagraph"/>
              <w:spacing w:before="157"/>
              <w:ind w:left="255"/>
              <w:rPr>
                <w:sz w:val="26"/>
              </w:rPr>
            </w:pPr>
            <w:r>
              <w:rPr>
                <w:sz w:val="26"/>
              </w:rPr>
              <w:t>"Замечания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предложения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проекту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C90134" w14:paraId="3CE74858" w14:textId="77777777">
        <w:trPr>
          <w:trHeight w:val="772"/>
        </w:trPr>
        <w:tc>
          <w:tcPr>
            <w:tcW w:w="1261" w:type="dxa"/>
          </w:tcPr>
          <w:p w14:paraId="11F9A76A" w14:textId="77777777" w:rsidR="00C90134" w:rsidRDefault="00943ED2">
            <w:pPr>
              <w:pStyle w:val="TableParagraph"/>
              <w:spacing w:before="156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18</w:t>
            </w:r>
          </w:p>
        </w:tc>
        <w:tc>
          <w:tcPr>
            <w:tcW w:w="8478" w:type="dxa"/>
          </w:tcPr>
          <w:p w14:paraId="31985AFC" w14:textId="77777777" w:rsidR="00C90134" w:rsidRDefault="00943ED2">
            <w:pPr>
              <w:pStyle w:val="TableParagraph"/>
              <w:tabs>
                <w:tab w:val="left" w:pos="1580"/>
                <w:tab w:val="left" w:pos="2196"/>
                <w:tab w:val="left" w:pos="3663"/>
                <w:tab w:val="left" w:pos="5407"/>
                <w:tab w:val="left" w:pos="5738"/>
                <w:tab w:val="left" w:pos="7500"/>
                <w:tab w:val="left" w:pos="7847"/>
              </w:tabs>
              <w:spacing w:before="156" w:line="298" w:lineRule="exact"/>
              <w:ind w:left="255" w:right="48"/>
              <w:rPr>
                <w:sz w:val="26"/>
              </w:rPr>
            </w:pPr>
            <w:r>
              <w:rPr>
                <w:spacing w:val="-2"/>
                <w:sz w:val="26"/>
              </w:rPr>
              <w:t>"Сводный</w:t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>том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изменений,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выполненных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доработанной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(или) </w:t>
            </w:r>
            <w:r>
              <w:rPr>
                <w:sz w:val="26"/>
              </w:rPr>
              <w:t>актуализированной схеме теплоснабжения";</w:t>
            </w:r>
          </w:p>
        </w:tc>
      </w:tr>
      <w:tr w:rsidR="00C90134" w14:paraId="194AAD7A" w14:textId="77777777">
        <w:trPr>
          <w:trHeight w:val="306"/>
        </w:trPr>
        <w:tc>
          <w:tcPr>
            <w:tcW w:w="1261" w:type="dxa"/>
          </w:tcPr>
          <w:p w14:paraId="0FCF26CC" w14:textId="77777777" w:rsidR="00C90134" w:rsidRDefault="00943ED2">
            <w:pPr>
              <w:pStyle w:val="TableParagraph"/>
              <w:spacing w:before="8" w:line="279" w:lineRule="exact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19</w:t>
            </w:r>
          </w:p>
        </w:tc>
        <w:tc>
          <w:tcPr>
            <w:tcW w:w="8478" w:type="dxa"/>
          </w:tcPr>
          <w:p w14:paraId="191016E2" w14:textId="77777777" w:rsidR="00C90134" w:rsidRDefault="00943ED2">
            <w:pPr>
              <w:pStyle w:val="TableParagraph"/>
              <w:spacing w:before="8" w:line="279" w:lineRule="exact"/>
              <w:ind w:left="255"/>
              <w:rPr>
                <w:sz w:val="26"/>
              </w:rPr>
            </w:pPr>
            <w:r>
              <w:rPr>
                <w:sz w:val="26"/>
              </w:rPr>
              <w:t>"Оценка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экологической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безопасности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теплоснабжения".</w:t>
            </w:r>
          </w:p>
        </w:tc>
      </w:tr>
    </w:tbl>
    <w:p w14:paraId="60EDDED6" w14:textId="77777777" w:rsidR="00C90134" w:rsidRDefault="00C90134">
      <w:pPr>
        <w:pStyle w:val="a3"/>
      </w:pPr>
    </w:p>
    <w:p w14:paraId="208A9674" w14:textId="77777777" w:rsidR="00C90134" w:rsidRDefault="00C90134">
      <w:pPr>
        <w:pStyle w:val="a3"/>
      </w:pPr>
    </w:p>
    <w:p w14:paraId="7FBAAA64" w14:textId="77777777" w:rsidR="00C90134" w:rsidRDefault="00C90134">
      <w:pPr>
        <w:pStyle w:val="a3"/>
        <w:spacing w:before="250"/>
      </w:pPr>
    </w:p>
    <w:p w14:paraId="3727BEC2" w14:textId="77777777" w:rsidR="00C90134" w:rsidRDefault="00943ED2">
      <w:pPr>
        <w:jc w:val="center"/>
        <w:rPr>
          <w:sz w:val="24"/>
        </w:rPr>
      </w:pPr>
      <w:r>
        <w:rPr>
          <w:spacing w:val="-10"/>
          <w:sz w:val="24"/>
        </w:rPr>
        <w:t>3</w:t>
      </w:r>
    </w:p>
    <w:p w14:paraId="0ACDD8D8" w14:textId="77777777" w:rsidR="00C90134" w:rsidRDefault="00C90134">
      <w:pPr>
        <w:jc w:val="center"/>
        <w:rPr>
          <w:sz w:val="24"/>
        </w:rPr>
        <w:sectPr w:rsidR="00C90134">
          <w:pgSz w:w="11910" w:h="16840"/>
          <w:pgMar w:top="1040" w:right="340" w:bottom="280" w:left="1480" w:header="720" w:footer="720" w:gutter="0"/>
          <w:cols w:space="720"/>
        </w:sectPr>
      </w:pPr>
    </w:p>
    <w:p w14:paraId="16048B12" w14:textId="77777777" w:rsidR="00C90134" w:rsidRDefault="00943ED2">
      <w:pPr>
        <w:pStyle w:val="2"/>
        <w:ind w:left="4261"/>
        <w:jc w:val="left"/>
      </w:pPr>
      <w:bookmarkStart w:id="2" w:name="_bookmark1"/>
      <w:bookmarkEnd w:id="2"/>
      <w:r>
        <w:rPr>
          <w:spacing w:val="-2"/>
        </w:rPr>
        <w:lastRenderedPageBreak/>
        <w:t>Определения</w:t>
      </w:r>
    </w:p>
    <w:p w14:paraId="4757F8A5" w14:textId="77777777" w:rsidR="00C90134" w:rsidRDefault="00943ED2">
      <w:pPr>
        <w:pStyle w:val="a3"/>
        <w:spacing w:before="143" w:after="8" w:line="360" w:lineRule="auto"/>
        <w:ind w:left="222" w:right="230" w:firstLine="707"/>
      </w:pPr>
      <w:r>
        <w:t>В</w:t>
      </w:r>
      <w:r>
        <w:rPr>
          <w:spacing w:val="40"/>
        </w:rPr>
        <w:t xml:space="preserve"> </w:t>
      </w:r>
      <w:r>
        <w:t>настоящем</w:t>
      </w:r>
      <w:r>
        <w:rPr>
          <w:spacing w:val="40"/>
        </w:rPr>
        <w:t xml:space="preserve"> </w:t>
      </w:r>
      <w:r>
        <w:t>отчете</w:t>
      </w:r>
      <w:r>
        <w:rPr>
          <w:spacing w:val="40"/>
        </w:rPr>
        <w:t xml:space="preserve"> </w:t>
      </w:r>
      <w:r>
        <w:t>применяются</w:t>
      </w:r>
      <w:r>
        <w:rPr>
          <w:spacing w:val="40"/>
        </w:rPr>
        <w:t xml:space="preserve"> </w:t>
      </w:r>
      <w:r>
        <w:t>следующие</w:t>
      </w:r>
      <w:r>
        <w:rPr>
          <w:spacing w:val="40"/>
        </w:rPr>
        <w:t xml:space="preserve"> </w:t>
      </w:r>
      <w:r>
        <w:t>термины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 xml:space="preserve">соответствующими </w:t>
      </w:r>
      <w:r>
        <w:rPr>
          <w:spacing w:val="-2"/>
        </w:rPr>
        <w:t>определениями:</w:t>
      </w: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48"/>
        <w:gridCol w:w="7185"/>
      </w:tblGrid>
      <w:tr w:rsidR="00C90134" w14:paraId="3835E9CE" w14:textId="77777777">
        <w:trPr>
          <w:trHeight w:val="285"/>
        </w:trPr>
        <w:tc>
          <w:tcPr>
            <w:tcW w:w="2648" w:type="dxa"/>
          </w:tcPr>
          <w:p w14:paraId="14EABA3F" w14:textId="77777777" w:rsidR="00C90134" w:rsidRDefault="00943ED2">
            <w:pPr>
              <w:pStyle w:val="TableParagraph"/>
              <w:spacing w:before="24"/>
              <w:ind w:righ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Термины</w:t>
            </w:r>
          </w:p>
        </w:tc>
        <w:tc>
          <w:tcPr>
            <w:tcW w:w="7185" w:type="dxa"/>
          </w:tcPr>
          <w:p w14:paraId="0BF7B05F" w14:textId="77777777" w:rsidR="00C90134" w:rsidRDefault="00943ED2">
            <w:pPr>
              <w:pStyle w:val="TableParagraph"/>
              <w:spacing w:before="24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Определения</w:t>
            </w:r>
          </w:p>
        </w:tc>
      </w:tr>
      <w:tr w:rsidR="00C90134" w14:paraId="4BDD2C96" w14:textId="77777777">
        <w:trPr>
          <w:trHeight w:val="457"/>
        </w:trPr>
        <w:tc>
          <w:tcPr>
            <w:tcW w:w="2648" w:type="dxa"/>
          </w:tcPr>
          <w:p w14:paraId="07574DA5" w14:textId="77777777" w:rsidR="00C90134" w:rsidRDefault="00943ED2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Теплоснабжение</w:t>
            </w:r>
          </w:p>
        </w:tc>
        <w:tc>
          <w:tcPr>
            <w:tcW w:w="7185" w:type="dxa"/>
          </w:tcPr>
          <w:p w14:paraId="3B4A6332" w14:textId="77777777" w:rsidR="00C90134" w:rsidRDefault="00943ED2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энергией,</w:t>
            </w:r>
          </w:p>
          <w:p w14:paraId="2FCC4E1B" w14:textId="77777777" w:rsidR="00C90134" w:rsidRDefault="00943ED2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теплоносителем,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поддержание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мощности</w:t>
            </w:r>
          </w:p>
        </w:tc>
      </w:tr>
      <w:tr w:rsidR="00C90134" w14:paraId="03001D17" w14:textId="77777777">
        <w:trPr>
          <w:trHeight w:val="460"/>
        </w:trPr>
        <w:tc>
          <w:tcPr>
            <w:tcW w:w="2648" w:type="dxa"/>
          </w:tcPr>
          <w:p w14:paraId="7F045AF8" w14:textId="77777777" w:rsidR="00C90134" w:rsidRDefault="00943ED2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7185" w:type="dxa"/>
          </w:tcPr>
          <w:p w14:paraId="6522CC2F" w14:textId="77777777" w:rsidR="00C90134" w:rsidRDefault="00943ED2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Совокупность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установок, технологически соединенных тепловыми сетями</w:t>
            </w:r>
          </w:p>
        </w:tc>
      </w:tr>
      <w:tr w:rsidR="00C90134" w14:paraId="76D7F369" w14:textId="77777777">
        <w:trPr>
          <w:trHeight w:val="285"/>
        </w:trPr>
        <w:tc>
          <w:tcPr>
            <w:tcW w:w="2648" w:type="dxa"/>
          </w:tcPr>
          <w:p w14:paraId="3668B20E" w14:textId="77777777" w:rsidR="00C90134" w:rsidRDefault="00943ED2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энергии</w:t>
            </w:r>
          </w:p>
        </w:tc>
        <w:tc>
          <w:tcPr>
            <w:tcW w:w="7185" w:type="dxa"/>
          </w:tcPr>
          <w:p w14:paraId="69838D7D" w14:textId="77777777" w:rsidR="00C90134" w:rsidRDefault="00943ED2">
            <w:pPr>
              <w:pStyle w:val="TableParagraph"/>
              <w:spacing w:before="22"/>
              <w:ind w:left="107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энергии</w:t>
            </w:r>
          </w:p>
        </w:tc>
      </w:tr>
      <w:tr w:rsidR="00C90134" w14:paraId="16AD8BC1" w14:textId="77777777">
        <w:trPr>
          <w:trHeight w:val="688"/>
        </w:trPr>
        <w:tc>
          <w:tcPr>
            <w:tcW w:w="2648" w:type="dxa"/>
          </w:tcPr>
          <w:p w14:paraId="55A1FEC6" w14:textId="77777777" w:rsidR="00C90134" w:rsidRDefault="00943ED2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сеть</w:t>
            </w:r>
          </w:p>
        </w:tc>
        <w:tc>
          <w:tcPr>
            <w:tcW w:w="7185" w:type="dxa"/>
          </w:tcPr>
          <w:p w14:paraId="42B7E70B" w14:textId="77777777" w:rsidR="00C90134" w:rsidRDefault="00943ED2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Совокупность устройств (включая центральные тепловые пункты, насосные станции),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предназначенных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теплоносителя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</w:p>
          <w:p w14:paraId="2427672A" w14:textId="77777777" w:rsidR="00C90134" w:rsidRDefault="00943ED2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источников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установок</w:t>
            </w:r>
          </w:p>
        </w:tc>
      </w:tr>
      <w:tr w:rsidR="00C90134" w14:paraId="11756855" w14:textId="77777777">
        <w:trPr>
          <w:trHeight w:val="460"/>
        </w:trPr>
        <w:tc>
          <w:tcPr>
            <w:tcW w:w="2648" w:type="dxa"/>
          </w:tcPr>
          <w:p w14:paraId="1AD72842" w14:textId="77777777" w:rsidR="00C90134" w:rsidRDefault="00943ED2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мощность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(далее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2"/>
                <w:sz w:val="20"/>
              </w:rPr>
              <w:t>мощность)</w:t>
            </w:r>
          </w:p>
        </w:tc>
        <w:tc>
          <w:tcPr>
            <w:tcW w:w="7185" w:type="dxa"/>
          </w:tcPr>
          <w:p w14:paraId="4B3027D8" w14:textId="77777777" w:rsidR="00C90134" w:rsidRDefault="00943ED2">
            <w:pPr>
              <w:pStyle w:val="TableParagraph"/>
              <w:spacing w:line="228" w:lineRule="exact"/>
              <w:ind w:left="107" w:right="187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произведено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(или) передано по тепловым сетям за единицу времени</w:t>
            </w:r>
          </w:p>
        </w:tc>
      </w:tr>
      <w:tr w:rsidR="00C90134" w14:paraId="519788EA" w14:textId="77777777">
        <w:trPr>
          <w:trHeight w:val="460"/>
        </w:trPr>
        <w:tc>
          <w:tcPr>
            <w:tcW w:w="2648" w:type="dxa"/>
          </w:tcPr>
          <w:p w14:paraId="603036B4" w14:textId="77777777" w:rsidR="00C90134" w:rsidRDefault="00943ED2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нагрузка</w:t>
            </w:r>
          </w:p>
        </w:tc>
        <w:tc>
          <w:tcPr>
            <w:tcW w:w="7185" w:type="dxa"/>
          </w:tcPr>
          <w:p w14:paraId="34AF8F94" w14:textId="77777777" w:rsidR="00C90134" w:rsidRDefault="00943ED2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принято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потребителем</w:t>
            </w:r>
          </w:p>
          <w:p w14:paraId="4E23E1BA" w14:textId="77777777" w:rsidR="00C90134" w:rsidRDefault="00943ED2">
            <w:pPr>
              <w:pStyle w:val="TableParagraph"/>
              <w:spacing w:before="1"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единицу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времени</w:t>
            </w:r>
          </w:p>
        </w:tc>
      </w:tr>
      <w:tr w:rsidR="00C90134" w14:paraId="6C70058F" w14:textId="77777777">
        <w:trPr>
          <w:trHeight w:val="918"/>
        </w:trPr>
        <w:tc>
          <w:tcPr>
            <w:tcW w:w="2648" w:type="dxa"/>
          </w:tcPr>
          <w:p w14:paraId="3D6C6BE0" w14:textId="77777777" w:rsidR="00C90134" w:rsidRDefault="00943ED2">
            <w:pPr>
              <w:pStyle w:val="TableParagraph"/>
              <w:ind w:left="105" w:right="594"/>
              <w:rPr>
                <w:sz w:val="20"/>
              </w:rPr>
            </w:pPr>
            <w:r>
              <w:rPr>
                <w:sz w:val="20"/>
              </w:rPr>
              <w:t>Потребитель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тепловой энергии (далее </w:t>
            </w:r>
            <w:r>
              <w:rPr>
                <w:spacing w:val="-2"/>
                <w:sz w:val="20"/>
              </w:rPr>
              <w:t>потребитель)</w:t>
            </w:r>
          </w:p>
        </w:tc>
        <w:tc>
          <w:tcPr>
            <w:tcW w:w="7185" w:type="dxa"/>
          </w:tcPr>
          <w:p w14:paraId="03733550" w14:textId="77777777" w:rsidR="00C90134" w:rsidRDefault="00943ED2">
            <w:pPr>
              <w:pStyle w:val="TableParagraph"/>
              <w:ind w:left="107" w:right="778"/>
              <w:jc w:val="both"/>
              <w:rPr>
                <w:sz w:val="20"/>
              </w:rPr>
            </w:pPr>
            <w:r>
              <w:rPr>
                <w:sz w:val="20"/>
              </w:rPr>
              <w:t>Лицо,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приобретающее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тепловую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энергию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(мощность),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теплоноситель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 использования на принадлежащих ему на праве собственности или ином законном основании теплопотребляющих установках либо для оказания</w:t>
            </w:r>
          </w:p>
          <w:p w14:paraId="75D0F5BB" w14:textId="77777777" w:rsidR="00C90134" w:rsidRDefault="00943ED2">
            <w:pPr>
              <w:pStyle w:val="TableParagraph"/>
              <w:spacing w:line="215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коммунальных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услуг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горячего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водоснабжения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отопления</w:t>
            </w:r>
          </w:p>
        </w:tc>
      </w:tr>
      <w:tr w:rsidR="00C90134" w14:paraId="1716D6AE" w14:textId="77777777">
        <w:trPr>
          <w:trHeight w:val="460"/>
        </w:trPr>
        <w:tc>
          <w:tcPr>
            <w:tcW w:w="2648" w:type="dxa"/>
          </w:tcPr>
          <w:p w14:paraId="20923E41" w14:textId="77777777" w:rsidR="00C90134" w:rsidRDefault="00943ED2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Теплопотребляющая установка</w:t>
            </w:r>
          </w:p>
        </w:tc>
        <w:tc>
          <w:tcPr>
            <w:tcW w:w="7185" w:type="dxa"/>
          </w:tcPr>
          <w:p w14:paraId="256B0E78" w14:textId="77777777" w:rsidR="00C90134" w:rsidRDefault="00943ED2">
            <w:pPr>
              <w:pStyle w:val="TableParagraph"/>
              <w:spacing w:line="228" w:lineRule="exact"/>
              <w:ind w:left="107" w:right="187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энергии, теплоносителя для нужд потребителя тепловой энергии</w:t>
            </w:r>
          </w:p>
        </w:tc>
      </w:tr>
      <w:tr w:rsidR="00C90134" w14:paraId="23914B4E" w14:textId="77777777">
        <w:trPr>
          <w:trHeight w:val="1840"/>
        </w:trPr>
        <w:tc>
          <w:tcPr>
            <w:tcW w:w="2648" w:type="dxa"/>
          </w:tcPr>
          <w:p w14:paraId="623696D1" w14:textId="77777777" w:rsidR="00C90134" w:rsidRDefault="00943ED2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Теплоснабжающая организация</w:t>
            </w:r>
          </w:p>
        </w:tc>
        <w:tc>
          <w:tcPr>
            <w:tcW w:w="7185" w:type="dxa"/>
          </w:tcPr>
          <w:p w14:paraId="6344C650" w14:textId="77777777" w:rsidR="00C90134" w:rsidRDefault="00943ED2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Организация,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осуществляющая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продажу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потребителям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(или)</w:t>
            </w:r>
          </w:p>
          <w:p w14:paraId="6078C49A" w14:textId="77777777" w:rsidR="00C90134" w:rsidRDefault="00943ED2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теплоснабжающим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организациям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произведенных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приобретенных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тепловой энергии (мощности), теплоносителя и владеющая на праве собственности или ином законном основании источниками тепловой энергии и (или) тепловыми</w:t>
            </w:r>
          </w:p>
          <w:p w14:paraId="141B241C" w14:textId="77777777" w:rsidR="00C90134" w:rsidRDefault="00943ED2">
            <w:pPr>
              <w:pStyle w:val="TableParagraph"/>
              <w:spacing w:before="1"/>
              <w:ind w:left="107" w:right="187"/>
              <w:rPr>
                <w:sz w:val="20"/>
              </w:rPr>
            </w:pPr>
            <w:r>
              <w:rPr>
                <w:sz w:val="20"/>
              </w:rPr>
              <w:t>сетями в системе теплоснабжения, посредством которой осуществляется теплоснабжение потребителей тепловой энергии (данное положение применяется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сходных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участием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индивидуальных</w:t>
            </w:r>
          </w:p>
          <w:p w14:paraId="704509AE" w14:textId="77777777" w:rsidR="00C90134" w:rsidRDefault="00943ED2">
            <w:pPr>
              <w:pStyle w:val="TableParagraph"/>
              <w:spacing w:line="216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предпринимателей)</w:t>
            </w:r>
          </w:p>
        </w:tc>
      </w:tr>
      <w:tr w:rsidR="00C90134" w14:paraId="4EDCE9A9" w14:textId="77777777">
        <w:trPr>
          <w:trHeight w:val="691"/>
        </w:trPr>
        <w:tc>
          <w:tcPr>
            <w:tcW w:w="2648" w:type="dxa"/>
          </w:tcPr>
          <w:p w14:paraId="1802A2D0" w14:textId="77777777" w:rsidR="00C90134" w:rsidRDefault="00943ED2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Теплосетевая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организация</w:t>
            </w:r>
          </w:p>
        </w:tc>
        <w:tc>
          <w:tcPr>
            <w:tcW w:w="7185" w:type="dxa"/>
          </w:tcPr>
          <w:p w14:paraId="382CD73C" w14:textId="77777777" w:rsidR="00C90134" w:rsidRDefault="00943ED2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Организация,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оказывающая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услуги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передаче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(данное</w:t>
            </w:r>
          </w:p>
          <w:p w14:paraId="2B49F230" w14:textId="77777777" w:rsidR="00C90134" w:rsidRDefault="00943ED2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положение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применяется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сходных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участием индивидуальных предпринимателей)</w:t>
            </w:r>
          </w:p>
        </w:tc>
      </w:tr>
      <w:tr w:rsidR="00C90134" w14:paraId="5A65B878" w14:textId="77777777">
        <w:trPr>
          <w:trHeight w:val="688"/>
        </w:trPr>
        <w:tc>
          <w:tcPr>
            <w:tcW w:w="2648" w:type="dxa"/>
          </w:tcPr>
          <w:p w14:paraId="0BFCEA84" w14:textId="77777777" w:rsidR="00C90134" w:rsidRDefault="00943ED2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Зона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системы </w:t>
            </w: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7185" w:type="dxa"/>
          </w:tcPr>
          <w:p w14:paraId="00BD6F92" w14:textId="77777777" w:rsidR="00C90134" w:rsidRDefault="00943ED2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границы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которой</w:t>
            </w:r>
          </w:p>
          <w:p w14:paraId="7E6DEE8E" w14:textId="77777777" w:rsidR="00C90134" w:rsidRDefault="00943ED2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устанавливаются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удаленным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точкам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подключения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 тепловым сетям, входящим в систему теплоснабжения</w:t>
            </w:r>
          </w:p>
        </w:tc>
      </w:tr>
      <w:tr w:rsidR="00C90134" w14:paraId="104D0AA4" w14:textId="77777777">
        <w:trPr>
          <w:trHeight w:val="690"/>
        </w:trPr>
        <w:tc>
          <w:tcPr>
            <w:tcW w:w="2648" w:type="dxa"/>
          </w:tcPr>
          <w:p w14:paraId="0B62B4C7" w14:textId="77777777" w:rsidR="00C90134" w:rsidRDefault="00943ED2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Зона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источника тепловой энергии</w:t>
            </w:r>
          </w:p>
        </w:tc>
        <w:tc>
          <w:tcPr>
            <w:tcW w:w="7185" w:type="dxa"/>
          </w:tcPr>
          <w:p w14:paraId="64BE0052" w14:textId="77777777" w:rsidR="00C90134" w:rsidRDefault="00943ED2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границы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которой</w:t>
            </w:r>
          </w:p>
          <w:p w14:paraId="681F354F" w14:textId="77777777" w:rsidR="00C90134" w:rsidRDefault="00943ED2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устанавливаются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закрытыми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секционирующими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задвижками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сети системы теплоснабжения</w:t>
            </w:r>
          </w:p>
        </w:tc>
      </w:tr>
      <w:tr w:rsidR="00C90134" w14:paraId="6996776B" w14:textId="77777777">
        <w:trPr>
          <w:trHeight w:val="690"/>
        </w:trPr>
        <w:tc>
          <w:tcPr>
            <w:tcW w:w="2648" w:type="dxa"/>
          </w:tcPr>
          <w:p w14:paraId="769E017A" w14:textId="77777777" w:rsidR="00C90134" w:rsidRDefault="00943ED2">
            <w:pPr>
              <w:pStyle w:val="TableParagraph"/>
              <w:ind w:left="105" w:right="329"/>
              <w:rPr>
                <w:sz w:val="20"/>
              </w:rPr>
            </w:pPr>
            <w:r>
              <w:rPr>
                <w:sz w:val="20"/>
              </w:rPr>
              <w:t>Установленная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мощность источника тепловой</w:t>
            </w:r>
          </w:p>
          <w:p w14:paraId="26ABA599" w14:textId="77777777" w:rsidR="00C90134" w:rsidRDefault="00943ED2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энергии</w:t>
            </w:r>
          </w:p>
        </w:tc>
        <w:tc>
          <w:tcPr>
            <w:tcW w:w="7185" w:type="dxa"/>
          </w:tcPr>
          <w:p w14:paraId="21FCB739" w14:textId="77777777" w:rsidR="00C90134" w:rsidRDefault="00943ED2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Сумма номинальных тепловых мощностей всего принятого по акту ввода в эксплуатацию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оборудования,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предназначенного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отпуска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  <w:p w14:paraId="770DDAF9" w14:textId="77777777" w:rsidR="00C90134" w:rsidRDefault="00943ED2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потребителям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нужды</w:t>
            </w:r>
          </w:p>
        </w:tc>
      </w:tr>
      <w:tr w:rsidR="00C90134" w14:paraId="783AAADD" w14:textId="77777777">
        <w:trPr>
          <w:trHeight w:val="1380"/>
        </w:trPr>
        <w:tc>
          <w:tcPr>
            <w:tcW w:w="2648" w:type="dxa"/>
          </w:tcPr>
          <w:p w14:paraId="4C70328A" w14:textId="77777777" w:rsidR="00C90134" w:rsidRDefault="00943ED2">
            <w:pPr>
              <w:pStyle w:val="TableParagraph"/>
              <w:ind w:left="105" w:right="369"/>
              <w:rPr>
                <w:sz w:val="20"/>
              </w:rPr>
            </w:pPr>
            <w:r>
              <w:rPr>
                <w:sz w:val="20"/>
              </w:rPr>
              <w:t>Располагаемая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мощность источника тепловой </w:t>
            </w:r>
            <w:r>
              <w:rPr>
                <w:spacing w:val="-2"/>
                <w:sz w:val="20"/>
              </w:rPr>
              <w:t>энергии</w:t>
            </w:r>
          </w:p>
        </w:tc>
        <w:tc>
          <w:tcPr>
            <w:tcW w:w="7185" w:type="dxa"/>
          </w:tcPr>
          <w:p w14:paraId="074FBCD7" w14:textId="77777777" w:rsidR="00C90134" w:rsidRDefault="00943ED2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установленной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за</w:t>
            </w:r>
          </w:p>
          <w:p w14:paraId="190C3C61" w14:textId="77777777" w:rsidR="00C90134" w:rsidRDefault="00943ED2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вычетом объемов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мощности, не реализуемой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 техническим причинам, 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том числе по причине снижения тепловой мощности оборудования в результате эксплуатации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продленном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техническом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ресурсе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(снижение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пара перед турбиной, отсутствие рециркуляции в пиковых водогрейных</w:t>
            </w:r>
          </w:p>
          <w:p w14:paraId="05751887" w14:textId="77777777" w:rsidR="00C90134" w:rsidRDefault="00943ED2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котлоагрегатах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др.)</w:t>
            </w:r>
          </w:p>
        </w:tc>
      </w:tr>
      <w:tr w:rsidR="00C90134" w14:paraId="06C95C9A" w14:textId="77777777">
        <w:trPr>
          <w:trHeight w:val="460"/>
        </w:trPr>
        <w:tc>
          <w:tcPr>
            <w:tcW w:w="2648" w:type="dxa"/>
          </w:tcPr>
          <w:p w14:paraId="7DB9C67C" w14:textId="77777777" w:rsidR="00C90134" w:rsidRDefault="00943ED2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Мощность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источника</w:t>
            </w:r>
          </w:p>
          <w:p w14:paraId="5B0079F5" w14:textId="77777777" w:rsidR="00C90134" w:rsidRDefault="00943ED2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нетто</w:t>
            </w:r>
          </w:p>
        </w:tc>
        <w:tc>
          <w:tcPr>
            <w:tcW w:w="7185" w:type="dxa"/>
          </w:tcPr>
          <w:p w14:paraId="3C539009" w14:textId="77777777" w:rsidR="00C90134" w:rsidRDefault="00943ED2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располагаемой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за</w:t>
            </w:r>
          </w:p>
          <w:p w14:paraId="6CC96F8D" w14:textId="77777777" w:rsidR="00C90134" w:rsidRDefault="00943ED2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вычетом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нагрузки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нужды</w:t>
            </w:r>
          </w:p>
        </w:tc>
      </w:tr>
      <w:tr w:rsidR="00C90134" w14:paraId="7E0C8508" w14:textId="77777777">
        <w:trPr>
          <w:trHeight w:val="688"/>
        </w:trPr>
        <w:tc>
          <w:tcPr>
            <w:tcW w:w="2648" w:type="dxa"/>
          </w:tcPr>
          <w:p w14:paraId="75F23478" w14:textId="77777777" w:rsidR="00C90134" w:rsidRDefault="00943ED2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Комбинированная</w:t>
            </w:r>
          </w:p>
          <w:p w14:paraId="67D3C618" w14:textId="77777777" w:rsidR="00C90134" w:rsidRDefault="00943ED2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выработка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электрической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 тепловой энергии</w:t>
            </w:r>
          </w:p>
        </w:tc>
        <w:tc>
          <w:tcPr>
            <w:tcW w:w="7185" w:type="dxa"/>
          </w:tcPr>
          <w:p w14:paraId="42637324" w14:textId="77777777" w:rsidR="00C90134" w:rsidRDefault="00943ED2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Режим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теплоэлектростанций,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котором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производство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электрической</w:t>
            </w:r>
          </w:p>
          <w:p w14:paraId="7C44FF8B" w14:textId="77777777" w:rsidR="00C90134" w:rsidRDefault="00943ED2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энергии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непосредственно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связано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производством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тепловой </w:t>
            </w:r>
            <w:r>
              <w:rPr>
                <w:spacing w:val="-2"/>
                <w:sz w:val="20"/>
              </w:rPr>
              <w:t>энергии</w:t>
            </w:r>
          </w:p>
        </w:tc>
      </w:tr>
      <w:tr w:rsidR="00C90134" w14:paraId="31F3869C" w14:textId="77777777">
        <w:trPr>
          <w:trHeight w:val="690"/>
        </w:trPr>
        <w:tc>
          <w:tcPr>
            <w:tcW w:w="2648" w:type="dxa"/>
          </w:tcPr>
          <w:p w14:paraId="415888C1" w14:textId="77777777" w:rsidR="00C90134" w:rsidRDefault="00943ED2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Теплосетевые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объекты</w:t>
            </w:r>
          </w:p>
        </w:tc>
        <w:tc>
          <w:tcPr>
            <w:tcW w:w="7185" w:type="dxa"/>
          </w:tcPr>
          <w:p w14:paraId="7C832FE6" w14:textId="77777777" w:rsidR="00C90134" w:rsidRDefault="00943ED2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Объекты,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входящие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обеспечивающие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передачу</w:t>
            </w:r>
          </w:p>
          <w:p w14:paraId="4FD177F3" w14:textId="77777777" w:rsidR="00C90134" w:rsidRDefault="00943ED2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 установок потребителей тепловой энергии</w:t>
            </w:r>
          </w:p>
        </w:tc>
      </w:tr>
      <w:tr w:rsidR="00C90134" w14:paraId="39D84917" w14:textId="77777777">
        <w:trPr>
          <w:trHeight w:val="690"/>
        </w:trPr>
        <w:tc>
          <w:tcPr>
            <w:tcW w:w="2648" w:type="dxa"/>
          </w:tcPr>
          <w:p w14:paraId="667FE6A3" w14:textId="77777777" w:rsidR="00C90134" w:rsidRDefault="00943ED2">
            <w:pPr>
              <w:pStyle w:val="TableParagraph"/>
              <w:ind w:left="105" w:right="244"/>
              <w:rPr>
                <w:sz w:val="20"/>
              </w:rPr>
            </w:pPr>
            <w:r>
              <w:rPr>
                <w:sz w:val="20"/>
              </w:rPr>
              <w:t>Расчетный элемент территориального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деления</w:t>
            </w:r>
          </w:p>
        </w:tc>
        <w:tc>
          <w:tcPr>
            <w:tcW w:w="7185" w:type="dxa"/>
          </w:tcPr>
          <w:p w14:paraId="53BFDE7E" w14:textId="77777777" w:rsidR="00C90134" w:rsidRDefault="00943ED2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Территория сельского поселения или ее часть, принятая для целей разработки схемы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неизменяемых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границах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весь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срок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схемы</w:t>
            </w:r>
          </w:p>
          <w:p w14:paraId="02C77B77" w14:textId="77777777" w:rsidR="00C90134" w:rsidRDefault="00943ED2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</w:tr>
    </w:tbl>
    <w:p w14:paraId="3978CE6D" w14:textId="77777777" w:rsidR="00C90134" w:rsidRDefault="00C90134">
      <w:pPr>
        <w:pStyle w:val="a3"/>
        <w:spacing w:before="194"/>
      </w:pPr>
    </w:p>
    <w:p w14:paraId="6A93F89F" w14:textId="77777777" w:rsidR="00C90134" w:rsidRDefault="00943ED2">
      <w:pPr>
        <w:jc w:val="center"/>
        <w:rPr>
          <w:sz w:val="24"/>
        </w:rPr>
      </w:pPr>
      <w:r>
        <w:rPr>
          <w:spacing w:val="-10"/>
          <w:sz w:val="24"/>
        </w:rPr>
        <w:t>4</w:t>
      </w:r>
    </w:p>
    <w:p w14:paraId="49B5E179" w14:textId="77777777" w:rsidR="00C90134" w:rsidRDefault="00C90134">
      <w:pPr>
        <w:jc w:val="center"/>
        <w:rPr>
          <w:sz w:val="24"/>
        </w:rPr>
        <w:sectPr w:rsidR="00C90134">
          <w:pgSz w:w="11910" w:h="16840"/>
          <w:pgMar w:top="1040" w:right="340" w:bottom="280" w:left="1480" w:header="720" w:footer="720" w:gutter="0"/>
          <w:cols w:space="720"/>
        </w:sectPr>
      </w:pPr>
    </w:p>
    <w:p w14:paraId="6197C682" w14:textId="77777777" w:rsidR="00C90134" w:rsidRDefault="00943ED2">
      <w:pPr>
        <w:pStyle w:val="2"/>
        <w:ind w:right="6"/>
      </w:pPr>
      <w:bookmarkStart w:id="3" w:name="_bookmark2"/>
      <w:bookmarkEnd w:id="3"/>
      <w:r>
        <w:lastRenderedPageBreak/>
        <w:t>Перечень</w:t>
      </w:r>
      <w:r>
        <w:rPr>
          <w:spacing w:val="-12"/>
        </w:rPr>
        <w:t xml:space="preserve"> </w:t>
      </w:r>
      <w:r>
        <w:t>принятых</w:t>
      </w:r>
      <w:r>
        <w:rPr>
          <w:spacing w:val="-11"/>
        </w:rPr>
        <w:t xml:space="preserve"> </w:t>
      </w:r>
      <w:r>
        <w:rPr>
          <w:spacing w:val="-2"/>
        </w:rPr>
        <w:t>обозначений</w:t>
      </w:r>
    </w:p>
    <w:p w14:paraId="16A7441E" w14:textId="77777777" w:rsidR="00C90134" w:rsidRDefault="00C90134">
      <w:pPr>
        <w:pStyle w:val="a3"/>
        <w:rPr>
          <w:b/>
          <w:sz w:val="13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1453"/>
        <w:gridCol w:w="7603"/>
      </w:tblGrid>
      <w:tr w:rsidR="00C90134" w14:paraId="4A49ADBF" w14:textId="77777777">
        <w:trPr>
          <w:trHeight w:val="266"/>
        </w:trPr>
        <w:tc>
          <w:tcPr>
            <w:tcW w:w="802" w:type="dxa"/>
          </w:tcPr>
          <w:p w14:paraId="29ECF30A" w14:textId="77777777" w:rsidR="00C90134" w:rsidRDefault="00943ED2">
            <w:pPr>
              <w:pStyle w:val="TableParagraph"/>
              <w:spacing w:before="3"/>
              <w:ind w:left="9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5"/>
                <w:sz w:val="20"/>
              </w:rPr>
              <w:t xml:space="preserve"> п/п</w:t>
            </w:r>
          </w:p>
        </w:tc>
        <w:tc>
          <w:tcPr>
            <w:tcW w:w="1453" w:type="dxa"/>
          </w:tcPr>
          <w:p w14:paraId="02348CB2" w14:textId="77777777" w:rsidR="00C90134" w:rsidRDefault="00943ED2">
            <w:pPr>
              <w:pStyle w:val="TableParagraph"/>
              <w:spacing w:before="3"/>
              <w:ind w:left="10" w:right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Сокращение</w:t>
            </w:r>
          </w:p>
        </w:tc>
        <w:tc>
          <w:tcPr>
            <w:tcW w:w="7603" w:type="dxa"/>
          </w:tcPr>
          <w:p w14:paraId="350635C6" w14:textId="77777777" w:rsidR="00C90134" w:rsidRDefault="00943ED2">
            <w:pPr>
              <w:pStyle w:val="TableParagraph"/>
              <w:spacing w:before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Пояснение</w:t>
            </w:r>
          </w:p>
        </w:tc>
      </w:tr>
      <w:tr w:rsidR="00C90134" w14:paraId="7754099B" w14:textId="77777777">
        <w:trPr>
          <w:trHeight w:val="263"/>
        </w:trPr>
        <w:tc>
          <w:tcPr>
            <w:tcW w:w="802" w:type="dxa"/>
          </w:tcPr>
          <w:p w14:paraId="079B4771" w14:textId="77777777" w:rsidR="00C90134" w:rsidRDefault="00943ED2">
            <w:pPr>
              <w:pStyle w:val="TableParagraph"/>
              <w:spacing w:line="225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453" w:type="dxa"/>
          </w:tcPr>
          <w:p w14:paraId="6B105F5D" w14:textId="77777777" w:rsidR="00C90134" w:rsidRDefault="00943ED2">
            <w:pPr>
              <w:pStyle w:val="TableParagraph"/>
              <w:spacing w:line="225" w:lineRule="exact"/>
              <w:ind w:left="10" w:righ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БМК</w:t>
            </w:r>
          </w:p>
        </w:tc>
        <w:tc>
          <w:tcPr>
            <w:tcW w:w="7603" w:type="dxa"/>
          </w:tcPr>
          <w:p w14:paraId="6E275E28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Блочно-модульная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котельная</w:t>
            </w:r>
          </w:p>
        </w:tc>
      </w:tr>
      <w:tr w:rsidR="00C90134" w14:paraId="0E72FE93" w14:textId="77777777">
        <w:trPr>
          <w:trHeight w:val="263"/>
        </w:trPr>
        <w:tc>
          <w:tcPr>
            <w:tcW w:w="802" w:type="dxa"/>
          </w:tcPr>
          <w:p w14:paraId="6E0180DB" w14:textId="77777777" w:rsidR="00C90134" w:rsidRDefault="00943ED2">
            <w:pPr>
              <w:pStyle w:val="TableParagraph"/>
              <w:spacing w:line="225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53" w:type="dxa"/>
          </w:tcPr>
          <w:p w14:paraId="4AB95402" w14:textId="77777777" w:rsidR="00C90134" w:rsidRDefault="00943ED2">
            <w:pPr>
              <w:pStyle w:val="TableParagraph"/>
              <w:spacing w:line="225" w:lineRule="exact"/>
              <w:ind w:left="10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ВПУ</w:t>
            </w:r>
          </w:p>
        </w:tc>
        <w:tc>
          <w:tcPr>
            <w:tcW w:w="7603" w:type="dxa"/>
          </w:tcPr>
          <w:p w14:paraId="42D8B3B5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Водоподготовительная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установка</w:t>
            </w:r>
          </w:p>
        </w:tc>
      </w:tr>
      <w:tr w:rsidR="00C90134" w14:paraId="1D83FB93" w14:textId="77777777">
        <w:trPr>
          <w:trHeight w:val="265"/>
        </w:trPr>
        <w:tc>
          <w:tcPr>
            <w:tcW w:w="802" w:type="dxa"/>
          </w:tcPr>
          <w:p w14:paraId="6C9CFC61" w14:textId="77777777" w:rsidR="00C90134" w:rsidRDefault="00943ED2">
            <w:pPr>
              <w:pStyle w:val="TableParagraph"/>
              <w:spacing w:line="228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453" w:type="dxa"/>
          </w:tcPr>
          <w:p w14:paraId="5D8B112B" w14:textId="77777777" w:rsidR="00C90134" w:rsidRDefault="00943ED2">
            <w:pPr>
              <w:pStyle w:val="TableParagraph"/>
              <w:spacing w:line="228" w:lineRule="exact"/>
              <w:ind w:left="1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ГВС</w:t>
            </w:r>
          </w:p>
        </w:tc>
        <w:tc>
          <w:tcPr>
            <w:tcW w:w="7603" w:type="dxa"/>
          </w:tcPr>
          <w:p w14:paraId="3B1E893F" w14:textId="77777777" w:rsidR="00C90134" w:rsidRDefault="00943ED2">
            <w:pPr>
              <w:pStyle w:val="TableParagraph"/>
              <w:spacing w:line="228" w:lineRule="exact"/>
              <w:ind w:left="104"/>
              <w:rPr>
                <w:sz w:val="20"/>
              </w:rPr>
            </w:pPr>
            <w:r>
              <w:rPr>
                <w:sz w:val="20"/>
              </w:rPr>
              <w:t>Горячее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водоснабжение</w:t>
            </w:r>
          </w:p>
        </w:tc>
      </w:tr>
      <w:tr w:rsidR="00C90134" w14:paraId="28B6AD5E" w14:textId="77777777">
        <w:trPr>
          <w:trHeight w:val="263"/>
        </w:trPr>
        <w:tc>
          <w:tcPr>
            <w:tcW w:w="802" w:type="dxa"/>
          </w:tcPr>
          <w:p w14:paraId="6B56E707" w14:textId="77777777" w:rsidR="00C90134" w:rsidRDefault="00943ED2">
            <w:pPr>
              <w:pStyle w:val="TableParagraph"/>
              <w:spacing w:line="225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453" w:type="dxa"/>
          </w:tcPr>
          <w:p w14:paraId="7FE9F352" w14:textId="77777777" w:rsidR="00C90134" w:rsidRDefault="00943ED2">
            <w:pPr>
              <w:pStyle w:val="TableParagraph"/>
              <w:spacing w:line="225" w:lineRule="exact"/>
              <w:ind w:left="10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ЕТО</w:t>
            </w:r>
          </w:p>
        </w:tc>
        <w:tc>
          <w:tcPr>
            <w:tcW w:w="7603" w:type="dxa"/>
          </w:tcPr>
          <w:p w14:paraId="4D2893B0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Единая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теплоснабжающая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организация</w:t>
            </w:r>
          </w:p>
        </w:tc>
      </w:tr>
      <w:tr w:rsidR="00C90134" w14:paraId="560B0F28" w14:textId="77777777">
        <w:trPr>
          <w:trHeight w:val="266"/>
        </w:trPr>
        <w:tc>
          <w:tcPr>
            <w:tcW w:w="802" w:type="dxa"/>
          </w:tcPr>
          <w:p w14:paraId="0325AE3E" w14:textId="77777777" w:rsidR="00C90134" w:rsidRDefault="00943ED2">
            <w:pPr>
              <w:pStyle w:val="TableParagraph"/>
              <w:spacing w:line="225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453" w:type="dxa"/>
          </w:tcPr>
          <w:p w14:paraId="579A31C0" w14:textId="77777777" w:rsidR="00C90134" w:rsidRDefault="00943ED2">
            <w:pPr>
              <w:pStyle w:val="TableParagraph"/>
              <w:spacing w:line="225" w:lineRule="exact"/>
              <w:ind w:left="10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ЗАТО</w:t>
            </w:r>
          </w:p>
        </w:tc>
        <w:tc>
          <w:tcPr>
            <w:tcW w:w="7603" w:type="dxa"/>
          </w:tcPr>
          <w:p w14:paraId="5173798E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z w:val="20"/>
              </w:rPr>
              <w:t>Закрытое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территориальное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образование</w:t>
            </w:r>
          </w:p>
        </w:tc>
      </w:tr>
      <w:tr w:rsidR="00C90134" w14:paraId="0E95E966" w14:textId="77777777">
        <w:trPr>
          <w:trHeight w:val="263"/>
        </w:trPr>
        <w:tc>
          <w:tcPr>
            <w:tcW w:w="802" w:type="dxa"/>
          </w:tcPr>
          <w:p w14:paraId="015151D1" w14:textId="77777777" w:rsidR="00C90134" w:rsidRDefault="00943ED2">
            <w:pPr>
              <w:pStyle w:val="TableParagraph"/>
              <w:spacing w:line="225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453" w:type="dxa"/>
          </w:tcPr>
          <w:p w14:paraId="27BC8210" w14:textId="77777777" w:rsidR="00C90134" w:rsidRDefault="00943ED2">
            <w:pPr>
              <w:pStyle w:val="TableParagraph"/>
              <w:spacing w:line="225" w:lineRule="exact"/>
              <w:ind w:left="10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ИП</w:t>
            </w:r>
          </w:p>
        </w:tc>
        <w:tc>
          <w:tcPr>
            <w:tcW w:w="7603" w:type="dxa"/>
          </w:tcPr>
          <w:p w14:paraId="05D67011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Инвестиционная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программа</w:t>
            </w:r>
          </w:p>
        </w:tc>
      </w:tr>
      <w:tr w:rsidR="00C90134" w14:paraId="2312E7BB" w14:textId="77777777">
        <w:trPr>
          <w:trHeight w:val="263"/>
        </w:trPr>
        <w:tc>
          <w:tcPr>
            <w:tcW w:w="802" w:type="dxa"/>
          </w:tcPr>
          <w:p w14:paraId="2827A624" w14:textId="77777777" w:rsidR="00C90134" w:rsidRDefault="00943ED2">
            <w:pPr>
              <w:pStyle w:val="TableParagraph"/>
              <w:spacing w:line="225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453" w:type="dxa"/>
          </w:tcPr>
          <w:p w14:paraId="141D7821" w14:textId="77777777" w:rsidR="00C90134" w:rsidRDefault="00943ED2">
            <w:pPr>
              <w:pStyle w:val="TableParagraph"/>
              <w:spacing w:line="225" w:lineRule="exact"/>
              <w:ind w:left="10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ИТП</w:t>
            </w:r>
          </w:p>
        </w:tc>
        <w:tc>
          <w:tcPr>
            <w:tcW w:w="7603" w:type="dxa"/>
          </w:tcPr>
          <w:p w14:paraId="499638EE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Индивидуальный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тепловой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пункт</w:t>
            </w:r>
          </w:p>
        </w:tc>
      </w:tr>
      <w:tr w:rsidR="00C90134" w14:paraId="72A7483B" w14:textId="77777777">
        <w:trPr>
          <w:trHeight w:val="265"/>
        </w:trPr>
        <w:tc>
          <w:tcPr>
            <w:tcW w:w="802" w:type="dxa"/>
          </w:tcPr>
          <w:p w14:paraId="2750A3E3" w14:textId="77777777" w:rsidR="00C90134" w:rsidRDefault="00943ED2">
            <w:pPr>
              <w:pStyle w:val="TableParagraph"/>
              <w:spacing w:line="225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453" w:type="dxa"/>
          </w:tcPr>
          <w:p w14:paraId="5BAC02B8" w14:textId="77777777" w:rsidR="00C90134" w:rsidRDefault="00943ED2">
            <w:pPr>
              <w:pStyle w:val="TableParagraph"/>
              <w:spacing w:line="225" w:lineRule="exact"/>
              <w:ind w:left="10" w:right="6"/>
              <w:jc w:val="center"/>
              <w:rPr>
                <w:sz w:val="20"/>
              </w:rPr>
            </w:pPr>
            <w:r>
              <w:rPr>
                <w:sz w:val="20"/>
              </w:rPr>
              <w:t>МК,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КМ</w:t>
            </w:r>
          </w:p>
        </w:tc>
        <w:tc>
          <w:tcPr>
            <w:tcW w:w="7603" w:type="dxa"/>
          </w:tcPr>
          <w:p w14:paraId="70F14314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Муниципальная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котельная</w:t>
            </w:r>
          </w:p>
        </w:tc>
      </w:tr>
      <w:tr w:rsidR="00C90134" w14:paraId="5FEF10A6" w14:textId="77777777">
        <w:trPr>
          <w:trHeight w:val="263"/>
        </w:trPr>
        <w:tc>
          <w:tcPr>
            <w:tcW w:w="802" w:type="dxa"/>
          </w:tcPr>
          <w:p w14:paraId="168AE3EA" w14:textId="77777777" w:rsidR="00C90134" w:rsidRDefault="00943ED2">
            <w:pPr>
              <w:pStyle w:val="TableParagraph"/>
              <w:spacing w:line="225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453" w:type="dxa"/>
          </w:tcPr>
          <w:p w14:paraId="695651CF" w14:textId="77777777" w:rsidR="00C90134" w:rsidRDefault="00943ED2">
            <w:pPr>
              <w:pStyle w:val="TableParagraph"/>
              <w:spacing w:line="225" w:lineRule="exact"/>
              <w:ind w:left="10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МО</w:t>
            </w:r>
          </w:p>
        </w:tc>
        <w:tc>
          <w:tcPr>
            <w:tcW w:w="7603" w:type="dxa"/>
          </w:tcPr>
          <w:p w14:paraId="2F8D6F2E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образование</w:t>
            </w:r>
          </w:p>
        </w:tc>
      </w:tr>
      <w:tr w:rsidR="00C90134" w14:paraId="032A2542" w14:textId="77777777">
        <w:trPr>
          <w:trHeight w:val="263"/>
        </w:trPr>
        <w:tc>
          <w:tcPr>
            <w:tcW w:w="802" w:type="dxa"/>
          </w:tcPr>
          <w:p w14:paraId="715EA172" w14:textId="77777777" w:rsidR="00C90134" w:rsidRDefault="00943ED2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453" w:type="dxa"/>
          </w:tcPr>
          <w:p w14:paraId="566476E4" w14:textId="77777777" w:rsidR="00C90134" w:rsidRDefault="00943ED2">
            <w:pPr>
              <w:pStyle w:val="TableParagraph"/>
              <w:spacing w:line="225" w:lineRule="exact"/>
              <w:ind w:left="10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МУП</w:t>
            </w:r>
          </w:p>
        </w:tc>
        <w:tc>
          <w:tcPr>
            <w:tcW w:w="7603" w:type="dxa"/>
          </w:tcPr>
          <w:p w14:paraId="6731F8FE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унитарное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предприятие</w:t>
            </w:r>
          </w:p>
        </w:tc>
      </w:tr>
      <w:tr w:rsidR="00C90134" w14:paraId="4EB68DBD" w14:textId="77777777">
        <w:trPr>
          <w:trHeight w:val="265"/>
        </w:trPr>
        <w:tc>
          <w:tcPr>
            <w:tcW w:w="802" w:type="dxa"/>
          </w:tcPr>
          <w:p w14:paraId="02E4078F" w14:textId="77777777" w:rsidR="00C90134" w:rsidRDefault="00943ED2">
            <w:pPr>
              <w:pStyle w:val="TableParagraph"/>
              <w:spacing w:line="228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453" w:type="dxa"/>
          </w:tcPr>
          <w:p w14:paraId="01029D5F" w14:textId="77777777" w:rsidR="00C90134" w:rsidRDefault="00943ED2">
            <w:pPr>
              <w:pStyle w:val="TableParagraph"/>
              <w:spacing w:line="228" w:lineRule="exact"/>
              <w:ind w:left="1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НВВ</w:t>
            </w:r>
          </w:p>
        </w:tc>
        <w:tc>
          <w:tcPr>
            <w:tcW w:w="7603" w:type="dxa"/>
          </w:tcPr>
          <w:p w14:paraId="5C5BF443" w14:textId="77777777" w:rsidR="00C90134" w:rsidRDefault="00943ED2">
            <w:pPr>
              <w:pStyle w:val="TableParagraph"/>
              <w:spacing w:line="228" w:lineRule="exact"/>
              <w:ind w:left="104"/>
              <w:rPr>
                <w:sz w:val="20"/>
              </w:rPr>
            </w:pPr>
            <w:r>
              <w:rPr>
                <w:sz w:val="20"/>
              </w:rPr>
              <w:t>Необходимая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валовая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выручка</w:t>
            </w:r>
          </w:p>
        </w:tc>
      </w:tr>
      <w:tr w:rsidR="00C90134" w14:paraId="5F174413" w14:textId="77777777">
        <w:trPr>
          <w:trHeight w:val="263"/>
        </w:trPr>
        <w:tc>
          <w:tcPr>
            <w:tcW w:w="802" w:type="dxa"/>
          </w:tcPr>
          <w:p w14:paraId="4C686A4B" w14:textId="77777777" w:rsidR="00C90134" w:rsidRDefault="00943ED2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453" w:type="dxa"/>
          </w:tcPr>
          <w:p w14:paraId="5CC2A8E5" w14:textId="77777777" w:rsidR="00C90134" w:rsidRDefault="00943ED2">
            <w:pPr>
              <w:pStyle w:val="TableParagraph"/>
              <w:spacing w:line="225" w:lineRule="exact"/>
              <w:ind w:left="10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НДС</w:t>
            </w:r>
          </w:p>
        </w:tc>
        <w:tc>
          <w:tcPr>
            <w:tcW w:w="7603" w:type="dxa"/>
          </w:tcPr>
          <w:p w14:paraId="32D63761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z w:val="20"/>
              </w:rPr>
              <w:t>Налог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добавленную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стоимость</w:t>
            </w:r>
          </w:p>
        </w:tc>
      </w:tr>
      <w:tr w:rsidR="00C90134" w14:paraId="59BE3BFC" w14:textId="77777777">
        <w:trPr>
          <w:trHeight w:val="263"/>
        </w:trPr>
        <w:tc>
          <w:tcPr>
            <w:tcW w:w="802" w:type="dxa"/>
          </w:tcPr>
          <w:p w14:paraId="1A9B83D1" w14:textId="77777777" w:rsidR="00C90134" w:rsidRDefault="00943ED2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1453" w:type="dxa"/>
          </w:tcPr>
          <w:p w14:paraId="5B1CA684" w14:textId="77777777" w:rsidR="00C90134" w:rsidRDefault="00943ED2">
            <w:pPr>
              <w:pStyle w:val="TableParagraph"/>
              <w:spacing w:line="225" w:lineRule="exact"/>
              <w:ind w:left="10" w:right="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ННЗТ</w:t>
            </w:r>
          </w:p>
        </w:tc>
        <w:tc>
          <w:tcPr>
            <w:tcW w:w="7603" w:type="dxa"/>
          </w:tcPr>
          <w:p w14:paraId="752CFBA1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z w:val="20"/>
              </w:rPr>
              <w:t>Неснижаемый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</w:tr>
      <w:tr w:rsidR="00C90134" w14:paraId="0E2C12FA" w14:textId="77777777">
        <w:trPr>
          <w:trHeight w:val="266"/>
        </w:trPr>
        <w:tc>
          <w:tcPr>
            <w:tcW w:w="802" w:type="dxa"/>
          </w:tcPr>
          <w:p w14:paraId="72100CFC" w14:textId="77777777" w:rsidR="00C90134" w:rsidRDefault="00943ED2">
            <w:pPr>
              <w:pStyle w:val="TableParagraph"/>
              <w:spacing w:line="228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453" w:type="dxa"/>
          </w:tcPr>
          <w:p w14:paraId="6CCF029A" w14:textId="77777777" w:rsidR="00C90134" w:rsidRDefault="00943ED2">
            <w:pPr>
              <w:pStyle w:val="TableParagraph"/>
              <w:spacing w:line="228" w:lineRule="exact"/>
              <w:ind w:left="10" w:righ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НС</w:t>
            </w:r>
          </w:p>
        </w:tc>
        <w:tc>
          <w:tcPr>
            <w:tcW w:w="7603" w:type="dxa"/>
          </w:tcPr>
          <w:p w14:paraId="5CA3ACE1" w14:textId="77777777" w:rsidR="00C90134" w:rsidRDefault="00943ED2">
            <w:pPr>
              <w:pStyle w:val="TableParagraph"/>
              <w:spacing w:line="228" w:lineRule="exact"/>
              <w:ind w:left="104"/>
              <w:rPr>
                <w:sz w:val="20"/>
              </w:rPr>
            </w:pPr>
            <w:r>
              <w:rPr>
                <w:sz w:val="20"/>
              </w:rPr>
              <w:t>Насосная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станция</w:t>
            </w:r>
          </w:p>
        </w:tc>
      </w:tr>
      <w:tr w:rsidR="00C90134" w14:paraId="257E8318" w14:textId="77777777">
        <w:trPr>
          <w:trHeight w:val="263"/>
        </w:trPr>
        <w:tc>
          <w:tcPr>
            <w:tcW w:w="802" w:type="dxa"/>
          </w:tcPr>
          <w:p w14:paraId="4BE0AF20" w14:textId="77777777" w:rsidR="00C90134" w:rsidRDefault="00943ED2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453" w:type="dxa"/>
          </w:tcPr>
          <w:p w14:paraId="05AB4235" w14:textId="77777777" w:rsidR="00C90134" w:rsidRDefault="00943ED2">
            <w:pPr>
              <w:pStyle w:val="TableParagraph"/>
              <w:spacing w:line="225" w:lineRule="exact"/>
              <w:ind w:left="10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НТД</w:t>
            </w:r>
          </w:p>
        </w:tc>
        <w:tc>
          <w:tcPr>
            <w:tcW w:w="7603" w:type="dxa"/>
          </w:tcPr>
          <w:p w14:paraId="1617AE18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техническая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документация</w:t>
            </w:r>
          </w:p>
        </w:tc>
      </w:tr>
      <w:tr w:rsidR="00C90134" w14:paraId="01C8DB7D" w14:textId="77777777">
        <w:trPr>
          <w:trHeight w:val="266"/>
        </w:trPr>
        <w:tc>
          <w:tcPr>
            <w:tcW w:w="802" w:type="dxa"/>
          </w:tcPr>
          <w:p w14:paraId="0178084A" w14:textId="77777777" w:rsidR="00C90134" w:rsidRDefault="00943ED2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453" w:type="dxa"/>
          </w:tcPr>
          <w:p w14:paraId="74E2A6D1" w14:textId="77777777" w:rsidR="00C90134" w:rsidRDefault="00943ED2">
            <w:pPr>
              <w:pStyle w:val="TableParagraph"/>
              <w:spacing w:line="225" w:lineRule="exact"/>
              <w:ind w:left="10" w:right="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НЭЗТ</w:t>
            </w:r>
          </w:p>
        </w:tc>
        <w:tc>
          <w:tcPr>
            <w:tcW w:w="7603" w:type="dxa"/>
          </w:tcPr>
          <w:p w14:paraId="36269903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z w:val="20"/>
              </w:rPr>
              <w:t>Нормативный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эксплуатационный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резервного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</w:tr>
      <w:tr w:rsidR="00C90134" w14:paraId="3665A291" w14:textId="77777777">
        <w:trPr>
          <w:trHeight w:val="263"/>
        </w:trPr>
        <w:tc>
          <w:tcPr>
            <w:tcW w:w="802" w:type="dxa"/>
          </w:tcPr>
          <w:p w14:paraId="11990442" w14:textId="77777777" w:rsidR="00C90134" w:rsidRDefault="00943ED2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1453" w:type="dxa"/>
          </w:tcPr>
          <w:p w14:paraId="36451426" w14:textId="77777777" w:rsidR="00C90134" w:rsidRDefault="00943ED2">
            <w:pPr>
              <w:pStyle w:val="TableParagraph"/>
              <w:spacing w:line="225" w:lineRule="exact"/>
              <w:ind w:left="10" w:righ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ОВ</w:t>
            </w:r>
          </w:p>
        </w:tc>
        <w:tc>
          <w:tcPr>
            <w:tcW w:w="7603" w:type="dxa"/>
          </w:tcPr>
          <w:p w14:paraId="1322BAD1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z w:val="20"/>
              </w:rPr>
              <w:t>Отопление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вентиляция</w:t>
            </w:r>
          </w:p>
        </w:tc>
      </w:tr>
      <w:tr w:rsidR="00C90134" w14:paraId="0D327483" w14:textId="77777777">
        <w:trPr>
          <w:trHeight w:val="263"/>
        </w:trPr>
        <w:tc>
          <w:tcPr>
            <w:tcW w:w="802" w:type="dxa"/>
          </w:tcPr>
          <w:p w14:paraId="741A68D1" w14:textId="77777777" w:rsidR="00C90134" w:rsidRDefault="00943ED2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1453" w:type="dxa"/>
          </w:tcPr>
          <w:p w14:paraId="34341974" w14:textId="77777777" w:rsidR="00C90134" w:rsidRDefault="00943ED2">
            <w:pPr>
              <w:pStyle w:val="TableParagraph"/>
              <w:spacing w:line="225" w:lineRule="exact"/>
              <w:ind w:left="10" w:right="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ОНЗТ</w:t>
            </w:r>
          </w:p>
        </w:tc>
        <w:tc>
          <w:tcPr>
            <w:tcW w:w="7603" w:type="dxa"/>
          </w:tcPr>
          <w:p w14:paraId="4DC156F9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Общий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</w:tr>
      <w:tr w:rsidR="00C90134" w14:paraId="365B29F8" w14:textId="77777777">
        <w:trPr>
          <w:trHeight w:val="266"/>
        </w:trPr>
        <w:tc>
          <w:tcPr>
            <w:tcW w:w="802" w:type="dxa"/>
          </w:tcPr>
          <w:p w14:paraId="63AC8833" w14:textId="77777777" w:rsidR="00C90134" w:rsidRDefault="00943ED2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1453" w:type="dxa"/>
          </w:tcPr>
          <w:p w14:paraId="6CF1F8B9" w14:textId="77777777" w:rsidR="00C90134" w:rsidRDefault="00943ED2">
            <w:pPr>
              <w:pStyle w:val="TableParagraph"/>
              <w:spacing w:line="225" w:lineRule="exact"/>
              <w:ind w:left="10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ПИР</w:t>
            </w:r>
          </w:p>
        </w:tc>
        <w:tc>
          <w:tcPr>
            <w:tcW w:w="7603" w:type="dxa"/>
          </w:tcPr>
          <w:p w14:paraId="19DFB623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z w:val="20"/>
              </w:rPr>
              <w:t>Проектные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изыскательские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</w:p>
        </w:tc>
      </w:tr>
      <w:tr w:rsidR="00C90134" w14:paraId="42F1A4A3" w14:textId="77777777">
        <w:trPr>
          <w:trHeight w:val="263"/>
        </w:trPr>
        <w:tc>
          <w:tcPr>
            <w:tcW w:w="802" w:type="dxa"/>
          </w:tcPr>
          <w:p w14:paraId="6265CCFC" w14:textId="77777777" w:rsidR="00C90134" w:rsidRDefault="00943ED2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453" w:type="dxa"/>
          </w:tcPr>
          <w:p w14:paraId="7675BABB" w14:textId="77777777" w:rsidR="00C90134" w:rsidRDefault="00943ED2">
            <w:pPr>
              <w:pStyle w:val="TableParagraph"/>
              <w:spacing w:line="225" w:lineRule="exact"/>
              <w:ind w:left="10" w:righ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ПНС</w:t>
            </w:r>
          </w:p>
        </w:tc>
        <w:tc>
          <w:tcPr>
            <w:tcW w:w="7603" w:type="dxa"/>
          </w:tcPr>
          <w:p w14:paraId="1D899A50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Повысительно-насосная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станция</w:t>
            </w:r>
          </w:p>
        </w:tc>
      </w:tr>
      <w:tr w:rsidR="00C90134" w14:paraId="3FD715B2" w14:textId="77777777">
        <w:trPr>
          <w:trHeight w:val="263"/>
        </w:trPr>
        <w:tc>
          <w:tcPr>
            <w:tcW w:w="802" w:type="dxa"/>
          </w:tcPr>
          <w:p w14:paraId="4B45D62F" w14:textId="77777777" w:rsidR="00C90134" w:rsidRDefault="00943ED2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1453" w:type="dxa"/>
          </w:tcPr>
          <w:p w14:paraId="5136A22A" w14:textId="77777777" w:rsidR="00C90134" w:rsidRDefault="00943ED2">
            <w:pPr>
              <w:pStyle w:val="TableParagraph"/>
              <w:spacing w:line="225" w:lineRule="exact"/>
              <w:ind w:left="10" w:right="2"/>
              <w:jc w:val="center"/>
              <w:rPr>
                <w:sz w:val="20"/>
              </w:rPr>
            </w:pPr>
            <w:r>
              <w:rPr>
                <w:sz w:val="20"/>
              </w:rPr>
              <w:t>ПП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РФ</w:t>
            </w:r>
          </w:p>
        </w:tc>
        <w:tc>
          <w:tcPr>
            <w:tcW w:w="7603" w:type="dxa"/>
          </w:tcPr>
          <w:p w14:paraId="37F7FDF9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Постановление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Правительства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Российской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Федерации</w:t>
            </w:r>
          </w:p>
        </w:tc>
      </w:tr>
      <w:tr w:rsidR="00C90134" w14:paraId="4B498F8D" w14:textId="77777777">
        <w:trPr>
          <w:trHeight w:val="266"/>
        </w:trPr>
        <w:tc>
          <w:tcPr>
            <w:tcW w:w="802" w:type="dxa"/>
          </w:tcPr>
          <w:p w14:paraId="39681825" w14:textId="77777777" w:rsidR="00C90134" w:rsidRDefault="00943ED2">
            <w:pPr>
              <w:pStyle w:val="TableParagraph"/>
              <w:spacing w:line="228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1453" w:type="dxa"/>
          </w:tcPr>
          <w:p w14:paraId="69730C0B" w14:textId="77777777" w:rsidR="00C90134" w:rsidRDefault="00943ED2">
            <w:pPr>
              <w:pStyle w:val="TableParagraph"/>
              <w:spacing w:line="228" w:lineRule="exact"/>
              <w:ind w:left="10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ППУ</w:t>
            </w:r>
          </w:p>
        </w:tc>
        <w:tc>
          <w:tcPr>
            <w:tcW w:w="7603" w:type="dxa"/>
          </w:tcPr>
          <w:p w14:paraId="7DA20292" w14:textId="77777777" w:rsidR="00C90134" w:rsidRDefault="00943ED2">
            <w:pPr>
              <w:pStyle w:val="TableParagraph"/>
              <w:spacing w:line="228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Пенополиуретан</w:t>
            </w:r>
          </w:p>
        </w:tc>
      </w:tr>
      <w:tr w:rsidR="00C90134" w14:paraId="04EB10F5" w14:textId="77777777">
        <w:trPr>
          <w:trHeight w:val="263"/>
        </w:trPr>
        <w:tc>
          <w:tcPr>
            <w:tcW w:w="802" w:type="dxa"/>
          </w:tcPr>
          <w:p w14:paraId="6014FF72" w14:textId="77777777" w:rsidR="00C90134" w:rsidRDefault="00943ED2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23</w:t>
            </w:r>
          </w:p>
        </w:tc>
        <w:tc>
          <w:tcPr>
            <w:tcW w:w="1453" w:type="dxa"/>
          </w:tcPr>
          <w:p w14:paraId="20988F7C" w14:textId="77777777" w:rsidR="00C90134" w:rsidRDefault="00943ED2">
            <w:pPr>
              <w:pStyle w:val="TableParagraph"/>
              <w:spacing w:line="225" w:lineRule="exact"/>
              <w:ind w:left="10" w:righ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СМР</w:t>
            </w:r>
          </w:p>
        </w:tc>
        <w:tc>
          <w:tcPr>
            <w:tcW w:w="7603" w:type="dxa"/>
          </w:tcPr>
          <w:p w14:paraId="17C53E13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Строительно-монтажные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</w:p>
        </w:tc>
      </w:tr>
      <w:tr w:rsidR="00C90134" w14:paraId="4F535AE1" w14:textId="77777777">
        <w:trPr>
          <w:trHeight w:val="263"/>
        </w:trPr>
        <w:tc>
          <w:tcPr>
            <w:tcW w:w="802" w:type="dxa"/>
          </w:tcPr>
          <w:p w14:paraId="48F6475E" w14:textId="77777777" w:rsidR="00C90134" w:rsidRDefault="00943ED2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  <w:tc>
          <w:tcPr>
            <w:tcW w:w="1453" w:type="dxa"/>
          </w:tcPr>
          <w:p w14:paraId="2B1CBC1D" w14:textId="77777777" w:rsidR="00C90134" w:rsidRDefault="00943ED2">
            <w:pPr>
              <w:pStyle w:val="TableParagraph"/>
              <w:spacing w:line="225" w:lineRule="exact"/>
              <w:ind w:left="10" w:righ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СП</w:t>
            </w:r>
          </w:p>
        </w:tc>
        <w:tc>
          <w:tcPr>
            <w:tcW w:w="7603" w:type="dxa"/>
          </w:tcPr>
          <w:p w14:paraId="08696BA5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z w:val="20"/>
              </w:rPr>
              <w:t>Сельское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поселение</w:t>
            </w:r>
          </w:p>
        </w:tc>
      </w:tr>
      <w:tr w:rsidR="00C90134" w14:paraId="31371D45" w14:textId="77777777">
        <w:trPr>
          <w:trHeight w:val="266"/>
        </w:trPr>
        <w:tc>
          <w:tcPr>
            <w:tcW w:w="802" w:type="dxa"/>
          </w:tcPr>
          <w:p w14:paraId="4BD23D95" w14:textId="77777777" w:rsidR="00C90134" w:rsidRDefault="00943ED2">
            <w:pPr>
              <w:pStyle w:val="TableParagraph"/>
              <w:spacing w:line="228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1453" w:type="dxa"/>
          </w:tcPr>
          <w:p w14:paraId="5B9160C8" w14:textId="77777777" w:rsidR="00C90134" w:rsidRDefault="00943ED2">
            <w:pPr>
              <w:pStyle w:val="TableParagraph"/>
              <w:spacing w:line="228" w:lineRule="exact"/>
              <w:ind w:left="10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СЦТ</w:t>
            </w:r>
          </w:p>
        </w:tc>
        <w:tc>
          <w:tcPr>
            <w:tcW w:w="7603" w:type="dxa"/>
          </w:tcPr>
          <w:p w14:paraId="733AC8D2" w14:textId="77777777" w:rsidR="00C90134" w:rsidRDefault="00943ED2">
            <w:pPr>
              <w:pStyle w:val="TableParagraph"/>
              <w:spacing w:line="228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Система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централизованного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</w:tc>
      </w:tr>
      <w:tr w:rsidR="00C90134" w14:paraId="7E245AB2" w14:textId="77777777">
        <w:trPr>
          <w:trHeight w:val="263"/>
        </w:trPr>
        <w:tc>
          <w:tcPr>
            <w:tcW w:w="802" w:type="dxa"/>
          </w:tcPr>
          <w:p w14:paraId="2A6AB902" w14:textId="77777777" w:rsidR="00C90134" w:rsidRDefault="00943ED2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453" w:type="dxa"/>
          </w:tcPr>
          <w:p w14:paraId="5B484C81" w14:textId="77777777" w:rsidR="00C90134" w:rsidRDefault="00943ED2">
            <w:pPr>
              <w:pStyle w:val="TableParagraph"/>
              <w:spacing w:line="225" w:lineRule="exact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ТЭ</w:t>
            </w:r>
          </w:p>
        </w:tc>
        <w:tc>
          <w:tcPr>
            <w:tcW w:w="7603" w:type="dxa"/>
          </w:tcPr>
          <w:p w14:paraId="7FABD557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энергия</w:t>
            </w:r>
          </w:p>
        </w:tc>
      </w:tr>
      <w:tr w:rsidR="00C90134" w14:paraId="499A5440" w14:textId="77777777">
        <w:trPr>
          <w:trHeight w:val="266"/>
        </w:trPr>
        <w:tc>
          <w:tcPr>
            <w:tcW w:w="802" w:type="dxa"/>
          </w:tcPr>
          <w:p w14:paraId="53B854AD" w14:textId="77777777" w:rsidR="00C90134" w:rsidRDefault="00943ED2">
            <w:pPr>
              <w:pStyle w:val="TableParagraph"/>
              <w:spacing w:line="226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1453" w:type="dxa"/>
          </w:tcPr>
          <w:p w14:paraId="61954DFB" w14:textId="77777777" w:rsidR="00C90134" w:rsidRDefault="00943ED2">
            <w:pPr>
              <w:pStyle w:val="TableParagraph"/>
              <w:spacing w:line="226" w:lineRule="exact"/>
              <w:ind w:left="10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ХВО</w:t>
            </w:r>
          </w:p>
        </w:tc>
        <w:tc>
          <w:tcPr>
            <w:tcW w:w="7603" w:type="dxa"/>
          </w:tcPr>
          <w:p w14:paraId="37DD8DEB" w14:textId="77777777" w:rsidR="00C90134" w:rsidRDefault="00943ED2">
            <w:pPr>
              <w:pStyle w:val="TableParagraph"/>
              <w:spacing w:line="226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Химводоочистка</w:t>
            </w:r>
          </w:p>
        </w:tc>
      </w:tr>
      <w:tr w:rsidR="00C90134" w14:paraId="35175A3B" w14:textId="77777777">
        <w:trPr>
          <w:trHeight w:val="263"/>
        </w:trPr>
        <w:tc>
          <w:tcPr>
            <w:tcW w:w="802" w:type="dxa"/>
          </w:tcPr>
          <w:p w14:paraId="409EF9F6" w14:textId="77777777" w:rsidR="00C90134" w:rsidRDefault="00943ED2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28</w:t>
            </w:r>
          </w:p>
        </w:tc>
        <w:tc>
          <w:tcPr>
            <w:tcW w:w="1453" w:type="dxa"/>
          </w:tcPr>
          <w:p w14:paraId="2DE81C9F" w14:textId="77777777" w:rsidR="00C90134" w:rsidRDefault="00943ED2">
            <w:pPr>
              <w:pStyle w:val="TableParagraph"/>
              <w:spacing w:line="225" w:lineRule="exact"/>
              <w:ind w:left="10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ХВП</w:t>
            </w:r>
          </w:p>
        </w:tc>
        <w:tc>
          <w:tcPr>
            <w:tcW w:w="7603" w:type="dxa"/>
          </w:tcPr>
          <w:p w14:paraId="3C9ED9D3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Химводоподготовка</w:t>
            </w:r>
          </w:p>
        </w:tc>
      </w:tr>
      <w:tr w:rsidR="00C90134" w14:paraId="7E17494A" w14:textId="77777777">
        <w:trPr>
          <w:trHeight w:val="263"/>
        </w:trPr>
        <w:tc>
          <w:tcPr>
            <w:tcW w:w="802" w:type="dxa"/>
          </w:tcPr>
          <w:p w14:paraId="5BED5675" w14:textId="77777777" w:rsidR="00C90134" w:rsidRDefault="00943ED2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29</w:t>
            </w:r>
          </w:p>
        </w:tc>
        <w:tc>
          <w:tcPr>
            <w:tcW w:w="1453" w:type="dxa"/>
          </w:tcPr>
          <w:p w14:paraId="3B1ABC38" w14:textId="77777777" w:rsidR="00C90134" w:rsidRDefault="00943ED2">
            <w:pPr>
              <w:pStyle w:val="TableParagraph"/>
              <w:spacing w:line="225" w:lineRule="exact"/>
              <w:ind w:left="10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ЦТП</w:t>
            </w:r>
          </w:p>
        </w:tc>
        <w:tc>
          <w:tcPr>
            <w:tcW w:w="7603" w:type="dxa"/>
          </w:tcPr>
          <w:p w14:paraId="0BB37189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z w:val="20"/>
              </w:rPr>
              <w:t>Центральный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пункт</w:t>
            </w:r>
          </w:p>
        </w:tc>
      </w:tr>
      <w:tr w:rsidR="00C90134" w14:paraId="5B936A4C" w14:textId="77777777">
        <w:trPr>
          <w:trHeight w:val="265"/>
        </w:trPr>
        <w:tc>
          <w:tcPr>
            <w:tcW w:w="802" w:type="dxa"/>
          </w:tcPr>
          <w:p w14:paraId="5E63A8BF" w14:textId="77777777" w:rsidR="00C90134" w:rsidRDefault="00943ED2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30</w:t>
            </w:r>
          </w:p>
        </w:tc>
        <w:tc>
          <w:tcPr>
            <w:tcW w:w="1453" w:type="dxa"/>
          </w:tcPr>
          <w:p w14:paraId="304D93CF" w14:textId="77777777" w:rsidR="00C90134" w:rsidRDefault="00943ED2">
            <w:pPr>
              <w:pStyle w:val="TableParagraph"/>
              <w:spacing w:line="225" w:lineRule="exact"/>
              <w:ind w:left="10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ЭМ</w:t>
            </w:r>
          </w:p>
        </w:tc>
        <w:tc>
          <w:tcPr>
            <w:tcW w:w="7603" w:type="dxa"/>
          </w:tcPr>
          <w:p w14:paraId="2B2C3FAC" w14:textId="77777777" w:rsidR="00C90134" w:rsidRDefault="00943ED2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z w:val="20"/>
              </w:rPr>
              <w:t>Электронная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</w:tc>
      </w:tr>
    </w:tbl>
    <w:p w14:paraId="4161C405" w14:textId="77777777" w:rsidR="00C90134" w:rsidRDefault="00C90134">
      <w:pPr>
        <w:spacing w:line="225" w:lineRule="exact"/>
        <w:rPr>
          <w:sz w:val="20"/>
        </w:rPr>
        <w:sectPr w:rsidR="00C90134">
          <w:footerReference w:type="default" r:id="rId8"/>
          <w:pgSz w:w="11910" w:h="16840"/>
          <w:pgMar w:top="1040" w:right="340" w:bottom="980" w:left="1480" w:header="0" w:footer="782" w:gutter="0"/>
          <w:pgNumType w:start="5"/>
          <w:cols w:space="720"/>
        </w:sectPr>
      </w:pPr>
    </w:p>
    <w:p w14:paraId="5EA9C88F" w14:textId="77777777" w:rsidR="00C90134" w:rsidRDefault="00943ED2">
      <w:pPr>
        <w:pStyle w:val="2"/>
        <w:ind w:right="5"/>
      </w:pPr>
      <w:bookmarkStart w:id="4" w:name="_bookmark3"/>
      <w:bookmarkEnd w:id="4"/>
      <w:r>
        <w:rPr>
          <w:spacing w:val="-2"/>
        </w:rPr>
        <w:lastRenderedPageBreak/>
        <w:t>Оглавление</w:t>
      </w:r>
    </w:p>
    <w:sdt>
      <w:sdtPr>
        <w:rPr>
          <w:b w:val="0"/>
          <w:bCs w:val="0"/>
        </w:rPr>
        <w:id w:val="-1448768606"/>
        <w:docPartObj>
          <w:docPartGallery w:val="Table of Contents"/>
          <w:docPartUnique/>
        </w:docPartObj>
      </w:sdtPr>
      <w:sdtEndPr/>
      <w:sdtContent>
        <w:p w14:paraId="32800080" w14:textId="77777777" w:rsidR="00C90134" w:rsidRDefault="008E2DB3">
          <w:pPr>
            <w:pStyle w:val="10"/>
            <w:tabs>
              <w:tab w:val="right" w:leader="dot" w:pos="9852"/>
            </w:tabs>
            <w:spacing w:before="267"/>
          </w:pPr>
          <w:hyperlink w:anchor="_bookmark0" w:history="1">
            <w:r w:rsidR="00943ED2">
              <w:t xml:space="preserve">СОСТАВ </w:t>
            </w:r>
            <w:r w:rsidR="00943ED2">
              <w:rPr>
                <w:spacing w:val="-2"/>
              </w:rPr>
              <w:t>ДОКУМЕНТА</w:t>
            </w:r>
            <w:r w:rsidR="00943ED2">
              <w:rPr>
                <w:b w:val="0"/>
              </w:rPr>
              <w:tab/>
            </w:r>
            <w:r w:rsidR="00943ED2">
              <w:rPr>
                <w:spacing w:val="-10"/>
              </w:rPr>
              <w:t>3</w:t>
            </w:r>
          </w:hyperlink>
        </w:p>
        <w:p w14:paraId="739FED36" w14:textId="77777777" w:rsidR="00C90134" w:rsidRDefault="008E2DB3">
          <w:pPr>
            <w:pStyle w:val="10"/>
            <w:tabs>
              <w:tab w:val="right" w:leader="dot" w:pos="9852"/>
            </w:tabs>
          </w:pPr>
          <w:hyperlink w:anchor="_bookmark1" w:history="1">
            <w:r w:rsidR="00943ED2">
              <w:rPr>
                <w:spacing w:val="-2"/>
              </w:rPr>
              <w:t>Определения</w:t>
            </w:r>
            <w:r w:rsidR="00943ED2">
              <w:rPr>
                <w:b w:val="0"/>
              </w:rPr>
              <w:tab/>
            </w:r>
            <w:r w:rsidR="00943ED2">
              <w:rPr>
                <w:spacing w:val="-10"/>
              </w:rPr>
              <w:t>4</w:t>
            </w:r>
          </w:hyperlink>
        </w:p>
        <w:p w14:paraId="595C3218" w14:textId="77777777" w:rsidR="00C90134" w:rsidRDefault="008E2DB3">
          <w:pPr>
            <w:pStyle w:val="10"/>
            <w:tabs>
              <w:tab w:val="right" w:leader="dot" w:pos="9852"/>
            </w:tabs>
          </w:pPr>
          <w:hyperlink w:anchor="_bookmark2" w:history="1">
            <w:r w:rsidR="00943ED2">
              <w:t>Перечень</w:t>
            </w:r>
            <w:r w:rsidR="00943ED2">
              <w:rPr>
                <w:spacing w:val="-3"/>
              </w:rPr>
              <w:t xml:space="preserve"> </w:t>
            </w:r>
            <w:r w:rsidR="00943ED2">
              <w:t>принятых</w:t>
            </w:r>
            <w:r w:rsidR="00943ED2">
              <w:rPr>
                <w:spacing w:val="-2"/>
              </w:rPr>
              <w:t xml:space="preserve"> обозначений</w:t>
            </w:r>
            <w:r w:rsidR="00943ED2">
              <w:rPr>
                <w:b w:val="0"/>
              </w:rPr>
              <w:tab/>
            </w:r>
            <w:r w:rsidR="00943ED2">
              <w:rPr>
                <w:spacing w:val="-10"/>
              </w:rPr>
              <w:t>5</w:t>
            </w:r>
          </w:hyperlink>
        </w:p>
        <w:p w14:paraId="40FA97C3" w14:textId="77777777" w:rsidR="00C90134" w:rsidRDefault="008E2DB3">
          <w:pPr>
            <w:pStyle w:val="10"/>
            <w:tabs>
              <w:tab w:val="right" w:leader="dot" w:pos="9852"/>
            </w:tabs>
          </w:pPr>
          <w:hyperlink w:anchor="_bookmark3" w:history="1">
            <w:r w:rsidR="00943ED2">
              <w:rPr>
                <w:spacing w:val="-2"/>
              </w:rPr>
              <w:t>Оглавление</w:t>
            </w:r>
            <w:r w:rsidR="00943ED2">
              <w:rPr>
                <w:b w:val="0"/>
              </w:rPr>
              <w:tab/>
            </w:r>
            <w:r w:rsidR="00943ED2">
              <w:rPr>
                <w:spacing w:val="-10"/>
              </w:rPr>
              <w:t>6</w:t>
            </w:r>
          </w:hyperlink>
        </w:p>
        <w:p w14:paraId="689CF3E5" w14:textId="77777777" w:rsidR="00C90134" w:rsidRDefault="008E2DB3">
          <w:pPr>
            <w:pStyle w:val="10"/>
            <w:tabs>
              <w:tab w:val="right" w:leader="dot" w:pos="9852"/>
            </w:tabs>
          </w:pPr>
          <w:hyperlink w:anchor="_bookmark4" w:history="1">
            <w:r w:rsidR="00943ED2">
              <w:t>ГЛАВА</w:t>
            </w:r>
            <w:r w:rsidR="00943ED2">
              <w:rPr>
                <w:spacing w:val="-4"/>
              </w:rPr>
              <w:t xml:space="preserve"> </w:t>
            </w:r>
            <w:r w:rsidR="00943ED2">
              <w:t>16.</w:t>
            </w:r>
            <w:r w:rsidR="00943ED2">
              <w:rPr>
                <w:spacing w:val="57"/>
              </w:rPr>
              <w:t xml:space="preserve"> </w:t>
            </w:r>
            <w:r w:rsidR="00943ED2">
              <w:t>РЕЕСТР</w:t>
            </w:r>
            <w:r w:rsidR="00943ED2">
              <w:rPr>
                <w:spacing w:val="-3"/>
              </w:rPr>
              <w:t xml:space="preserve"> </w:t>
            </w:r>
            <w:r w:rsidR="00943ED2">
              <w:t>МЕРОПРИЯТИЙ</w:t>
            </w:r>
            <w:r w:rsidR="00943ED2">
              <w:rPr>
                <w:spacing w:val="-1"/>
              </w:rPr>
              <w:t xml:space="preserve"> </w:t>
            </w:r>
            <w:r w:rsidR="00943ED2">
              <w:t>СХЕМЫ</w:t>
            </w:r>
            <w:r w:rsidR="00943ED2">
              <w:rPr>
                <w:spacing w:val="-1"/>
              </w:rPr>
              <w:t xml:space="preserve"> </w:t>
            </w:r>
            <w:r w:rsidR="00943ED2">
              <w:rPr>
                <w:spacing w:val="-2"/>
              </w:rPr>
              <w:t>ТЕПЛОСНАБЖЕНИЯ</w:t>
            </w:r>
            <w:r w:rsidR="00943ED2">
              <w:rPr>
                <w:b w:val="0"/>
              </w:rPr>
              <w:tab/>
            </w:r>
            <w:r w:rsidR="00943ED2">
              <w:rPr>
                <w:spacing w:val="-10"/>
              </w:rPr>
              <w:t>7</w:t>
            </w:r>
          </w:hyperlink>
        </w:p>
        <w:p w14:paraId="68459326" w14:textId="77777777" w:rsidR="00C90134" w:rsidRDefault="008E2DB3">
          <w:pPr>
            <w:pStyle w:val="20"/>
            <w:numPr>
              <w:ilvl w:val="1"/>
              <w:numId w:val="2"/>
            </w:numPr>
            <w:tabs>
              <w:tab w:val="left" w:pos="1101"/>
            </w:tabs>
            <w:spacing w:before="115"/>
            <w:ind w:left="1101" w:hanging="659"/>
          </w:pPr>
          <w:hyperlink w:anchor="_bookmark5" w:history="1">
            <w:r w:rsidR="00943ED2">
              <w:t>Перечень</w:t>
            </w:r>
            <w:r w:rsidR="00943ED2">
              <w:rPr>
                <w:spacing w:val="-8"/>
              </w:rPr>
              <w:t xml:space="preserve"> </w:t>
            </w:r>
            <w:r w:rsidR="00943ED2">
              <w:t>мероприятий</w:t>
            </w:r>
            <w:r w:rsidR="00943ED2">
              <w:rPr>
                <w:spacing w:val="-7"/>
              </w:rPr>
              <w:t xml:space="preserve"> </w:t>
            </w:r>
            <w:r w:rsidR="00943ED2">
              <w:t>по</w:t>
            </w:r>
            <w:r w:rsidR="00943ED2">
              <w:rPr>
                <w:spacing w:val="-5"/>
              </w:rPr>
              <w:t xml:space="preserve"> </w:t>
            </w:r>
            <w:r w:rsidR="00943ED2">
              <w:t>строительству,</w:t>
            </w:r>
            <w:r w:rsidR="00943ED2">
              <w:rPr>
                <w:spacing w:val="-5"/>
              </w:rPr>
              <w:t xml:space="preserve"> </w:t>
            </w:r>
            <w:r w:rsidR="00943ED2">
              <w:t>реконструкции,</w:t>
            </w:r>
            <w:r w:rsidR="00943ED2">
              <w:rPr>
                <w:spacing w:val="-5"/>
              </w:rPr>
              <w:t xml:space="preserve"> </w:t>
            </w:r>
            <w:r w:rsidR="00943ED2">
              <w:rPr>
                <w:spacing w:val="-2"/>
              </w:rPr>
              <w:t>техническому</w:t>
            </w:r>
          </w:hyperlink>
        </w:p>
        <w:p w14:paraId="502AF56A" w14:textId="77777777" w:rsidR="00C90134" w:rsidRDefault="008E2DB3">
          <w:pPr>
            <w:pStyle w:val="20"/>
            <w:tabs>
              <w:tab w:val="right" w:leader="dot" w:pos="9852"/>
            </w:tabs>
            <w:ind w:firstLine="0"/>
          </w:pPr>
          <w:hyperlink w:anchor="_bookmark5" w:history="1">
            <w:r w:rsidR="00943ED2">
              <w:t>перевооружению</w:t>
            </w:r>
            <w:r w:rsidR="00943ED2">
              <w:rPr>
                <w:spacing w:val="-7"/>
              </w:rPr>
              <w:t xml:space="preserve"> </w:t>
            </w:r>
            <w:r w:rsidR="00943ED2">
              <w:t>и</w:t>
            </w:r>
            <w:r w:rsidR="00943ED2">
              <w:rPr>
                <w:spacing w:val="-5"/>
              </w:rPr>
              <w:t xml:space="preserve"> </w:t>
            </w:r>
            <w:r w:rsidR="00943ED2">
              <w:t>(или)</w:t>
            </w:r>
            <w:r w:rsidR="00943ED2">
              <w:rPr>
                <w:spacing w:val="-4"/>
              </w:rPr>
              <w:t xml:space="preserve"> </w:t>
            </w:r>
            <w:r w:rsidR="00943ED2">
              <w:t>модернизации</w:t>
            </w:r>
            <w:r w:rsidR="00943ED2">
              <w:rPr>
                <w:spacing w:val="-6"/>
              </w:rPr>
              <w:t xml:space="preserve"> </w:t>
            </w:r>
            <w:r w:rsidR="00943ED2">
              <w:t>источников</w:t>
            </w:r>
            <w:r w:rsidR="00943ED2">
              <w:rPr>
                <w:spacing w:val="-6"/>
              </w:rPr>
              <w:t xml:space="preserve"> </w:t>
            </w:r>
            <w:r w:rsidR="00943ED2">
              <w:t>тепловой</w:t>
            </w:r>
            <w:r w:rsidR="00943ED2">
              <w:rPr>
                <w:spacing w:val="-4"/>
              </w:rPr>
              <w:t xml:space="preserve"> </w:t>
            </w:r>
            <w:r w:rsidR="00943ED2">
              <w:rPr>
                <w:spacing w:val="-2"/>
              </w:rPr>
              <w:t>энергии</w:t>
            </w:r>
            <w:r w:rsidR="00943ED2">
              <w:tab/>
            </w:r>
            <w:r w:rsidR="00943ED2">
              <w:rPr>
                <w:spacing w:val="-10"/>
              </w:rPr>
              <w:t>7</w:t>
            </w:r>
          </w:hyperlink>
        </w:p>
        <w:p w14:paraId="1B15D0D5" w14:textId="77777777" w:rsidR="00C90134" w:rsidRDefault="008E2DB3">
          <w:pPr>
            <w:pStyle w:val="20"/>
            <w:numPr>
              <w:ilvl w:val="1"/>
              <w:numId w:val="2"/>
            </w:numPr>
            <w:tabs>
              <w:tab w:val="left" w:pos="1101"/>
            </w:tabs>
            <w:ind w:left="1101" w:hanging="659"/>
          </w:pPr>
          <w:hyperlink w:anchor="_bookmark8" w:history="1">
            <w:r w:rsidR="00943ED2">
              <w:t>Перечень</w:t>
            </w:r>
            <w:r w:rsidR="00943ED2">
              <w:rPr>
                <w:spacing w:val="-7"/>
              </w:rPr>
              <w:t xml:space="preserve"> </w:t>
            </w:r>
            <w:r w:rsidR="00943ED2">
              <w:t>мероприятий</w:t>
            </w:r>
            <w:r w:rsidR="00943ED2">
              <w:rPr>
                <w:spacing w:val="-8"/>
              </w:rPr>
              <w:t xml:space="preserve"> </w:t>
            </w:r>
            <w:r w:rsidR="00943ED2">
              <w:t>по</w:t>
            </w:r>
            <w:r w:rsidR="00943ED2">
              <w:rPr>
                <w:spacing w:val="-6"/>
              </w:rPr>
              <w:t xml:space="preserve"> </w:t>
            </w:r>
            <w:r w:rsidR="00943ED2">
              <w:t>строительству,</w:t>
            </w:r>
            <w:r w:rsidR="00943ED2">
              <w:rPr>
                <w:spacing w:val="-6"/>
              </w:rPr>
              <w:t xml:space="preserve"> </w:t>
            </w:r>
            <w:r w:rsidR="00943ED2">
              <w:t>реконструкции,</w:t>
            </w:r>
            <w:r w:rsidR="00943ED2">
              <w:rPr>
                <w:spacing w:val="-6"/>
              </w:rPr>
              <w:t xml:space="preserve"> </w:t>
            </w:r>
            <w:r w:rsidR="00943ED2">
              <w:rPr>
                <w:spacing w:val="-2"/>
              </w:rPr>
              <w:t>техническому</w:t>
            </w:r>
          </w:hyperlink>
        </w:p>
        <w:p w14:paraId="2EF92F61" w14:textId="77777777" w:rsidR="00C90134" w:rsidRDefault="008E2DB3">
          <w:pPr>
            <w:pStyle w:val="20"/>
            <w:tabs>
              <w:tab w:val="right" w:leader="dot" w:pos="9852"/>
            </w:tabs>
            <w:ind w:firstLine="0"/>
          </w:pPr>
          <w:hyperlink w:anchor="_bookmark8" w:history="1">
            <w:r w:rsidR="00943ED2">
              <w:t>перевооружению</w:t>
            </w:r>
            <w:r w:rsidR="00943ED2">
              <w:rPr>
                <w:spacing w:val="-4"/>
              </w:rPr>
              <w:t xml:space="preserve"> </w:t>
            </w:r>
            <w:r w:rsidR="00943ED2">
              <w:t>и</w:t>
            </w:r>
            <w:r w:rsidR="00943ED2">
              <w:rPr>
                <w:spacing w:val="-3"/>
              </w:rPr>
              <w:t xml:space="preserve"> </w:t>
            </w:r>
            <w:r w:rsidR="00943ED2">
              <w:t>(или)</w:t>
            </w:r>
            <w:r w:rsidR="00943ED2">
              <w:rPr>
                <w:spacing w:val="-4"/>
              </w:rPr>
              <w:t xml:space="preserve"> </w:t>
            </w:r>
            <w:r w:rsidR="00943ED2">
              <w:t>модернизации</w:t>
            </w:r>
            <w:r w:rsidR="00943ED2">
              <w:rPr>
                <w:spacing w:val="-3"/>
              </w:rPr>
              <w:t xml:space="preserve"> </w:t>
            </w:r>
            <w:r w:rsidR="00943ED2">
              <w:t>тепловых</w:t>
            </w:r>
            <w:r w:rsidR="00943ED2">
              <w:rPr>
                <w:spacing w:val="-2"/>
              </w:rPr>
              <w:t xml:space="preserve"> </w:t>
            </w:r>
            <w:r w:rsidR="00943ED2">
              <w:t>сетей</w:t>
            </w:r>
            <w:r w:rsidR="00943ED2">
              <w:rPr>
                <w:spacing w:val="-3"/>
              </w:rPr>
              <w:t xml:space="preserve"> </w:t>
            </w:r>
            <w:r w:rsidR="00943ED2">
              <w:t>и</w:t>
            </w:r>
            <w:r w:rsidR="00943ED2">
              <w:rPr>
                <w:spacing w:val="-4"/>
              </w:rPr>
              <w:t xml:space="preserve"> </w:t>
            </w:r>
            <w:r w:rsidR="00943ED2">
              <w:t>сооружений</w:t>
            </w:r>
            <w:r w:rsidR="00943ED2">
              <w:rPr>
                <w:spacing w:val="-3"/>
              </w:rPr>
              <w:t xml:space="preserve"> </w:t>
            </w:r>
            <w:r w:rsidR="00943ED2">
              <w:t>на</w:t>
            </w:r>
            <w:r w:rsidR="00943ED2">
              <w:rPr>
                <w:spacing w:val="-4"/>
              </w:rPr>
              <w:t xml:space="preserve"> </w:t>
            </w:r>
            <w:r w:rsidR="00943ED2">
              <w:rPr>
                <w:spacing w:val="-5"/>
              </w:rPr>
              <w:t>них</w:t>
            </w:r>
            <w:r w:rsidR="00943ED2">
              <w:tab/>
            </w:r>
            <w:r w:rsidR="00943ED2">
              <w:rPr>
                <w:spacing w:val="-5"/>
              </w:rPr>
              <w:t>18</w:t>
            </w:r>
          </w:hyperlink>
        </w:p>
        <w:p w14:paraId="289B7854" w14:textId="77777777" w:rsidR="00C90134" w:rsidRDefault="008E2DB3">
          <w:pPr>
            <w:pStyle w:val="20"/>
            <w:numPr>
              <w:ilvl w:val="1"/>
              <w:numId w:val="2"/>
            </w:numPr>
            <w:tabs>
              <w:tab w:val="left" w:pos="1101"/>
            </w:tabs>
            <w:ind w:left="1101" w:hanging="659"/>
          </w:pPr>
          <w:hyperlink w:anchor="_bookmark11" w:history="1">
            <w:r w:rsidR="00943ED2">
              <w:t>Перечень</w:t>
            </w:r>
            <w:r w:rsidR="00943ED2">
              <w:rPr>
                <w:spacing w:val="-6"/>
              </w:rPr>
              <w:t xml:space="preserve"> </w:t>
            </w:r>
            <w:r w:rsidR="00943ED2">
              <w:t>мероприятий,</w:t>
            </w:r>
            <w:r w:rsidR="00943ED2">
              <w:rPr>
                <w:spacing w:val="-7"/>
              </w:rPr>
              <w:t xml:space="preserve"> </w:t>
            </w:r>
            <w:r w:rsidR="00943ED2">
              <w:t>обеспечивающих</w:t>
            </w:r>
            <w:r w:rsidR="00943ED2">
              <w:rPr>
                <w:spacing w:val="-2"/>
              </w:rPr>
              <w:t xml:space="preserve"> </w:t>
            </w:r>
            <w:r w:rsidR="00943ED2">
              <w:t>переход</w:t>
            </w:r>
            <w:r w:rsidR="00943ED2">
              <w:rPr>
                <w:spacing w:val="-4"/>
              </w:rPr>
              <w:t xml:space="preserve"> </w:t>
            </w:r>
            <w:r w:rsidR="00943ED2">
              <w:t>от</w:t>
            </w:r>
            <w:r w:rsidR="00943ED2">
              <w:rPr>
                <w:spacing w:val="-4"/>
              </w:rPr>
              <w:t xml:space="preserve"> </w:t>
            </w:r>
            <w:r w:rsidR="00943ED2">
              <w:t>открытых</w:t>
            </w:r>
            <w:r w:rsidR="00943ED2">
              <w:rPr>
                <w:spacing w:val="-1"/>
              </w:rPr>
              <w:t xml:space="preserve"> </w:t>
            </w:r>
            <w:r w:rsidR="00943ED2">
              <w:rPr>
                <w:spacing w:val="-2"/>
              </w:rPr>
              <w:t>систем</w:t>
            </w:r>
          </w:hyperlink>
        </w:p>
        <w:p w14:paraId="6F63EB0E" w14:textId="77777777" w:rsidR="00C90134" w:rsidRDefault="008E2DB3">
          <w:pPr>
            <w:pStyle w:val="20"/>
            <w:ind w:firstLine="0"/>
          </w:pPr>
          <w:hyperlink w:anchor="_bookmark11" w:history="1">
            <w:r w:rsidR="00943ED2">
              <w:t>теплоснабжения</w:t>
            </w:r>
            <w:r w:rsidR="00943ED2">
              <w:rPr>
                <w:spacing w:val="-4"/>
              </w:rPr>
              <w:t xml:space="preserve"> </w:t>
            </w:r>
            <w:r w:rsidR="00943ED2">
              <w:t>(горячего</w:t>
            </w:r>
            <w:r w:rsidR="00943ED2">
              <w:rPr>
                <w:spacing w:val="-2"/>
              </w:rPr>
              <w:t xml:space="preserve"> </w:t>
            </w:r>
            <w:r w:rsidR="00943ED2">
              <w:t>водоснабжения)</w:t>
            </w:r>
            <w:r w:rsidR="00943ED2">
              <w:rPr>
                <w:spacing w:val="-3"/>
              </w:rPr>
              <w:t xml:space="preserve"> </w:t>
            </w:r>
            <w:r w:rsidR="00943ED2">
              <w:t>на</w:t>
            </w:r>
            <w:r w:rsidR="00943ED2">
              <w:rPr>
                <w:spacing w:val="-3"/>
              </w:rPr>
              <w:t xml:space="preserve"> </w:t>
            </w:r>
            <w:r w:rsidR="00943ED2">
              <w:t>закрытые</w:t>
            </w:r>
            <w:r w:rsidR="00943ED2">
              <w:rPr>
                <w:spacing w:val="-4"/>
              </w:rPr>
              <w:t xml:space="preserve"> </w:t>
            </w:r>
            <w:r w:rsidR="00943ED2">
              <w:t>системы</w:t>
            </w:r>
            <w:r w:rsidR="00943ED2">
              <w:rPr>
                <w:spacing w:val="-2"/>
              </w:rPr>
              <w:t xml:space="preserve"> </w:t>
            </w:r>
            <w:r w:rsidR="00943ED2">
              <w:t>горячего</w:t>
            </w:r>
            <w:r w:rsidR="00943ED2">
              <w:rPr>
                <w:spacing w:val="-1"/>
              </w:rPr>
              <w:t xml:space="preserve"> </w:t>
            </w:r>
            <w:r w:rsidR="00943ED2">
              <w:rPr>
                <w:spacing w:val="-2"/>
              </w:rPr>
              <w:t>водоснабжения.</w:t>
            </w:r>
          </w:hyperlink>
        </w:p>
        <w:p w14:paraId="673D6F4B" w14:textId="77777777" w:rsidR="00C90134" w:rsidRDefault="008E2DB3">
          <w:pPr>
            <w:pStyle w:val="3"/>
            <w:tabs>
              <w:tab w:val="right" w:leader="dot" w:pos="9852"/>
            </w:tabs>
          </w:pPr>
          <w:hyperlink w:anchor="_bookmark11" w:history="1">
            <w:r w:rsidR="00943ED2">
              <w:rPr>
                <w:spacing w:val="-10"/>
              </w:rPr>
              <w:t>.</w:t>
            </w:r>
            <w:r w:rsidR="00943ED2">
              <w:tab/>
            </w:r>
            <w:r w:rsidR="00943ED2">
              <w:rPr>
                <w:spacing w:val="-5"/>
              </w:rPr>
              <w:t>25</w:t>
            </w:r>
          </w:hyperlink>
        </w:p>
      </w:sdtContent>
    </w:sdt>
    <w:p w14:paraId="3AE39026" w14:textId="77777777" w:rsidR="00C90134" w:rsidRDefault="00C90134">
      <w:pPr>
        <w:sectPr w:rsidR="00C90134">
          <w:pgSz w:w="11910" w:h="16840"/>
          <w:pgMar w:top="1040" w:right="340" w:bottom="980" w:left="1480" w:header="0" w:footer="782" w:gutter="0"/>
          <w:cols w:space="720"/>
        </w:sectPr>
      </w:pPr>
    </w:p>
    <w:p w14:paraId="471DDDF7" w14:textId="77777777" w:rsidR="00C90134" w:rsidRDefault="00943ED2">
      <w:pPr>
        <w:pStyle w:val="1"/>
        <w:tabs>
          <w:tab w:val="left" w:pos="4884"/>
          <w:tab w:val="left" w:pos="8655"/>
        </w:tabs>
        <w:spacing w:line="362" w:lineRule="auto"/>
      </w:pPr>
      <w:bookmarkStart w:id="5" w:name="_bookmark4"/>
      <w:bookmarkEnd w:id="5"/>
      <w:r>
        <w:lastRenderedPageBreak/>
        <w:t>ГЛАВА 16.РЕЕСТР</w:t>
      </w:r>
      <w:r>
        <w:tab/>
      </w:r>
      <w:r>
        <w:rPr>
          <w:spacing w:val="-2"/>
        </w:rPr>
        <w:t>МЕРОПРИЯТИЙ</w:t>
      </w:r>
      <w:r>
        <w:tab/>
        <w:t>С</w:t>
      </w:r>
      <w:r>
        <w:rPr>
          <w:spacing w:val="-18"/>
        </w:rPr>
        <w:t xml:space="preserve"> </w:t>
      </w:r>
      <w:r>
        <w:t xml:space="preserve">ХЕМЫ </w:t>
      </w:r>
      <w:r>
        <w:rPr>
          <w:spacing w:val="-2"/>
        </w:rPr>
        <w:t>ТЕПЛОСНАБЖЕНИЯ</w:t>
      </w:r>
    </w:p>
    <w:p w14:paraId="5FD9369A" w14:textId="77777777" w:rsidR="00C90134" w:rsidRDefault="00943ED2">
      <w:pPr>
        <w:pStyle w:val="2"/>
        <w:numPr>
          <w:ilvl w:val="1"/>
          <w:numId w:val="1"/>
        </w:numPr>
        <w:tabs>
          <w:tab w:val="left" w:pos="1497"/>
        </w:tabs>
        <w:spacing w:before="117" w:line="360" w:lineRule="auto"/>
        <w:ind w:right="230" w:firstLine="707"/>
        <w:jc w:val="both"/>
      </w:pPr>
      <w:bookmarkStart w:id="6" w:name="_bookmark5"/>
      <w:bookmarkEnd w:id="6"/>
      <w:r>
        <w:t xml:space="preserve">Перечень мероприятий по строительству, реконструкции, техническому перевооружению и (или) модернизации источников тепловой </w:t>
      </w:r>
      <w:r>
        <w:rPr>
          <w:spacing w:val="-2"/>
        </w:rPr>
        <w:t>энергии</w:t>
      </w:r>
    </w:p>
    <w:p w14:paraId="2B10A509" w14:textId="77777777" w:rsidR="00C90134" w:rsidRDefault="00943ED2">
      <w:pPr>
        <w:pStyle w:val="a3"/>
        <w:spacing w:before="114" w:line="360" w:lineRule="auto"/>
        <w:ind w:left="222" w:right="223" w:firstLine="707"/>
        <w:jc w:val="both"/>
      </w:pPr>
      <w:r>
        <w:t xml:space="preserve">Перечень мероприятий по строительству, реконструкции, техническому перевооружению и (или) модернизации источников тепловой энергии в зависимости от сценарных условий представлен в таблицах </w:t>
      </w:r>
      <w:hyperlink w:anchor="_bookmark6" w:history="1">
        <w:r>
          <w:t>1</w:t>
        </w:r>
      </w:hyperlink>
      <w:r>
        <w:t xml:space="preserve"> - </w:t>
      </w:r>
      <w:hyperlink w:anchor="_bookmark7" w:history="1">
        <w:r>
          <w:t>2</w:t>
        </w:r>
      </w:hyperlink>
      <w:r>
        <w:t>.</w:t>
      </w:r>
    </w:p>
    <w:p w14:paraId="3898241C" w14:textId="77777777" w:rsidR="00C90134" w:rsidRDefault="00C90134">
      <w:pPr>
        <w:spacing w:line="360" w:lineRule="auto"/>
        <w:jc w:val="both"/>
        <w:sectPr w:rsidR="00C90134">
          <w:footerReference w:type="default" r:id="rId9"/>
          <w:pgSz w:w="11910" w:h="16840"/>
          <w:pgMar w:top="1040" w:right="340" w:bottom="800" w:left="1480" w:header="0" w:footer="619" w:gutter="0"/>
          <w:cols w:space="720"/>
        </w:sectPr>
      </w:pPr>
    </w:p>
    <w:p w14:paraId="3FAE17D8" w14:textId="77777777" w:rsidR="00C90134" w:rsidRDefault="00943ED2">
      <w:pPr>
        <w:tabs>
          <w:tab w:val="left" w:pos="1645"/>
        </w:tabs>
        <w:spacing w:line="360" w:lineRule="auto"/>
        <w:ind w:left="226" w:right="179"/>
        <w:rPr>
          <w:b/>
          <w:sz w:val="24"/>
        </w:rPr>
      </w:pPr>
      <w:bookmarkStart w:id="7" w:name="_bookmark6"/>
      <w:bookmarkEnd w:id="7"/>
      <w:r>
        <w:rPr>
          <w:b/>
          <w:sz w:val="24"/>
        </w:rPr>
        <w:lastRenderedPageBreak/>
        <w:t>Таблица 1.</w:t>
      </w:r>
      <w:r>
        <w:rPr>
          <w:b/>
          <w:sz w:val="24"/>
        </w:rPr>
        <w:tab/>
        <w:t>Перечень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мероприятий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строительству,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реконструкции,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техническому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перевооружению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(или)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модернизации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источников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тепловой энергии (Сценарий 1)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1289"/>
        <w:gridCol w:w="1452"/>
        <w:gridCol w:w="1659"/>
        <w:gridCol w:w="1221"/>
        <w:gridCol w:w="895"/>
        <w:gridCol w:w="816"/>
        <w:gridCol w:w="816"/>
        <w:gridCol w:w="536"/>
        <w:gridCol w:w="538"/>
        <w:gridCol w:w="1056"/>
        <w:gridCol w:w="535"/>
        <w:gridCol w:w="816"/>
        <w:gridCol w:w="737"/>
        <w:gridCol w:w="535"/>
        <w:gridCol w:w="535"/>
        <w:gridCol w:w="537"/>
        <w:gridCol w:w="535"/>
        <w:gridCol w:w="967"/>
      </w:tblGrid>
      <w:tr w:rsidR="00C90134" w14:paraId="27A2C94A" w14:textId="77777777" w:rsidTr="00943ED2">
        <w:trPr>
          <w:trHeight w:val="184"/>
        </w:trPr>
        <w:tc>
          <w:tcPr>
            <w:tcW w:w="444" w:type="dxa"/>
            <w:vMerge w:val="restart"/>
          </w:tcPr>
          <w:p w14:paraId="14D592DC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606FD025" w14:textId="77777777" w:rsidR="00C90134" w:rsidRDefault="00943ED2">
            <w:pPr>
              <w:pStyle w:val="TableParagraph"/>
              <w:ind w:left="107" w:right="93" w:firstLine="33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289" w:type="dxa"/>
            <w:vMerge w:val="restart"/>
          </w:tcPr>
          <w:p w14:paraId="3C910D8F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23C1F2EE" w14:textId="77777777" w:rsidR="00C90134" w:rsidRDefault="00943ED2">
            <w:pPr>
              <w:pStyle w:val="TableParagraph"/>
              <w:ind w:left="160" w:hanging="5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Наименование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мероприятия</w:t>
            </w:r>
          </w:p>
        </w:tc>
        <w:tc>
          <w:tcPr>
            <w:tcW w:w="1452" w:type="dxa"/>
            <w:vMerge w:val="restart"/>
          </w:tcPr>
          <w:p w14:paraId="62914EFA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7B8FC7B3" w14:textId="77777777" w:rsidR="00C90134" w:rsidRDefault="00943ED2">
            <w:pPr>
              <w:pStyle w:val="TableParagraph"/>
              <w:ind w:left="108" w:firstLine="25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Источник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финансирования</w:t>
            </w:r>
          </w:p>
        </w:tc>
        <w:tc>
          <w:tcPr>
            <w:tcW w:w="1659" w:type="dxa"/>
            <w:vMerge w:val="restart"/>
          </w:tcPr>
          <w:p w14:paraId="55ED1A08" w14:textId="77777777" w:rsidR="00C90134" w:rsidRDefault="00943ED2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года, 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 (с</w:t>
            </w:r>
          </w:p>
          <w:p w14:paraId="040C966D" w14:textId="77777777" w:rsidR="00C90134" w:rsidRDefault="00943ED2">
            <w:pPr>
              <w:pStyle w:val="TableParagraph"/>
              <w:spacing w:line="167" w:lineRule="exact"/>
              <w:ind w:left="14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НДС)</w:t>
            </w:r>
          </w:p>
        </w:tc>
        <w:tc>
          <w:tcPr>
            <w:tcW w:w="11075" w:type="dxa"/>
            <w:gridSpan w:val="15"/>
          </w:tcPr>
          <w:p w14:paraId="71F38E30" w14:textId="77777777" w:rsidR="00C90134" w:rsidRDefault="00943ED2">
            <w:pPr>
              <w:pStyle w:val="TableParagraph"/>
              <w:spacing w:line="164" w:lineRule="exact"/>
              <w:ind w:left="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на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реализацию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мероприятий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прогнозных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ценах,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(с</w:t>
            </w:r>
            <w:r>
              <w:rPr>
                <w:b/>
                <w:spacing w:val="-4"/>
                <w:sz w:val="16"/>
              </w:rPr>
              <w:t xml:space="preserve"> НДС)</w:t>
            </w:r>
          </w:p>
        </w:tc>
      </w:tr>
      <w:tr w:rsidR="00943ED2" w14:paraId="7217CAB2" w14:textId="77777777" w:rsidTr="00943ED2">
        <w:trPr>
          <w:trHeight w:val="909"/>
        </w:trPr>
        <w:tc>
          <w:tcPr>
            <w:tcW w:w="444" w:type="dxa"/>
            <w:vMerge/>
            <w:tcBorders>
              <w:top w:val="nil"/>
            </w:tcBorders>
          </w:tcPr>
          <w:p w14:paraId="2B10ED7B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</w:tcBorders>
          </w:tcPr>
          <w:p w14:paraId="43735A1B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452" w:type="dxa"/>
            <w:vMerge/>
            <w:tcBorders>
              <w:top w:val="nil"/>
            </w:tcBorders>
          </w:tcPr>
          <w:p w14:paraId="3B549028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659" w:type="dxa"/>
            <w:vMerge/>
            <w:tcBorders>
              <w:top w:val="nil"/>
            </w:tcBorders>
          </w:tcPr>
          <w:p w14:paraId="362B19E9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221" w:type="dxa"/>
          </w:tcPr>
          <w:p w14:paraId="2E8DCF25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1508D92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A53C652" w14:textId="77777777" w:rsidR="00943ED2" w:rsidRDefault="00943ED2">
            <w:pPr>
              <w:pStyle w:val="TableParagraph"/>
              <w:ind w:left="12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895" w:type="dxa"/>
          </w:tcPr>
          <w:p w14:paraId="5AEC1F0A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F6FA803" w14:textId="77777777" w:rsidR="00943ED2" w:rsidRDefault="00943ED2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816" w:type="dxa"/>
          </w:tcPr>
          <w:p w14:paraId="698D4BB6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C9E700A" w14:textId="77777777" w:rsidR="00943ED2" w:rsidRDefault="00943ED2">
            <w:pPr>
              <w:pStyle w:val="TableParagraph"/>
              <w:ind w:left="247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816" w:type="dxa"/>
          </w:tcPr>
          <w:p w14:paraId="153D1131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2C94B75" w14:textId="77777777" w:rsidR="00943ED2" w:rsidRDefault="00943ED2">
            <w:pPr>
              <w:pStyle w:val="TableParagraph"/>
              <w:ind w:left="247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536" w:type="dxa"/>
          </w:tcPr>
          <w:p w14:paraId="5F60AC5B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AC10BA2" w14:textId="77777777" w:rsidR="00943ED2" w:rsidRDefault="00943ED2">
            <w:pPr>
              <w:pStyle w:val="TableParagraph"/>
              <w:ind w:left="10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538" w:type="dxa"/>
          </w:tcPr>
          <w:p w14:paraId="7AE800E4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1773020" w14:textId="77777777" w:rsidR="00943ED2" w:rsidRDefault="00943ED2">
            <w:pPr>
              <w:pStyle w:val="TableParagraph"/>
              <w:ind w:left="11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1056" w:type="dxa"/>
          </w:tcPr>
          <w:p w14:paraId="447E1ADC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4D93E98" w14:textId="77777777" w:rsidR="00943ED2" w:rsidRDefault="00943ED2">
            <w:pPr>
              <w:pStyle w:val="TableParagraph"/>
              <w:ind w:left="12" w:right="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535" w:type="dxa"/>
          </w:tcPr>
          <w:p w14:paraId="0D430A70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FF42D86" w14:textId="77777777" w:rsidR="00943ED2" w:rsidRDefault="00943ED2">
            <w:pPr>
              <w:pStyle w:val="TableParagraph"/>
              <w:ind w:left="107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816" w:type="dxa"/>
          </w:tcPr>
          <w:p w14:paraId="3583486B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87E0971" w14:textId="77777777" w:rsidR="00943ED2" w:rsidRDefault="00943ED2">
            <w:pPr>
              <w:pStyle w:val="TableParagraph"/>
              <w:ind w:left="247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737" w:type="dxa"/>
          </w:tcPr>
          <w:p w14:paraId="663CDBFC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7D04BA1" w14:textId="77777777" w:rsidR="00943ED2" w:rsidRDefault="00943ED2">
            <w:pPr>
              <w:pStyle w:val="TableParagraph"/>
              <w:ind w:left="209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535" w:type="dxa"/>
          </w:tcPr>
          <w:p w14:paraId="1CF24DB6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69BFA04" w14:textId="77777777" w:rsidR="00943ED2" w:rsidRDefault="00943ED2">
            <w:pPr>
              <w:pStyle w:val="TableParagraph"/>
              <w:ind w:left="10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535" w:type="dxa"/>
          </w:tcPr>
          <w:p w14:paraId="78D31616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5033164" w14:textId="77777777" w:rsidR="00943ED2" w:rsidRDefault="00943ED2">
            <w:pPr>
              <w:pStyle w:val="TableParagraph"/>
              <w:ind w:left="10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537" w:type="dxa"/>
          </w:tcPr>
          <w:p w14:paraId="768ABCA4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373CE53" w14:textId="77777777" w:rsidR="00943ED2" w:rsidRDefault="00943ED2">
            <w:pPr>
              <w:pStyle w:val="TableParagraph"/>
              <w:ind w:left="11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535" w:type="dxa"/>
          </w:tcPr>
          <w:p w14:paraId="4CBF0B9C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82D481F" w14:textId="77777777" w:rsidR="00943ED2" w:rsidRDefault="00943ED2">
            <w:pPr>
              <w:pStyle w:val="TableParagraph"/>
              <w:ind w:left="109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  <w:tc>
          <w:tcPr>
            <w:tcW w:w="967" w:type="dxa"/>
          </w:tcPr>
          <w:p w14:paraId="5C34AF0B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C2C1468" w14:textId="77777777" w:rsidR="00943ED2" w:rsidRDefault="00943ED2">
            <w:pPr>
              <w:pStyle w:val="TableParagraph"/>
              <w:ind w:left="19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</w:t>
            </w:r>
          </w:p>
        </w:tc>
      </w:tr>
      <w:tr w:rsidR="00C90134" w14:paraId="35683DFC" w14:textId="77777777">
        <w:trPr>
          <w:trHeight w:val="184"/>
        </w:trPr>
        <w:tc>
          <w:tcPr>
            <w:tcW w:w="15919" w:type="dxa"/>
            <w:gridSpan w:val="19"/>
          </w:tcPr>
          <w:p w14:paraId="15C804AE" w14:textId="77777777" w:rsidR="00C90134" w:rsidRDefault="00943ED2">
            <w:pPr>
              <w:pStyle w:val="TableParagraph"/>
              <w:spacing w:line="164" w:lineRule="exact"/>
              <w:ind w:left="13" w:right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№1,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Углегорск</w:t>
            </w:r>
          </w:p>
        </w:tc>
      </w:tr>
      <w:tr w:rsidR="00943ED2" w14:paraId="6BAF0183" w14:textId="77777777" w:rsidTr="00943ED2">
        <w:trPr>
          <w:trHeight w:val="551"/>
        </w:trPr>
        <w:tc>
          <w:tcPr>
            <w:tcW w:w="444" w:type="dxa"/>
          </w:tcPr>
          <w:p w14:paraId="7B1EBDEA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6568C440" w14:textId="77777777" w:rsidR="00943ED2" w:rsidRDefault="00943ED2">
            <w:pPr>
              <w:pStyle w:val="TableParagraph"/>
              <w:spacing w:before="85"/>
              <w:ind w:left="319" w:right="183" w:hanging="125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КВС-1,25</w:t>
            </w:r>
          </w:p>
        </w:tc>
        <w:tc>
          <w:tcPr>
            <w:tcW w:w="1452" w:type="dxa"/>
          </w:tcPr>
          <w:p w14:paraId="7F3DAA08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7BB0EC7D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4D6D73B7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221" w:type="dxa"/>
          </w:tcPr>
          <w:p w14:paraId="7AFD1A8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5AEEBDB3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268,19</w:t>
            </w:r>
          </w:p>
        </w:tc>
        <w:tc>
          <w:tcPr>
            <w:tcW w:w="816" w:type="dxa"/>
          </w:tcPr>
          <w:p w14:paraId="13F0592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69971A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47A9115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3C0C21D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387BBF2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E61FB6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FF6D1B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0AD8735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CCC740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A8BA0E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19A7D95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74AA7C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  <w:vMerge w:val="restart"/>
          </w:tcPr>
          <w:p w14:paraId="6612E204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7D75AF28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26CD8D77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36B8D27E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6B6FF174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408EEC7F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461399A1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78F998FD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1A6F2A82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35BE75CC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66B9F244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06900EC5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5F935CE7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335FF2BE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02F0414A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56055453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2580E6F2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5D28A6E2" w14:textId="77777777" w:rsidR="00943ED2" w:rsidRDefault="00943ED2">
            <w:pPr>
              <w:pStyle w:val="TableParagraph"/>
              <w:spacing w:before="148"/>
              <w:rPr>
                <w:b/>
                <w:sz w:val="16"/>
              </w:rPr>
            </w:pPr>
          </w:p>
          <w:p w14:paraId="7B970530" w14:textId="77777777" w:rsidR="00943ED2" w:rsidRDefault="00943ED2">
            <w:pPr>
              <w:pStyle w:val="TableParagraph"/>
              <w:ind w:left="165"/>
              <w:rPr>
                <w:b/>
                <w:sz w:val="16"/>
              </w:rPr>
            </w:pPr>
            <w:r>
              <w:rPr>
                <w:b/>
                <w:sz w:val="16"/>
              </w:rPr>
              <w:t>25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363,90</w:t>
            </w:r>
          </w:p>
        </w:tc>
      </w:tr>
      <w:tr w:rsidR="00943ED2" w14:paraId="5E78EC9C" w14:textId="77777777" w:rsidTr="00943ED2">
        <w:trPr>
          <w:trHeight w:val="551"/>
        </w:trPr>
        <w:tc>
          <w:tcPr>
            <w:tcW w:w="444" w:type="dxa"/>
          </w:tcPr>
          <w:p w14:paraId="33DA0131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289" w:type="dxa"/>
          </w:tcPr>
          <w:p w14:paraId="4D6C7F5B" w14:textId="77777777" w:rsidR="00943ED2" w:rsidRDefault="00943ED2">
            <w:pPr>
              <w:pStyle w:val="TableParagraph"/>
              <w:spacing w:before="85"/>
              <w:ind w:left="319" w:right="183" w:hanging="125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КВС-1,25</w:t>
            </w:r>
          </w:p>
        </w:tc>
        <w:tc>
          <w:tcPr>
            <w:tcW w:w="1452" w:type="dxa"/>
          </w:tcPr>
          <w:p w14:paraId="565E95A2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059F3DF3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49183B70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221" w:type="dxa"/>
          </w:tcPr>
          <w:p w14:paraId="41AD1F5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299721EC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268,19</w:t>
            </w:r>
          </w:p>
        </w:tc>
        <w:tc>
          <w:tcPr>
            <w:tcW w:w="816" w:type="dxa"/>
          </w:tcPr>
          <w:p w14:paraId="25FD16C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95EB08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40A7BAC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7DB669D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5A076AB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995FA5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9B2ED1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203DAE3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9517CA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627D22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00B5368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2F87F4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14:paraId="52388CA8" w14:textId="77777777" w:rsidR="00943ED2" w:rsidRDefault="00943ED2">
            <w:pPr>
              <w:rPr>
                <w:sz w:val="2"/>
                <w:szCs w:val="2"/>
              </w:rPr>
            </w:pPr>
          </w:p>
        </w:tc>
      </w:tr>
      <w:tr w:rsidR="00943ED2" w14:paraId="15E1F7B8" w14:textId="77777777" w:rsidTr="00943ED2">
        <w:trPr>
          <w:trHeight w:val="551"/>
        </w:trPr>
        <w:tc>
          <w:tcPr>
            <w:tcW w:w="444" w:type="dxa"/>
          </w:tcPr>
          <w:p w14:paraId="601A05DF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289" w:type="dxa"/>
          </w:tcPr>
          <w:p w14:paraId="616016C0" w14:textId="77777777" w:rsidR="00943ED2" w:rsidRDefault="00943ED2">
            <w:pPr>
              <w:pStyle w:val="TableParagraph"/>
              <w:spacing w:before="85"/>
              <w:ind w:left="319" w:right="183" w:hanging="125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КВС-1,25</w:t>
            </w:r>
          </w:p>
        </w:tc>
        <w:tc>
          <w:tcPr>
            <w:tcW w:w="1452" w:type="dxa"/>
          </w:tcPr>
          <w:p w14:paraId="3E559C51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755A9DB9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3061BB4B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221" w:type="dxa"/>
          </w:tcPr>
          <w:p w14:paraId="305AF41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2C536AB4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268,19</w:t>
            </w:r>
          </w:p>
        </w:tc>
        <w:tc>
          <w:tcPr>
            <w:tcW w:w="816" w:type="dxa"/>
          </w:tcPr>
          <w:p w14:paraId="17314C6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94C595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610D381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532E05D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27A25B5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A9659A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4FAB8C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718FAB5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FAC3A6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D48BA7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6A261A2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2C7445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14:paraId="419540C1" w14:textId="77777777" w:rsidR="00943ED2" w:rsidRDefault="00943ED2">
            <w:pPr>
              <w:rPr>
                <w:sz w:val="2"/>
                <w:szCs w:val="2"/>
              </w:rPr>
            </w:pPr>
          </w:p>
        </w:tc>
      </w:tr>
      <w:tr w:rsidR="00943ED2" w14:paraId="0FAE6CBF" w14:textId="77777777" w:rsidTr="00943ED2">
        <w:trPr>
          <w:trHeight w:val="551"/>
        </w:trPr>
        <w:tc>
          <w:tcPr>
            <w:tcW w:w="444" w:type="dxa"/>
          </w:tcPr>
          <w:p w14:paraId="18E90BE3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289" w:type="dxa"/>
          </w:tcPr>
          <w:p w14:paraId="3F79C63A" w14:textId="77777777" w:rsidR="00943ED2" w:rsidRDefault="00943ED2">
            <w:pPr>
              <w:pStyle w:val="TableParagraph"/>
              <w:spacing w:before="88"/>
              <w:ind w:left="319" w:right="183" w:hanging="125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КВС-1,25</w:t>
            </w:r>
          </w:p>
        </w:tc>
        <w:tc>
          <w:tcPr>
            <w:tcW w:w="1452" w:type="dxa"/>
          </w:tcPr>
          <w:p w14:paraId="3DB672D7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1B607ECB" w14:textId="77777777" w:rsidR="00943ED2" w:rsidRDefault="00943ED2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5FECFFAB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221" w:type="dxa"/>
          </w:tcPr>
          <w:p w14:paraId="22193FB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3DAE9F08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268,19</w:t>
            </w:r>
          </w:p>
        </w:tc>
        <w:tc>
          <w:tcPr>
            <w:tcW w:w="816" w:type="dxa"/>
          </w:tcPr>
          <w:p w14:paraId="6F17D54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05E5A7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3EC248C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3E6DB15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1139125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580CB1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8FB785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72444C5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130876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DC8763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0E6C852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43D338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14:paraId="6AEFE198" w14:textId="77777777" w:rsidR="00943ED2" w:rsidRDefault="00943ED2">
            <w:pPr>
              <w:rPr>
                <w:sz w:val="2"/>
                <w:szCs w:val="2"/>
              </w:rPr>
            </w:pPr>
          </w:p>
        </w:tc>
      </w:tr>
      <w:tr w:rsidR="00943ED2" w14:paraId="45E470B5" w14:textId="77777777" w:rsidTr="00943ED2">
        <w:trPr>
          <w:trHeight w:val="551"/>
        </w:trPr>
        <w:tc>
          <w:tcPr>
            <w:tcW w:w="444" w:type="dxa"/>
          </w:tcPr>
          <w:p w14:paraId="318E9DD9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289" w:type="dxa"/>
          </w:tcPr>
          <w:p w14:paraId="474A6C17" w14:textId="77777777" w:rsidR="00943ED2" w:rsidRDefault="00943ED2">
            <w:pPr>
              <w:pStyle w:val="TableParagraph"/>
              <w:spacing w:before="88"/>
              <w:ind w:left="319" w:right="183" w:hanging="125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КВС-1,25</w:t>
            </w:r>
          </w:p>
        </w:tc>
        <w:tc>
          <w:tcPr>
            <w:tcW w:w="1452" w:type="dxa"/>
          </w:tcPr>
          <w:p w14:paraId="0D219B88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5D585678" w14:textId="77777777" w:rsidR="00943ED2" w:rsidRDefault="00943ED2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20FA1DED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221" w:type="dxa"/>
          </w:tcPr>
          <w:p w14:paraId="365AC8E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53D9AAB8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268,19</w:t>
            </w:r>
          </w:p>
        </w:tc>
        <w:tc>
          <w:tcPr>
            <w:tcW w:w="816" w:type="dxa"/>
          </w:tcPr>
          <w:p w14:paraId="6077312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7A59CF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07840DA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700D33B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458597B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11B50E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FFC8C6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16A44D3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83367E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72543B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5BA270B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1CAAB5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14:paraId="571B1AEA" w14:textId="77777777" w:rsidR="00943ED2" w:rsidRDefault="00943ED2">
            <w:pPr>
              <w:rPr>
                <w:sz w:val="2"/>
                <w:szCs w:val="2"/>
              </w:rPr>
            </w:pPr>
          </w:p>
        </w:tc>
      </w:tr>
      <w:tr w:rsidR="00943ED2" w14:paraId="321ACADD" w14:textId="77777777" w:rsidTr="00943ED2">
        <w:trPr>
          <w:trHeight w:val="554"/>
        </w:trPr>
        <w:tc>
          <w:tcPr>
            <w:tcW w:w="444" w:type="dxa"/>
          </w:tcPr>
          <w:p w14:paraId="67C4973C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289" w:type="dxa"/>
          </w:tcPr>
          <w:p w14:paraId="7BEABD92" w14:textId="77777777" w:rsidR="00943ED2" w:rsidRDefault="00943ED2">
            <w:pPr>
              <w:pStyle w:val="TableParagraph"/>
              <w:spacing w:before="88"/>
              <w:ind w:left="319" w:right="183" w:hanging="125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КВС-1,25</w:t>
            </w:r>
          </w:p>
        </w:tc>
        <w:tc>
          <w:tcPr>
            <w:tcW w:w="1452" w:type="dxa"/>
          </w:tcPr>
          <w:p w14:paraId="77779601" w14:textId="77777777" w:rsidR="00943ED2" w:rsidRDefault="00943ED2">
            <w:pPr>
              <w:pStyle w:val="TableParagraph"/>
              <w:spacing w:line="237" w:lineRule="auto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41C289E4" w14:textId="77777777" w:rsidR="00943ED2" w:rsidRDefault="00943ED2">
            <w:pPr>
              <w:pStyle w:val="TableParagraph"/>
              <w:spacing w:line="170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5F30CE76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221" w:type="dxa"/>
          </w:tcPr>
          <w:p w14:paraId="6E6D6E8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77359C23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268,19</w:t>
            </w:r>
          </w:p>
        </w:tc>
        <w:tc>
          <w:tcPr>
            <w:tcW w:w="816" w:type="dxa"/>
          </w:tcPr>
          <w:p w14:paraId="5EB3D0F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36577D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56B4401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5C0B6DE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3D84E01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D956E4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8B576A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4496007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99BE11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C171AB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1D69369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85F798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14:paraId="31C6C906" w14:textId="77777777" w:rsidR="00943ED2" w:rsidRDefault="00943ED2">
            <w:pPr>
              <w:rPr>
                <w:sz w:val="2"/>
                <w:szCs w:val="2"/>
              </w:rPr>
            </w:pPr>
          </w:p>
        </w:tc>
      </w:tr>
      <w:tr w:rsidR="00943ED2" w14:paraId="0DEB6E18" w14:textId="77777777" w:rsidTr="00943ED2">
        <w:trPr>
          <w:trHeight w:val="551"/>
        </w:trPr>
        <w:tc>
          <w:tcPr>
            <w:tcW w:w="444" w:type="dxa"/>
          </w:tcPr>
          <w:p w14:paraId="48E55867" w14:textId="77777777" w:rsidR="00943ED2" w:rsidRDefault="00943ED2">
            <w:pPr>
              <w:pStyle w:val="TableParagraph"/>
              <w:spacing w:before="177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1289" w:type="dxa"/>
          </w:tcPr>
          <w:p w14:paraId="217D3246" w14:textId="77777777" w:rsidR="00943ED2" w:rsidRDefault="00943ED2">
            <w:pPr>
              <w:pStyle w:val="TableParagraph"/>
              <w:spacing w:before="85"/>
              <w:ind w:left="319" w:right="183" w:hanging="125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КВС-1,25</w:t>
            </w:r>
          </w:p>
        </w:tc>
        <w:tc>
          <w:tcPr>
            <w:tcW w:w="1452" w:type="dxa"/>
          </w:tcPr>
          <w:p w14:paraId="5AFE6C83" w14:textId="77777777" w:rsidR="00943ED2" w:rsidRDefault="00943ED2">
            <w:pPr>
              <w:pStyle w:val="TableParagraph"/>
              <w:spacing w:line="237" w:lineRule="auto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6D95C98F" w14:textId="77777777" w:rsidR="00943ED2" w:rsidRDefault="00943ED2">
            <w:pPr>
              <w:pStyle w:val="TableParagraph"/>
              <w:spacing w:line="170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26626956" w14:textId="77777777" w:rsidR="00943ED2" w:rsidRDefault="00943ED2">
            <w:pPr>
              <w:pStyle w:val="TableParagraph"/>
              <w:spacing w:before="177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221" w:type="dxa"/>
          </w:tcPr>
          <w:p w14:paraId="286FE1C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673591D1" w14:textId="77777777" w:rsidR="00943ED2" w:rsidRDefault="00943ED2">
            <w:pPr>
              <w:pStyle w:val="TableParagraph"/>
              <w:spacing w:before="177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268,19</w:t>
            </w:r>
          </w:p>
        </w:tc>
        <w:tc>
          <w:tcPr>
            <w:tcW w:w="816" w:type="dxa"/>
          </w:tcPr>
          <w:p w14:paraId="0D27E8C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F1ACD3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523EF75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54A4A2D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4B072BA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D23806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603147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3F33FF1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8CE704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2B6E40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2D55F6B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5E7C4F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14:paraId="377B3D4C" w14:textId="77777777" w:rsidR="00943ED2" w:rsidRDefault="00943ED2">
            <w:pPr>
              <w:rPr>
                <w:sz w:val="2"/>
                <w:szCs w:val="2"/>
              </w:rPr>
            </w:pPr>
          </w:p>
        </w:tc>
      </w:tr>
      <w:tr w:rsidR="00943ED2" w14:paraId="50F198BE" w14:textId="77777777" w:rsidTr="00943ED2">
        <w:trPr>
          <w:trHeight w:val="551"/>
        </w:trPr>
        <w:tc>
          <w:tcPr>
            <w:tcW w:w="444" w:type="dxa"/>
          </w:tcPr>
          <w:p w14:paraId="1BEB4E43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1289" w:type="dxa"/>
          </w:tcPr>
          <w:p w14:paraId="2D261504" w14:textId="77777777" w:rsidR="00943ED2" w:rsidRDefault="00943ED2">
            <w:pPr>
              <w:pStyle w:val="TableParagraph"/>
              <w:spacing w:before="85"/>
              <w:ind w:left="319" w:right="183" w:hanging="125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КВС-1,25</w:t>
            </w:r>
          </w:p>
        </w:tc>
        <w:tc>
          <w:tcPr>
            <w:tcW w:w="1452" w:type="dxa"/>
          </w:tcPr>
          <w:p w14:paraId="29010888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27B10739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4D6EE9ED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221" w:type="dxa"/>
          </w:tcPr>
          <w:p w14:paraId="3311093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2F9BF7FF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268,19</w:t>
            </w:r>
          </w:p>
        </w:tc>
        <w:tc>
          <w:tcPr>
            <w:tcW w:w="816" w:type="dxa"/>
          </w:tcPr>
          <w:p w14:paraId="0D85CA2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0A81B5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2C2CEFA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52F1E15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245E5EA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36238A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A23846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3F9A5BC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FC083F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7927E6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0A091F8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B0C12A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14:paraId="3935685D" w14:textId="77777777" w:rsidR="00943ED2" w:rsidRDefault="00943ED2">
            <w:pPr>
              <w:rPr>
                <w:sz w:val="2"/>
                <w:szCs w:val="2"/>
              </w:rPr>
            </w:pPr>
          </w:p>
        </w:tc>
      </w:tr>
      <w:tr w:rsidR="00943ED2" w14:paraId="41E7C96A" w14:textId="77777777" w:rsidTr="00943ED2">
        <w:trPr>
          <w:trHeight w:val="552"/>
        </w:trPr>
        <w:tc>
          <w:tcPr>
            <w:tcW w:w="444" w:type="dxa"/>
          </w:tcPr>
          <w:p w14:paraId="5F7D8C82" w14:textId="77777777" w:rsidR="00943ED2" w:rsidRDefault="00943ED2">
            <w:pPr>
              <w:pStyle w:val="TableParagraph"/>
              <w:spacing w:before="180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1289" w:type="dxa"/>
          </w:tcPr>
          <w:p w14:paraId="6E844F1C" w14:textId="77777777" w:rsidR="00943ED2" w:rsidRDefault="00943ED2">
            <w:pPr>
              <w:pStyle w:val="TableParagraph"/>
              <w:spacing w:before="85"/>
              <w:ind w:left="319" w:right="183" w:hanging="125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КВС-1,25</w:t>
            </w:r>
          </w:p>
        </w:tc>
        <w:tc>
          <w:tcPr>
            <w:tcW w:w="1452" w:type="dxa"/>
          </w:tcPr>
          <w:p w14:paraId="64DBD6FC" w14:textId="77777777" w:rsidR="00943ED2" w:rsidRDefault="00943ED2">
            <w:pPr>
              <w:pStyle w:val="TableParagraph"/>
              <w:spacing w:line="242" w:lineRule="auto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60D37E73" w14:textId="77777777" w:rsidR="00943ED2" w:rsidRDefault="00943ED2">
            <w:pPr>
              <w:pStyle w:val="TableParagraph"/>
              <w:spacing w:line="166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2CA6FA1D" w14:textId="77777777" w:rsidR="00943ED2" w:rsidRDefault="00943ED2">
            <w:pPr>
              <w:pStyle w:val="TableParagraph"/>
              <w:spacing w:before="180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221" w:type="dxa"/>
          </w:tcPr>
          <w:p w14:paraId="1CD5F97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57CEFB6D" w14:textId="77777777" w:rsidR="00943ED2" w:rsidRDefault="00943ED2">
            <w:pPr>
              <w:pStyle w:val="TableParagraph"/>
              <w:spacing w:before="180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268,19</w:t>
            </w:r>
          </w:p>
        </w:tc>
        <w:tc>
          <w:tcPr>
            <w:tcW w:w="816" w:type="dxa"/>
          </w:tcPr>
          <w:p w14:paraId="3A90783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36093D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3B15AD3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49A2598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7451DF1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3E78A8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4B9767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3A0299E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0D6471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772555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483F9FA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BDB947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14:paraId="41DC77AC" w14:textId="77777777" w:rsidR="00943ED2" w:rsidRDefault="00943ED2">
            <w:pPr>
              <w:rPr>
                <w:sz w:val="2"/>
                <w:szCs w:val="2"/>
              </w:rPr>
            </w:pPr>
          </w:p>
        </w:tc>
      </w:tr>
      <w:tr w:rsidR="00943ED2" w14:paraId="6E52B854" w14:textId="77777777" w:rsidTr="00943ED2">
        <w:trPr>
          <w:trHeight w:val="551"/>
        </w:trPr>
        <w:tc>
          <w:tcPr>
            <w:tcW w:w="444" w:type="dxa"/>
          </w:tcPr>
          <w:p w14:paraId="7426CFBB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1289" w:type="dxa"/>
          </w:tcPr>
          <w:p w14:paraId="0FFC2C2D" w14:textId="77777777" w:rsidR="00943ED2" w:rsidRDefault="00943ED2">
            <w:pPr>
              <w:pStyle w:val="TableParagraph"/>
              <w:spacing w:before="85"/>
              <w:ind w:left="319" w:right="183" w:hanging="125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КВС-1,25</w:t>
            </w:r>
          </w:p>
        </w:tc>
        <w:tc>
          <w:tcPr>
            <w:tcW w:w="1452" w:type="dxa"/>
          </w:tcPr>
          <w:p w14:paraId="58377BE9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63997102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109151FD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221" w:type="dxa"/>
          </w:tcPr>
          <w:p w14:paraId="32031ED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3CC30655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268,19</w:t>
            </w:r>
          </w:p>
        </w:tc>
        <w:tc>
          <w:tcPr>
            <w:tcW w:w="816" w:type="dxa"/>
          </w:tcPr>
          <w:p w14:paraId="20D6B7C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8544EE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05634A4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4D24A01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111F661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C9BFC8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733E37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6CAB3CC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048711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628746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09073BF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595183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14:paraId="73CF2F33" w14:textId="77777777" w:rsidR="00943ED2" w:rsidRDefault="00943ED2">
            <w:pPr>
              <w:rPr>
                <w:sz w:val="2"/>
                <w:szCs w:val="2"/>
              </w:rPr>
            </w:pPr>
          </w:p>
        </w:tc>
      </w:tr>
      <w:tr w:rsidR="00943ED2" w14:paraId="281A09F4" w14:textId="77777777" w:rsidTr="00943ED2">
        <w:trPr>
          <w:trHeight w:val="551"/>
        </w:trPr>
        <w:tc>
          <w:tcPr>
            <w:tcW w:w="444" w:type="dxa"/>
          </w:tcPr>
          <w:p w14:paraId="767651A5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1289" w:type="dxa"/>
          </w:tcPr>
          <w:p w14:paraId="34270CC5" w14:textId="77777777" w:rsidR="00943ED2" w:rsidRDefault="00943ED2">
            <w:pPr>
              <w:pStyle w:val="TableParagraph"/>
              <w:spacing w:before="88"/>
              <w:ind w:left="319" w:right="183" w:hanging="125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КВС-1,25</w:t>
            </w:r>
          </w:p>
        </w:tc>
        <w:tc>
          <w:tcPr>
            <w:tcW w:w="1452" w:type="dxa"/>
          </w:tcPr>
          <w:p w14:paraId="5921B5B6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7D44E047" w14:textId="77777777" w:rsidR="00943ED2" w:rsidRDefault="00943ED2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565D09D7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221" w:type="dxa"/>
          </w:tcPr>
          <w:p w14:paraId="4A4F554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6088166E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268,19</w:t>
            </w:r>
          </w:p>
        </w:tc>
        <w:tc>
          <w:tcPr>
            <w:tcW w:w="816" w:type="dxa"/>
          </w:tcPr>
          <w:p w14:paraId="5FD1614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E8E19D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2C83262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3E5B6B2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542B825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4348AD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EBF334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581EBDC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E6246D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B457D8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03EC82F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36869E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14:paraId="77B2F97C" w14:textId="77777777" w:rsidR="00943ED2" w:rsidRDefault="00943ED2">
            <w:pPr>
              <w:rPr>
                <w:sz w:val="2"/>
                <w:szCs w:val="2"/>
              </w:rPr>
            </w:pPr>
          </w:p>
        </w:tc>
      </w:tr>
      <w:tr w:rsidR="00943ED2" w14:paraId="0BE5FB63" w14:textId="77777777" w:rsidTr="00943ED2">
        <w:trPr>
          <w:trHeight w:val="551"/>
        </w:trPr>
        <w:tc>
          <w:tcPr>
            <w:tcW w:w="444" w:type="dxa"/>
          </w:tcPr>
          <w:p w14:paraId="09FC8B85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1289" w:type="dxa"/>
          </w:tcPr>
          <w:p w14:paraId="3881116F" w14:textId="77777777" w:rsidR="00943ED2" w:rsidRDefault="00943ED2">
            <w:pPr>
              <w:pStyle w:val="TableParagraph"/>
              <w:spacing w:before="88"/>
              <w:ind w:left="319" w:right="183" w:hanging="125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КВС-1,25</w:t>
            </w:r>
          </w:p>
        </w:tc>
        <w:tc>
          <w:tcPr>
            <w:tcW w:w="1452" w:type="dxa"/>
          </w:tcPr>
          <w:p w14:paraId="4A8697EE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287F5FAD" w14:textId="77777777" w:rsidR="00943ED2" w:rsidRDefault="00943ED2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39863E00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221" w:type="dxa"/>
          </w:tcPr>
          <w:p w14:paraId="6E054AC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5C12D11E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268,19</w:t>
            </w:r>
          </w:p>
        </w:tc>
        <w:tc>
          <w:tcPr>
            <w:tcW w:w="816" w:type="dxa"/>
          </w:tcPr>
          <w:p w14:paraId="58ED4C7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29BE9B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5261116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70E6728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53C5003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7A5D6A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027D57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53356DE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3C5324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F27541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22D2D9D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DFAF56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14:paraId="6FA44488" w14:textId="77777777" w:rsidR="00943ED2" w:rsidRDefault="00943ED2">
            <w:pPr>
              <w:rPr>
                <w:sz w:val="2"/>
                <w:szCs w:val="2"/>
              </w:rPr>
            </w:pPr>
          </w:p>
        </w:tc>
      </w:tr>
      <w:tr w:rsidR="00943ED2" w14:paraId="6497C85C" w14:textId="77777777" w:rsidTr="00943ED2">
        <w:trPr>
          <w:trHeight w:val="369"/>
        </w:trPr>
        <w:tc>
          <w:tcPr>
            <w:tcW w:w="444" w:type="dxa"/>
          </w:tcPr>
          <w:p w14:paraId="10E9C0B0" w14:textId="77777777" w:rsidR="00943ED2" w:rsidRDefault="00943ED2">
            <w:pPr>
              <w:pStyle w:val="TableParagraph"/>
              <w:spacing w:before="88"/>
              <w:ind w:left="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1289" w:type="dxa"/>
          </w:tcPr>
          <w:p w14:paraId="7291CA7E" w14:textId="77777777" w:rsidR="00943ED2" w:rsidRDefault="00943ED2">
            <w:pPr>
              <w:pStyle w:val="TableParagraph"/>
              <w:spacing w:line="182" w:lineRule="exact"/>
              <w:ind w:left="319" w:right="183" w:hanging="125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КВС-1,25</w:t>
            </w:r>
          </w:p>
        </w:tc>
        <w:tc>
          <w:tcPr>
            <w:tcW w:w="1452" w:type="dxa"/>
          </w:tcPr>
          <w:p w14:paraId="5E124A91" w14:textId="77777777" w:rsidR="00943ED2" w:rsidRDefault="00943ED2">
            <w:pPr>
              <w:pStyle w:val="TableParagraph"/>
              <w:spacing w:line="182" w:lineRule="exact"/>
              <w:ind w:left="407" w:firstLine="24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</w:tc>
        <w:tc>
          <w:tcPr>
            <w:tcW w:w="1659" w:type="dxa"/>
          </w:tcPr>
          <w:p w14:paraId="7EC3942F" w14:textId="77777777" w:rsidR="00943ED2" w:rsidRDefault="00943ED2">
            <w:pPr>
              <w:pStyle w:val="TableParagraph"/>
              <w:spacing w:before="88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221" w:type="dxa"/>
          </w:tcPr>
          <w:p w14:paraId="3018C46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4133DB5E" w14:textId="77777777" w:rsidR="00943ED2" w:rsidRDefault="00943ED2">
            <w:pPr>
              <w:pStyle w:val="TableParagraph"/>
              <w:spacing w:before="88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268,19</w:t>
            </w:r>
          </w:p>
        </w:tc>
        <w:tc>
          <w:tcPr>
            <w:tcW w:w="816" w:type="dxa"/>
          </w:tcPr>
          <w:p w14:paraId="7D737C3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271265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59D9BCA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1126A6E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12DE0F7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C04F5E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55A109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3B3BEFF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572830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51A177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2501E06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409C80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14:paraId="164B5F68" w14:textId="77777777" w:rsidR="00943ED2" w:rsidRDefault="00943ED2">
            <w:pPr>
              <w:rPr>
                <w:sz w:val="2"/>
                <w:szCs w:val="2"/>
              </w:rPr>
            </w:pPr>
          </w:p>
        </w:tc>
      </w:tr>
    </w:tbl>
    <w:p w14:paraId="2DEE5860" w14:textId="77777777" w:rsidR="00C90134" w:rsidRDefault="00C90134">
      <w:pPr>
        <w:rPr>
          <w:sz w:val="2"/>
          <w:szCs w:val="2"/>
        </w:rPr>
        <w:sectPr w:rsidR="00C90134">
          <w:footerReference w:type="default" r:id="rId10"/>
          <w:pgSz w:w="16840" w:h="11910" w:orient="landscape"/>
          <w:pgMar w:top="1340" w:right="340" w:bottom="740" w:left="340" w:header="0" w:footer="548" w:gutter="0"/>
          <w:pgNumType w:start="8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1289"/>
        <w:gridCol w:w="1452"/>
        <w:gridCol w:w="1375"/>
        <w:gridCol w:w="1276"/>
        <w:gridCol w:w="1124"/>
        <w:gridCol w:w="816"/>
        <w:gridCol w:w="816"/>
        <w:gridCol w:w="536"/>
        <w:gridCol w:w="538"/>
        <w:gridCol w:w="1056"/>
        <w:gridCol w:w="535"/>
        <w:gridCol w:w="816"/>
        <w:gridCol w:w="737"/>
        <w:gridCol w:w="535"/>
        <w:gridCol w:w="535"/>
        <w:gridCol w:w="537"/>
        <w:gridCol w:w="535"/>
        <w:gridCol w:w="967"/>
      </w:tblGrid>
      <w:tr w:rsidR="00C90134" w14:paraId="45B29A64" w14:textId="77777777" w:rsidTr="00943ED2">
        <w:trPr>
          <w:trHeight w:val="184"/>
        </w:trPr>
        <w:tc>
          <w:tcPr>
            <w:tcW w:w="444" w:type="dxa"/>
            <w:vMerge w:val="restart"/>
          </w:tcPr>
          <w:p w14:paraId="2BC12462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2B9D7E59" w14:textId="77777777" w:rsidR="00C90134" w:rsidRDefault="00943ED2">
            <w:pPr>
              <w:pStyle w:val="TableParagraph"/>
              <w:ind w:left="107" w:right="93" w:firstLine="33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289" w:type="dxa"/>
            <w:vMerge w:val="restart"/>
          </w:tcPr>
          <w:p w14:paraId="5404DF64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59FAEEF8" w14:textId="77777777" w:rsidR="00C90134" w:rsidRDefault="00943ED2">
            <w:pPr>
              <w:pStyle w:val="TableParagraph"/>
              <w:ind w:left="160" w:hanging="5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Наименование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мероприятия</w:t>
            </w:r>
          </w:p>
        </w:tc>
        <w:tc>
          <w:tcPr>
            <w:tcW w:w="1452" w:type="dxa"/>
            <w:vMerge w:val="restart"/>
          </w:tcPr>
          <w:p w14:paraId="0AAE92AA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663D2CD1" w14:textId="77777777" w:rsidR="00C90134" w:rsidRDefault="00943ED2">
            <w:pPr>
              <w:pStyle w:val="TableParagraph"/>
              <w:ind w:left="108" w:firstLine="25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Источник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финансирования</w:t>
            </w:r>
          </w:p>
        </w:tc>
        <w:tc>
          <w:tcPr>
            <w:tcW w:w="1375" w:type="dxa"/>
            <w:vMerge w:val="restart"/>
          </w:tcPr>
          <w:p w14:paraId="53ED3C72" w14:textId="77777777" w:rsidR="00C90134" w:rsidRDefault="00943ED2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года, 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 (с</w:t>
            </w:r>
          </w:p>
          <w:p w14:paraId="4F34B82E" w14:textId="77777777" w:rsidR="00C90134" w:rsidRDefault="00943ED2">
            <w:pPr>
              <w:pStyle w:val="TableParagraph"/>
              <w:spacing w:line="167" w:lineRule="exact"/>
              <w:ind w:left="14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НДС)</w:t>
            </w:r>
          </w:p>
        </w:tc>
        <w:tc>
          <w:tcPr>
            <w:tcW w:w="11359" w:type="dxa"/>
            <w:gridSpan w:val="15"/>
          </w:tcPr>
          <w:p w14:paraId="348AA397" w14:textId="77777777" w:rsidR="00C90134" w:rsidRDefault="00943ED2">
            <w:pPr>
              <w:pStyle w:val="TableParagraph"/>
              <w:spacing w:line="164" w:lineRule="exact"/>
              <w:ind w:left="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на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реализацию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мероприятий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прогнозных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ценах,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(с</w:t>
            </w:r>
            <w:r>
              <w:rPr>
                <w:b/>
                <w:spacing w:val="-4"/>
                <w:sz w:val="16"/>
              </w:rPr>
              <w:t xml:space="preserve"> НДС)</w:t>
            </w:r>
          </w:p>
        </w:tc>
      </w:tr>
      <w:tr w:rsidR="00943ED2" w14:paraId="3768E07A" w14:textId="77777777" w:rsidTr="00943ED2">
        <w:trPr>
          <w:trHeight w:val="909"/>
        </w:trPr>
        <w:tc>
          <w:tcPr>
            <w:tcW w:w="444" w:type="dxa"/>
            <w:vMerge/>
            <w:tcBorders>
              <w:top w:val="nil"/>
            </w:tcBorders>
          </w:tcPr>
          <w:p w14:paraId="6FD9D38E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</w:tcBorders>
          </w:tcPr>
          <w:p w14:paraId="1295D7A3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452" w:type="dxa"/>
            <w:vMerge/>
            <w:tcBorders>
              <w:top w:val="nil"/>
            </w:tcBorders>
          </w:tcPr>
          <w:p w14:paraId="197E552B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375" w:type="dxa"/>
            <w:vMerge/>
            <w:tcBorders>
              <w:top w:val="nil"/>
            </w:tcBorders>
          </w:tcPr>
          <w:p w14:paraId="1E961B01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14:paraId="7F96BAAB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48432FF" w14:textId="77777777" w:rsidR="00943ED2" w:rsidRDefault="00943ED2">
            <w:pPr>
              <w:pStyle w:val="TableParagraph"/>
              <w:ind w:left="12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1124" w:type="dxa"/>
          </w:tcPr>
          <w:p w14:paraId="6EA54AA8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62E100F" w14:textId="77777777" w:rsidR="00943ED2" w:rsidRDefault="00943ED2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816" w:type="dxa"/>
          </w:tcPr>
          <w:p w14:paraId="402AE132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80E1B86" w14:textId="77777777" w:rsidR="00943ED2" w:rsidRDefault="00943ED2">
            <w:pPr>
              <w:pStyle w:val="TableParagraph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816" w:type="dxa"/>
          </w:tcPr>
          <w:p w14:paraId="6042ADC8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911C425" w14:textId="77777777" w:rsidR="00943ED2" w:rsidRDefault="00943ED2">
            <w:pPr>
              <w:pStyle w:val="TableParagraph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536" w:type="dxa"/>
          </w:tcPr>
          <w:p w14:paraId="399EAE43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7900CB2" w14:textId="77777777" w:rsidR="00943ED2" w:rsidRDefault="00943ED2">
            <w:pPr>
              <w:pStyle w:val="TableParagraph"/>
              <w:ind w:left="12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538" w:type="dxa"/>
          </w:tcPr>
          <w:p w14:paraId="0C43BFAA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E1C9CAD" w14:textId="77777777" w:rsidR="00943ED2" w:rsidRDefault="00943ED2">
            <w:pPr>
              <w:pStyle w:val="TableParagraph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1056" w:type="dxa"/>
          </w:tcPr>
          <w:p w14:paraId="4AB34A00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B2AC1D5" w14:textId="77777777" w:rsidR="00943ED2" w:rsidRDefault="00943ED2">
            <w:pPr>
              <w:pStyle w:val="TableParagraph"/>
              <w:ind w:left="12" w:right="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535" w:type="dxa"/>
          </w:tcPr>
          <w:p w14:paraId="125AEE6F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579DAEF" w14:textId="77777777" w:rsidR="00943ED2" w:rsidRDefault="00943ED2">
            <w:pPr>
              <w:pStyle w:val="TableParagraph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816" w:type="dxa"/>
          </w:tcPr>
          <w:p w14:paraId="6ED0EF05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06E77BE" w14:textId="77777777" w:rsidR="00943ED2" w:rsidRDefault="00943ED2">
            <w:pPr>
              <w:pStyle w:val="TableParagraph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737" w:type="dxa"/>
          </w:tcPr>
          <w:p w14:paraId="08F4A7A4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CCFFC78" w14:textId="77777777" w:rsidR="00943ED2" w:rsidRDefault="00943ED2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535" w:type="dxa"/>
          </w:tcPr>
          <w:p w14:paraId="421562C8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97B6EAB" w14:textId="77777777" w:rsidR="00943ED2" w:rsidRDefault="00943ED2">
            <w:pPr>
              <w:pStyle w:val="TableParagraph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535" w:type="dxa"/>
          </w:tcPr>
          <w:p w14:paraId="1F51720F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2917E6C" w14:textId="77777777" w:rsidR="00943ED2" w:rsidRDefault="00943ED2">
            <w:pPr>
              <w:pStyle w:val="TableParagraph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537" w:type="dxa"/>
          </w:tcPr>
          <w:p w14:paraId="72ABA7F5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E576115" w14:textId="77777777" w:rsidR="00943ED2" w:rsidRDefault="00943ED2">
            <w:pPr>
              <w:pStyle w:val="TableParagraph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535" w:type="dxa"/>
          </w:tcPr>
          <w:p w14:paraId="39343EDE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45C9521" w14:textId="77777777" w:rsidR="00943ED2" w:rsidRDefault="00943ED2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  <w:tc>
          <w:tcPr>
            <w:tcW w:w="967" w:type="dxa"/>
          </w:tcPr>
          <w:p w14:paraId="0ED1DB99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3E2306F" w14:textId="77777777" w:rsidR="00943ED2" w:rsidRDefault="00943ED2">
            <w:pPr>
              <w:pStyle w:val="TableParagraph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</w:t>
            </w:r>
          </w:p>
        </w:tc>
      </w:tr>
      <w:tr w:rsidR="00943ED2" w14:paraId="2C609FDD" w14:textId="77777777" w:rsidTr="00943ED2">
        <w:trPr>
          <w:trHeight w:val="184"/>
        </w:trPr>
        <w:tc>
          <w:tcPr>
            <w:tcW w:w="444" w:type="dxa"/>
          </w:tcPr>
          <w:p w14:paraId="4D786D1B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89" w:type="dxa"/>
          </w:tcPr>
          <w:p w14:paraId="1FFE74E9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452" w:type="dxa"/>
          </w:tcPr>
          <w:p w14:paraId="7FD7C8C9" w14:textId="77777777" w:rsidR="00943ED2" w:rsidRDefault="00943ED2">
            <w:pPr>
              <w:pStyle w:val="TableParagraph"/>
              <w:spacing w:line="164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375" w:type="dxa"/>
          </w:tcPr>
          <w:p w14:paraId="143EC56D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76" w:type="dxa"/>
          </w:tcPr>
          <w:p w14:paraId="4728AA8F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124" w:type="dxa"/>
          </w:tcPr>
          <w:p w14:paraId="7E24001E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46258CBD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299502A8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6" w:type="dxa"/>
          </w:tcPr>
          <w:p w14:paraId="5493B242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8" w:type="dxa"/>
          </w:tcPr>
          <w:p w14:paraId="412A75E7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056" w:type="dxa"/>
          </w:tcPr>
          <w:p w14:paraId="14F9F64A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5" w:type="dxa"/>
          </w:tcPr>
          <w:p w14:paraId="546A206A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066A70CE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737" w:type="dxa"/>
          </w:tcPr>
          <w:p w14:paraId="3C7650B3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5" w:type="dxa"/>
          </w:tcPr>
          <w:p w14:paraId="2202AFE8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5" w:type="dxa"/>
          </w:tcPr>
          <w:p w14:paraId="5C2318B1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7" w:type="dxa"/>
          </w:tcPr>
          <w:p w14:paraId="49772E18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5" w:type="dxa"/>
          </w:tcPr>
          <w:p w14:paraId="7C3028DB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967" w:type="dxa"/>
            <w:vMerge w:val="restart"/>
          </w:tcPr>
          <w:p w14:paraId="5E9C471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</w:tr>
      <w:tr w:rsidR="00943ED2" w14:paraId="1316951E" w14:textId="77777777" w:rsidTr="00943ED2">
        <w:trPr>
          <w:trHeight w:val="551"/>
        </w:trPr>
        <w:tc>
          <w:tcPr>
            <w:tcW w:w="444" w:type="dxa"/>
          </w:tcPr>
          <w:p w14:paraId="11E1BEF3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1289" w:type="dxa"/>
          </w:tcPr>
          <w:p w14:paraId="1C6725B4" w14:textId="77777777" w:rsidR="00943ED2" w:rsidRDefault="00943ED2">
            <w:pPr>
              <w:pStyle w:val="TableParagraph"/>
              <w:spacing w:before="85"/>
              <w:ind w:left="319" w:right="183" w:hanging="125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КВС-1,25</w:t>
            </w:r>
          </w:p>
        </w:tc>
        <w:tc>
          <w:tcPr>
            <w:tcW w:w="1452" w:type="dxa"/>
          </w:tcPr>
          <w:p w14:paraId="3C1E316C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6D5ADD90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375" w:type="dxa"/>
          </w:tcPr>
          <w:p w14:paraId="51F2DBA4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276" w:type="dxa"/>
          </w:tcPr>
          <w:p w14:paraId="6CE1060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124" w:type="dxa"/>
          </w:tcPr>
          <w:p w14:paraId="0FB055FE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268,19</w:t>
            </w:r>
          </w:p>
        </w:tc>
        <w:tc>
          <w:tcPr>
            <w:tcW w:w="816" w:type="dxa"/>
          </w:tcPr>
          <w:p w14:paraId="7ADFAE0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2249B6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0169F23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587E0C4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76AB14D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C4BF8E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998FD7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6D4019D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F2B362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7C8435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68CB3E2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81C8C8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14:paraId="5A47E484" w14:textId="77777777" w:rsidR="00943ED2" w:rsidRDefault="00943ED2">
            <w:pPr>
              <w:rPr>
                <w:sz w:val="2"/>
                <w:szCs w:val="2"/>
              </w:rPr>
            </w:pPr>
          </w:p>
        </w:tc>
      </w:tr>
      <w:tr w:rsidR="00943ED2" w14:paraId="6BFB611C" w14:textId="77777777" w:rsidTr="00943ED2">
        <w:trPr>
          <w:trHeight w:val="552"/>
        </w:trPr>
        <w:tc>
          <w:tcPr>
            <w:tcW w:w="444" w:type="dxa"/>
          </w:tcPr>
          <w:p w14:paraId="6463485C" w14:textId="77777777" w:rsidR="00943ED2" w:rsidRDefault="00943ED2">
            <w:pPr>
              <w:pStyle w:val="TableParagraph"/>
              <w:spacing w:before="180"/>
              <w:ind w:left="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1289" w:type="dxa"/>
          </w:tcPr>
          <w:p w14:paraId="4FDBCE8F" w14:textId="77777777" w:rsidR="00943ED2" w:rsidRDefault="00943ED2">
            <w:pPr>
              <w:pStyle w:val="TableParagraph"/>
              <w:spacing w:before="86"/>
              <w:ind w:left="319" w:right="183" w:hanging="125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КВС-1,25</w:t>
            </w:r>
          </w:p>
        </w:tc>
        <w:tc>
          <w:tcPr>
            <w:tcW w:w="1452" w:type="dxa"/>
          </w:tcPr>
          <w:p w14:paraId="3E901552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388ECEAB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375" w:type="dxa"/>
          </w:tcPr>
          <w:p w14:paraId="599B54D4" w14:textId="77777777" w:rsidR="00943ED2" w:rsidRDefault="00943ED2">
            <w:pPr>
              <w:pStyle w:val="TableParagraph"/>
              <w:spacing w:before="180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276" w:type="dxa"/>
          </w:tcPr>
          <w:p w14:paraId="371239A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124" w:type="dxa"/>
          </w:tcPr>
          <w:p w14:paraId="5139D5EA" w14:textId="77777777" w:rsidR="00943ED2" w:rsidRDefault="00943ED2">
            <w:pPr>
              <w:pStyle w:val="TableParagraph"/>
              <w:spacing w:before="180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268,19</w:t>
            </w:r>
          </w:p>
        </w:tc>
        <w:tc>
          <w:tcPr>
            <w:tcW w:w="816" w:type="dxa"/>
          </w:tcPr>
          <w:p w14:paraId="32D0589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DE33F8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1208A0A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7008816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11586E7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892610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2A16AA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3584DD4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52A0CE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93E4D3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6625198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8508B0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14:paraId="04F2A6F3" w14:textId="77777777" w:rsidR="00943ED2" w:rsidRDefault="00943ED2">
            <w:pPr>
              <w:rPr>
                <w:sz w:val="2"/>
                <w:szCs w:val="2"/>
              </w:rPr>
            </w:pPr>
          </w:p>
        </w:tc>
      </w:tr>
      <w:tr w:rsidR="00943ED2" w14:paraId="6430AB54" w14:textId="77777777" w:rsidTr="00943ED2">
        <w:trPr>
          <w:trHeight w:val="551"/>
        </w:trPr>
        <w:tc>
          <w:tcPr>
            <w:tcW w:w="444" w:type="dxa"/>
          </w:tcPr>
          <w:p w14:paraId="25C96F27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1289" w:type="dxa"/>
          </w:tcPr>
          <w:p w14:paraId="3BB9E7EF" w14:textId="77777777" w:rsidR="00943ED2" w:rsidRDefault="00943ED2">
            <w:pPr>
              <w:pStyle w:val="TableParagraph"/>
              <w:spacing w:before="85"/>
              <w:ind w:left="319" w:right="183" w:hanging="125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КВС-1,25</w:t>
            </w:r>
          </w:p>
        </w:tc>
        <w:tc>
          <w:tcPr>
            <w:tcW w:w="1452" w:type="dxa"/>
          </w:tcPr>
          <w:p w14:paraId="6603A193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345A77DE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375" w:type="dxa"/>
          </w:tcPr>
          <w:p w14:paraId="0DB555F8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276" w:type="dxa"/>
          </w:tcPr>
          <w:p w14:paraId="00AFC82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124" w:type="dxa"/>
          </w:tcPr>
          <w:p w14:paraId="729EA828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268,19</w:t>
            </w:r>
          </w:p>
        </w:tc>
        <w:tc>
          <w:tcPr>
            <w:tcW w:w="816" w:type="dxa"/>
          </w:tcPr>
          <w:p w14:paraId="4BA5E98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6FC2A0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02E4DD1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21022B4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6B41E7B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A62D0B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BEEAF5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2EC862E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888409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E23C66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3D7FA24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480780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14:paraId="2F8A356F" w14:textId="77777777" w:rsidR="00943ED2" w:rsidRDefault="00943ED2">
            <w:pPr>
              <w:rPr>
                <w:sz w:val="2"/>
                <w:szCs w:val="2"/>
              </w:rPr>
            </w:pPr>
          </w:p>
        </w:tc>
      </w:tr>
      <w:tr w:rsidR="00943ED2" w14:paraId="7212ACEB" w14:textId="77777777" w:rsidTr="00943ED2">
        <w:trPr>
          <w:trHeight w:val="551"/>
        </w:trPr>
        <w:tc>
          <w:tcPr>
            <w:tcW w:w="444" w:type="dxa"/>
          </w:tcPr>
          <w:p w14:paraId="3A29A4B6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1289" w:type="dxa"/>
          </w:tcPr>
          <w:p w14:paraId="6AA0A2DF" w14:textId="77777777" w:rsidR="00943ED2" w:rsidRDefault="00943ED2">
            <w:pPr>
              <w:pStyle w:val="TableParagraph"/>
              <w:spacing w:before="88"/>
              <w:ind w:left="319" w:right="183" w:hanging="125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КВС-1,25</w:t>
            </w:r>
          </w:p>
        </w:tc>
        <w:tc>
          <w:tcPr>
            <w:tcW w:w="1452" w:type="dxa"/>
          </w:tcPr>
          <w:p w14:paraId="2F952D2A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08F26A2B" w14:textId="77777777" w:rsidR="00943ED2" w:rsidRDefault="00943ED2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375" w:type="dxa"/>
          </w:tcPr>
          <w:p w14:paraId="56DFB927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276" w:type="dxa"/>
          </w:tcPr>
          <w:p w14:paraId="5FCEFC9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124" w:type="dxa"/>
          </w:tcPr>
          <w:p w14:paraId="22BCE428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268,19</w:t>
            </w:r>
          </w:p>
        </w:tc>
        <w:tc>
          <w:tcPr>
            <w:tcW w:w="816" w:type="dxa"/>
          </w:tcPr>
          <w:p w14:paraId="438987F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E31890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1D62FF9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79F48EE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361B63E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3D5487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84B225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3570C37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20762A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05F8F6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5D0C74B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1E6BA0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14:paraId="4B7C13DC" w14:textId="77777777" w:rsidR="00943ED2" w:rsidRDefault="00943ED2">
            <w:pPr>
              <w:rPr>
                <w:sz w:val="2"/>
                <w:szCs w:val="2"/>
              </w:rPr>
            </w:pPr>
          </w:p>
        </w:tc>
      </w:tr>
      <w:tr w:rsidR="00943ED2" w14:paraId="48879BAA" w14:textId="77777777" w:rsidTr="00943ED2">
        <w:trPr>
          <w:trHeight w:val="551"/>
        </w:trPr>
        <w:tc>
          <w:tcPr>
            <w:tcW w:w="444" w:type="dxa"/>
          </w:tcPr>
          <w:p w14:paraId="5180B6F2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18</w:t>
            </w:r>
          </w:p>
        </w:tc>
        <w:tc>
          <w:tcPr>
            <w:tcW w:w="1289" w:type="dxa"/>
          </w:tcPr>
          <w:p w14:paraId="51F73A41" w14:textId="77777777" w:rsidR="00943ED2" w:rsidRDefault="00943ED2">
            <w:pPr>
              <w:pStyle w:val="TableParagraph"/>
              <w:spacing w:before="88"/>
              <w:ind w:left="319" w:right="183" w:hanging="125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КВС-1,25</w:t>
            </w:r>
          </w:p>
        </w:tc>
        <w:tc>
          <w:tcPr>
            <w:tcW w:w="1452" w:type="dxa"/>
          </w:tcPr>
          <w:p w14:paraId="1482AF60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748EAE98" w14:textId="77777777" w:rsidR="00943ED2" w:rsidRDefault="00943ED2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375" w:type="dxa"/>
          </w:tcPr>
          <w:p w14:paraId="20CCEA51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276" w:type="dxa"/>
          </w:tcPr>
          <w:p w14:paraId="7045EAE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124" w:type="dxa"/>
          </w:tcPr>
          <w:p w14:paraId="4550C88D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268,19</w:t>
            </w:r>
          </w:p>
        </w:tc>
        <w:tc>
          <w:tcPr>
            <w:tcW w:w="816" w:type="dxa"/>
          </w:tcPr>
          <w:p w14:paraId="472AAB2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AF4E08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2F5610A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13C8C0D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1799BA9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F98E4B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78B057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1B5E717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134A38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B7220B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545E394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DC7BA4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14:paraId="3242D239" w14:textId="77777777" w:rsidR="00943ED2" w:rsidRDefault="00943ED2">
            <w:pPr>
              <w:rPr>
                <w:sz w:val="2"/>
                <w:szCs w:val="2"/>
              </w:rPr>
            </w:pPr>
          </w:p>
        </w:tc>
      </w:tr>
      <w:tr w:rsidR="00943ED2" w14:paraId="43DA9CB4" w14:textId="77777777" w:rsidTr="00943ED2">
        <w:trPr>
          <w:trHeight w:val="554"/>
        </w:trPr>
        <w:tc>
          <w:tcPr>
            <w:tcW w:w="444" w:type="dxa"/>
          </w:tcPr>
          <w:p w14:paraId="156BA320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19</w:t>
            </w:r>
          </w:p>
        </w:tc>
        <w:tc>
          <w:tcPr>
            <w:tcW w:w="1289" w:type="dxa"/>
          </w:tcPr>
          <w:p w14:paraId="5D5DB859" w14:textId="77777777" w:rsidR="00943ED2" w:rsidRDefault="00943ED2">
            <w:pPr>
              <w:pStyle w:val="TableParagraph"/>
              <w:spacing w:before="88"/>
              <w:ind w:left="319" w:right="183" w:hanging="125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КВС-1,25</w:t>
            </w:r>
          </w:p>
        </w:tc>
        <w:tc>
          <w:tcPr>
            <w:tcW w:w="1452" w:type="dxa"/>
          </w:tcPr>
          <w:p w14:paraId="6F76113C" w14:textId="77777777" w:rsidR="00943ED2" w:rsidRDefault="00943ED2">
            <w:pPr>
              <w:pStyle w:val="TableParagraph"/>
              <w:spacing w:line="237" w:lineRule="auto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1F802203" w14:textId="77777777" w:rsidR="00943ED2" w:rsidRDefault="00943ED2">
            <w:pPr>
              <w:pStyle w:val="TableParagraph"/>
              <w:spacing w:line="170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375" w:type="dxa"/>
          </w:tcPr>
          <w:p w14:paraId="11A58045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276" w:type="dxa"/>
          </w:tcPr>
          <w:p w14:paraId="15368CD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124" w:type="dxa"/>
          </w:tcPr>
          <w:p w14:paraId="68C6E428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268,19</w:t>
            </w:r>
          </w:p>
        </w:tc>
        <w:tc>
          <w:tcPr>
            <w:tcW w:w="816" w:type="dxa"/>
          </w:tcPr>
          <w:p w14:paraId="312BC59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7493E9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4FF36B9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487465F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3477845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81D343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368A1F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201AF40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5105BD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FA0939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6E4AAFB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243F19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14:paraId="439846A2" w14:textId="77777777" w:rsidR="00943ED2" w:rsidRDefault="00943ED2">
            <w:pPr>
              <w:rPr>
                <w:sz w:val="2"/>
                <w:szCs w:val="2"/>
              </w:rPr>
            </w:pPr>
          </w:p>
        </w:tc>
      </w:tr>
      <w:tr w:rsidR="00943ED2" w14:paraId="63230C8F" w14:textId="77777777" w:rsidTr="00943ED2">
        <w:trPr>
          <w:trHeight w:val="551"/>
        </w:trPr>
        <w:tc>
          <w:tcPr>
            <w:tcW w:w="444" w:type="dxa"/>
          </w:tcPr>
          <w:p w14:paraId="34BA75CA" w14:textId="77777777" w:rsidR="00943ED2" w:rsidRDefault="00943ED2">
            <w:pPr>
              <w:pStyle w:val="TableParagraph"/>
              <w:spacing w:before="177"/>
              <w:ind w:left="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1289" w:type="dxa"/>
          </w:tcPr>
          <w:p w14:paraId="70459C66" w14:textId="77777777" w:rsidR="00943ED2" w:rsidRDefault="00943ED2">
            <w:pPr>
              <w:pStyle w:val="TableParagraph"/>
              <w:spacing w:before="85"/>
              <w:ind w:left="319" w:right="183" w:hanging="125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КВС-1,25</w:t>
            </w:r>
          </w:p>
        </w:tc>
        <w:tc>
          <w:tcPr>
            <w:tcW w:w="1452" w:type="dxa"/>
          </w:tcPr>
          <w:p w14:paraId="398DE2FA" w14:textId="77777777" w:rsidR="00943ED2" w:rsidRDefault="00943ED2">
            <w:pPr>
              <w:pStyle w:val="TableParagraph"/>
              <w:spacing w:line="237" w:lineRule="auto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13495648" w14:textId="77777777" w:rsidR="00943ED2" w:rsidRDefault="00943ED2">
            <w:pPr>
              <w:pStyle w:val="TableParagraph"/>
              <w:spacing w:line="170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375" w:type="dxa"/>
          </w:tcPr>
          <w:p w14:paraId="7F7FCA3D" w14:textId="77777777" w:rsidR="00943ED2" w:rsidRDefault="00943ED2">
            <w:pPr>
              <w:pStyle w:val="TableParagraph"/>
              <w:spacing w:before="177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276" w:type="dxa"/>
          </w:tcPr>
          <w:p w14:paraId="647E8E4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124" w:type="dxa"/>
          </w:tcPr>
          <w:p w14:paraId="662621D2" w14:textId="77777777" w:rsidR="00943ED2" w:rsidRDefault="00943ED2">
            <w:pPr>
              <w:pStyle w:val="TableParagraph"/>
              <w:spacing w:before="177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268,19</w:t>
            </w:r>
          </w:p>
        </w:tc>
        <w:tc>
          <w:tcPr>
            <w:tcW w:w="816" w:type="dxa"/>
          </w:tcPr>
          <w:p w14:paraId="5FEC6D2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C2522C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07B4E8F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4259308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72A88A9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6DA400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DD7907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11CE982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DAFBF0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A3F2AA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0453553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BF8894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</w:tcPr>
          <w:p w14:paraId="58B64287" w14:textId="77777777" w:rsidR="00943ED2" w:rsidRDefault="00943ED2">
            <w:pPr>
              <w:rPr>
                <w:sz w:val="2"/>
                <w:szCs w:val="2"/>
              </w:rPr>
            </w:pPr>
          </w:p>
        </w:tc>
      </w:tr>
      <w:tr w:rsidR="00943ED2" w14:paraId="0A483B0C" w14:textId="77777777" w:rsidTr="00943ED2">
        <w:trPr>
          <w:trHeight w:val="551"/>
        </w:trPr>
        <w:tc>
          <w:tcPr>
            <w:tcW w:w="444" w:type="dxa"/>
          </w:tcPr>
          <w:p w14:paraId="52A5A9C8" w14:textId="77777777" w:rsidR="00943ED2" w:rsidRDefault="00943ED2">
            <w:pPr>
              <w:pStyle w:val="TableParagraph"/>
              <w:spacing w:before="179"/>
              <w:ind w:left="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1289" w:type="dxa"/>
          </w:tcPr>
          <w:p w14:paraId="386F43B6" w14:textId="77777777" w:rsidR="00943ED2" w:rsidRDefault="00943ED2">
            <w:pPr>
              <w:pStyle w:val="TableParagraph"/>
              <w:spacing w:line="178" w:lineRule="exact"/>
              <w:ind w:left="151" w:firstLine="31"/>
              <w:rPr>
                <w:sz w:val="16"/>
              </w:rPr>
            </w:pPr>
            <w:r>
              <w:rPr>
                <w:spacing w:val="-2"/>
                <w:sz w:val="16"/>
              </w:rPr>
              <w:t>Капитальный</w:t>
            </w:r>
          </w:p>
          <w:p w14:paraId="1F855FBB" w14:textId="77777777" w:rsidR="00943ED2" w:rsidRDefault="00943ED2">
            <w:pPr>
              <w:pStyle w:val="TableParagraph"/>
              <w:spacing w:line="182" w:lineRule="exact"/>
              <w:ind w:left="292" w:right="130" w:hanging="142"/>
              <w:rPr>
                <w:sz w:val="16"/>
              </w:rPr>
            </w:pPr>
            <w:r>
              <w:rPr>
                <w:sz w:val="16"/>
              </w:rPr>
              <w:t>ремонт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здания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котельной</w:t>
            </w:r>
          </w:p>
        </w:tc>
        <w:tc>
          <w:tcPr>
            <w:tcW w:w="1452" w:type="dxa"/>
          </w:tcPr>
          <w:p w14:paraId="5AB64EC4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1EF89A22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375" w:type="dxa"/>
          </w:tcPr>
          <w:p w14:paraId="423DD787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2069,80</w:t>
            </w:r>
          </w:p>
        </w:tc>
        <w:tc>
          <w:tcPr>
            <w:tcW w:w="1276" w:type="dxa"/>
          </w:tcPr>
          <w:p w14:paraId="59823354" w14:textId="77777777" w:rsidR="00943ED2" w:rsidRDefault="00943ED2" w:rsidP="00943ED2">
            <w:pPr>
              <w:pStyle w:val="TableParagraph"/>
              <w:spacing w:before="179"/>
              <w:ind w:left="11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2069,80</w:t>
            </w:r>
          </w:p>
        </w:tc>
        <w:tc>
          <w:tcPr>
            <w:tcW w:w="1124" w:type="dxa"/>
          </w:tcPr>
          <w:p w14:paraId="72F7FCD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EAB064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21D246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630AE70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344EB0F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49E7EC5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163968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493BF9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732912C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9C2A58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B55E7D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79ACFAB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C1B8B8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47C5CCA2" w14:textId="77777777" w:rsidR="00943ED2" w:rsidRDefault="00943ED2">
            <w:pPr>
              <w:pStyle w:val="TableParagraph"/>
              <w:spacing w:before="181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2069,80</w:t>
            </w:r>
          </w:p>
        </w:tc>
      </w:tr>
      <w:tr w:rsidR="00943ED2" w14:paraId="5F73220F" w14:textId="77777777" w:rsidTr="00943ED2">
        <w:trPr>
          <w:trHeight w:val="1104"/>
        </w:trPr>
        <w:tc>
          <w:tcPr>
            <w:tcW w:w="444" w:type="dxa"/>
          </w:tcPr>
          <w:p w14:paraId="100DE6D2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005CC742" w14:textId="77777777" w:rsidR="00943ED2" w:rsidRDefault="00943ED2">
            <w:pPr>
              <w:pStyle w:val="TableParagraph"/>
              <w:spacing w:before="87"/>
              <w:rPr>
                <w:b/>
                <w:sz w:val="16"/>
              </w:rPr>
            </w:pPr>
          </w:p>
          <w:p w14:paraId="0254CE9A" w14:textId="77777777" w:rsidR="00943ED2" w:rsidRDefault="00943ED2">
            <w:pPr>
              <w:pStyle w:val="TableParagraph"/>
              <w:ind w:left="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22</w:t>
            </w:r>
          </w:p>
        </w:tc>
        <w:tc>
          <w:tcPr>
            <w:tcW w:w="1289" w:type="dxa"/>
          </w:tcPr>
          <w:p w14:paraId="0A869017" w14:textId="77777777" w:rsidR="00943ED2" w:rsidRDefault="00943ED2">
            <w:pPr>
              <w:pStyle w:val="TableParagraph"/>
              <w:ind w:left="112" w:right="99" w:hanging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Установка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частотно-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регулируемого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привода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</w:p>
          <w:p w14:paraId="67526F4C" w14:textId="77777777" w:rsidR="00943ED2" w:rsidRDefault="00943ED2">
            <w:pPr>
              <w:pStyle w:val="TableParagraph"/>
              <w:spacing w:line="182" w:lineRule="exact"/>
              <w:ind w:left="102" w:right="89"/>
              <w:jc w:val="center"/>
              <w:rPr>
                <w:sz w:val="16"/>
              </w:rPr>
            </w:pPr>
            <w:r>
              <w:rPr>
                <w:sz w:val="16"/>
              </w:rPr>
              <w:t>сетевые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насосы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дымососы</w:t>
            </w:r>
          </w:p>
        </w:tc>
        <w:tc>
          <w:tcPr>
            <w:tcW w:w="1452" w:type="dxa"/>
          </w:tcPr>
          <w:p w14:paraId="6084B653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5E536C1C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416765D5" w14:textId="77777777" w:rsidR="00943ED2" w:rsidRDefault="00943ED2">
            <w:pPr>
              <w:pStyle w:val="TableParagraph"/>
              <w:spacing w:line="183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375" w:type="dxa"/>
          </w:tcPr>
          <w:p w14:paraId="36BA794A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2ACBEEB7" w14:textId="77777777" w:rsidR="00943ED2" w:rsidRDefault="00943ED2">
            <w:pPr>
              <w:pStyle w:val="TableParagraph"/>
              <w:spacing w:before="87"/>
              <w:rPr>
                <w:b/>
                <w:sz w:val="16"/>
              </w:rPr>
            </w:pPr>
          </w:p>
          <w:p w14:paraId="6C91AC5B" w14:textId="77777777" w:rsidR="00943ED2" w:rsidRDefault="00943ED2">
            <w:pPr>
              <w:pStyle w:val="TableParagraph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2797,20</w:t>
            </w:r>
          </w:p>
        </w:tc>
        <w:tc>
          <w:tcPr>
            <w:tcW w:w="1276" w:type="dxa"/>
          </w:tcPr>
          <w:p w14:paraId="2B8E2302" w14:textId="77777777" w:rsidR="00943ED2" w:rsidRDefault="00943ED2" w:rsidP="00943ED2">
            <w:pPr>
              <w:pStyle w:val="TableParagraph"/>
              <w:rPr>
                <w:b/>
                <w:sz w:val="16"/>
              </w:rPr>
            </w:pPr>
          </w:p>
          <w:p w14:paraId="06E1D8A0" w14:textId="77777777" w:rsidR="00943ED2" w:rsidRDefault="00943ED2" w:rsidP="00943ED2">
            <w:pPr>
              <w:pStyle w:val="TableParagraph"/>
              <w:spacing w:before="87"/>
              <w:rPr>
                <w:b/>
                <w:sz w:val="16"/>
              </w:rPr>
            </w:pPr>
          </w:p>
          <w:p w14:paraId="21401DE3" w14:textId="77777777" w:rsidR="00943ED2" w:rsidRDefault="00943ED2" w:rsidP="00943ED2">
            <w:pPr>
              <w:pStyle w:val="TableParagraph"/>
              <w:ind w:left="11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2797,20</w:t>
            </w:r>
          </w:p>
        </w:tc>
        <w:tc>
          <w:tcPr>
            <w:tcW w:w="1124" w:type="dxa"/>
          </w:tcPr>
          <w:p w14:paraId="33C743F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E862A0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C0802B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5A5D507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48E5D12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3395CE2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511F00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C330CA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7D79F62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AE6188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846E5F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52F09A5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35E714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092D3B17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2740AA1D" w14:textId="77777777" w:rsidR="00943ED2" w:rsidRDefault="00943ED2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76CADC52" w14:textId="77777777" w:rsidR="00943ED2" w:rsidRDefault="00943ED2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2797,20</w:t>
            </w:r>
          </w:p>
        </w:tc>
      </w:tr>
      <w:tr w:rsidR="00943ED2" w14:paraId="3DDCD675" w14:textId="77777777" w:rsidTr="00943ED2">
        <w:trPr>
          <w:trHeight w:val="736"/>
        </w:trPr>
        <w:tc>
          <w:tcPr>
            <w:tcW w:w="444" w:type="dxa"/>
          </w:tcPr>
          <w:p w14:paraId="5EEE856B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7F815041" w14:textId="77777777" w:rsidR="00943ED2" w:rsidRDefault="00943ED2">
            <w:pPr>
              <w:pStyle w:val="TableParagraph"/>
              <w:ind w:left="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1289" w:type="dxa"/>
          </w:tcPr>
          <w:p w14:paraId="1EF0CD85" w14:textId="77777777" w:rsidR="00943ED2" w:rsidRDefault="00943ED2">
            <w:pPr>
              <w:pStyle w:val="TableParagraph"/>
              <w:ind w:left="268" w:right="256" w:hanging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резервного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сетевого</w:t>
            </w:r>
          </w:p>
          <w:p w14:paraId="17091D31" w14:textId="77777777" w:rsidR="00943ED2" w:rsidRDefault="00943ED2">
            <w:pPr>
              <w:pStyle w:val="TableParagraph"/>
              <w:spacing w:line="170" w:lineRule="exact"/>
              <w:ind w:left="102" w:right="9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насоса</w:t>
            </w:r>
          </w:p>
        </w:tc>
        <w:tc>
          <w:tcPr>
            <w:tcW w:w="1452" w:type="dxa"/>
          </w:tcPr>
          <w:p w14:paraId="53B1AB47" w14:textId="77777777" w:rsidR="00943ED2" w:rsidRDefault="00943ED2">
            <w:pPr>
              <w:pStyle w:val="TableParagraph"/>
              <w:spacing w:before="88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6204B1C3" w14:textId="77777777" w:rsidR="00943ED2" w:rsidRDefault="00943ED2">
            <w:pPr>
              <w:pStyle w:val="TableParagraph"/>
              <w:spacing w:line="183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375" w:type="dxa"/>
          </w:tcPr>
          <w:p w14:paraId="6924600D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3385C73D" w14:textId="77777777" w:rsidR="00943ED2" w:rsidRDefault="00943ED2">
            <w:pPr>
              <w:pStyle w:val="TableParagraph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1215,00</w:t>
            </w:r>
          </w:p>
        </w:tc>
        <w:tc>
          <w:tcPr>
            <w:tcW w:w="1276" w:type="dxa"/>
          </w:tcPr>
          <w:p w14:paraId="2E3933F2" w14:textId="77777777" w:rsidR="00943ED2" w:rsidRDefault="00943ED2" w:rsidP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638A9B03" w14:textId="77777777" w:rsidR="00943ED2" w:rsidRDefault="00943ED2" w:rsidP="00943ED2">
            <w:pPr>
              <w:pStyle w:val="TableParagraph"/>
              <w:ind w:left="11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1215,00</w:t>
            </w:r>
          </w:p>
        </w:tc>
        <w:tc>
          <w:tcPr>
            <w:tcW w:w="1124" w:type="dxa"/>
          </w:tcPr>
          <w:p w14:paraId="5769A29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A8F9FA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2EB810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5FC1194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0DF43DD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6DF55B0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8B1703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A2B883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031648E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8F891D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300254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77A3C1E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05345D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75AA16B3" w14:textId="77777777" w:rsidR="00943ED2" w:rsidRDefault="00943ED2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1935BE93" w14:textId="77777777" w:rsidR="00943ED2" w:rsidRDefault="00943ED2">
            <w:pPr>
              <w:pStyle w:val="TableParagraph"/>
              <w:spacing w:before="1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1215,00</w:t>
            </w:r>
          </w:p>
        </w:tc>
      </w:tr>
      <w:tr w:rsidR="00943ED2" w14:paraId="0D4EDF6E" w14:textId="77777777" w:rsidTr="00943ED2">
        <w:trPr>
          <w:trHeight w:val="1103"/>
        </w:trPr>
        <w:tc>
          <w:tcPr>
            <w:tcW w:w="444" w:type="dxa"/>
          </w:tcPr>
          <w:p w14:paraId="5C1C242A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3EA43B0C" w14:textId="77777777" w:rsidR="00943ED2" w:rsidRDefault="00943ED2">
            <w:pPr>
              <w:pStyle w:val="TableParagraph"/>
              <w:spacing w:before="87"/>
              <w:rPr>
                <w:b/>
                <w:sz w:val="16"/>
              </w:rPr>
            </w:pPr>
          </w:p>
          <w:p w14:paraId="3D7A0264" w14:textId="77777777" w:rsidR="00943ED2" w:rsidRDefault="00943ED2">
            <w:pPr>
              <w:pStyle w:val="TableParagraph"/>
              <w:ind w:left="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1289" w:type="dxa"/>
          </w:tcPr>
          <w:p w14:paraId="0CBA97AA" w14:textId="77777777" w:rsidR="00943ED2" w:rsidRDefault="00943ED2">
            <w:pPr>
              <w:pStyle w:val="TableParagraph"/>
              <w:ind w:left="323" w:right="313" w:hanging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изоляции</w:t>
            </w:r>
          </w:p>
          <w:p w14:paraId="6D59065C" w14:textId="77777777" w:rsidR="00943ED2" w:rsidRDefault="00943ED2">
            <w:pPr>
              <w:pStyle w:val="TableParagraph"/>
              <w:ind w:left="102" w:right="9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источников</w:t>
            </w:r>
          </w:p>
          <w:p w14:paraId="0B55DAB5" w14:textId="77777777" w:rsidR="00943ED2" w:rsidRDefault="00943ED2">
            <w:pPr>
              <w:pStyle w:val="TableParagraph"/>
              <w:spacing w:line="182" w:lineRule="exact"/>
              <w:ind w:left="102" w:right="9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тепловой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энергии</w:t>
            </w:r>
          </w:p>
        </w:tc>
        <w:tc>
          <w:tcPr>
            <w:tcW w:w="1452" w:type="dxa"/>
          </w:tcPr>
          <w:p w14:paraId="77B3F8CA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4E5C4F93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46658D59" w14:textId="77777777" w:rsidR="00943ED2" w:rsidRDefault="00943ED2">
            <w:pPr>
              <w:pStyle w:val="TableParagraph"/>
              <w:spacing w:line="183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375" w:type="dxa"/>
          </w:tcPr>
          <w:p w14:paraId="40EC6C18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48FBA99D" w14:textId="77777777" w:rsidR="00943ED2" w:rsidRDefault="00943ED2">
            <w:pPr>
              <w:pStyle w:val="TableParagraph"/>
              <w:spacing w:before="87"/>
              <w:rPr>
                <w:b/>
                <w:sz w:val="16"/>
              </w:rPr>
            </w:pPr>
          </w:p>
          <w:p w14:paraId="79A6BE27" w14:textId="77777777" w:rsidR="00943ED2" w:rsidRDefault="00943ED2">
            <w:pPr>
              <w:pStyle w:val="TableParagraph"/>
              <w:ind w:left="49" w:right="3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150,00</w:t>
            </w:r>
          </w:p>
        </w:tc>
        <w:tc>
          <w:tcPr>
            <w:tcW w:w="1276" w:type="dxa"/>
          </w:tcPr>
          <w:p w14:paraId="0CD9E15F" w14:textId="77777777" w:rsidR="00943ED2" w:rsidRDefault="00943ED2" w:rsidP="00943ED2">
            <w:pPr>
              <w:pStyle w:val="TableParagraph"/>
              <w:rPr>
                <w:b/>
                <w:sz w:val="16"/>
              </w:rPr>
            </w:pPr>
          </w:p>
          <w:p w14:paraId="1DA7AF16" w14:textId="77777777" w:rsidR="00943ED2" w:rsidRDefault="00943ED2" w:rsidP="00943ED2">
            <w:pPr>
              <w:pStyle w:val="TableParagraph"/>
              <w:spacing w:before="87"/>
              <w:rPr>
                <w:b/>
                <w:sz w:val="16"/>
              </w:rPr>
            </w:pPr>
          </w:p>
          <w:p w14:paraId="44F4B3F6" w14:textId="77777777" w:rsidR="00943ED2" w:rsidRDefault="00943ED2" w:rsidP="00943ED2">
            <w:pPr>
              <w:pStyle w:val="TableParagraph"/>
              <w:ind w:left="1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150,00</w:t>
            </w:r>
          </w:p>
        </w:tc>
        <w:tc>
          <w:tcPr>
            <w:tcW w:w="1124" w:type="dxa"/>
          </w:tcPr>
          <w:p w14:paraId="7AA8BD7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6790A3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C89E29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30C6389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3F76814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404A5B0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F9229E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55D618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0A7321E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DE96F8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F68F74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78E3E35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99489F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327EC0F2" w14:textId="77777777" w:rsidR="00943ED2" w:rsidRDefault="00943ED2">
            <w:pPr>
              <w:pStyle w:val="TableParagraph"/>
              <w:rPr>
                <w:b/>
                <w:sz w:val="16"/>
              </w:rPr>
            </w:pPr>
          </w:p>
          <w:p w14:paraId="43BCDE6D" w14:textId="77777777" w:rsidR="00943ED2" w:rsidRDefault="00943ED2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3FADE59F" w14:textId="77777777" w:rsidR="00943ED2" w:rsidRDefault="00943ED2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150,00</w:t>
            </w:r>
          </w:p>
        </w:tc>
      </w:tr>
      <w:tr w:rsidR="00943ED2" w14:paraId="29028C67" w14:textId="77777777" w:rsidTr="00943ED2">
        <w:trPr>
          <w:trHeight w:val="194"/>
        </w:trPr>
        <w:tc>
          <w:tcPr>
            <w:tcW w:w="444" w:type="dxa"/>
          </w:tcPr>
          <w:p w14:paraId="25DE2A32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89" w:type="dxa"/>
          </w:tcPr>
          <w:p w14:paraId="57059296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452" w:type="dxa"/>
          </w:tcPr>
          <w:p w14:paraId="0BD556D8" w14:textId="77777777" w:rsidR="00943ED2" w:rsidRDefault="00943ED2">
            <w:pPr>
              <w:pStyle w:val="TableParagraph"/>
              <w:spacing w:before="1" w:line="172" w:lineRule="exact"/>
              <w:ind w:left="151" w:right="1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375" w:type="dxa"/>
          </w:tcPr>
          <w:p w14:paraId="1271417D" w14:textId="77777777" w:rsidR="00943ED2" w:rsidRDefault="00943ED2">
            <w:pPr>
              <w:pStyle w:val="TableParagraph"/>
              <w:spacing w:before="1" w:line="172" w:lineRule="exact"/>
              <w:ind w:left="49" w:right="4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29208,80</w:t>
            </w:r>
          </w:p>
        </w:tc>
        <w:tc>
          <w:tcPr>
            <w:tcW w:w="1276" w:type="dxa"/>
          </w:tcPr>
          <w:p w14:paraId="1DEA018C" w14:textId="77777777" w:rsidR="00943ED2" w:rsidRDefault="00943ED2">
            <w:pPr>
              <w:pStyle w:val="TableParagraph"/>
              <w:spacing w:before="1" w:line="172" w:lineRule="exact"/>
              <w:ind w:left="12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6232,00</w:t>
            </w:r>
          </w:p>
        </w:tc>
        <w:tc>
          <w:tcPr>
            <w:tcW w:w="1124" w:type="dxa"/>
          </w:tcPr>
          <w:p w14:paraId="354A26FC" w14:textId="77777777" w:rsidR="00943ED2" w:rsidRDefault="00943ED2">
            <w:pPr>
              <w:pStyle w:val="TableParagraph"/>
              <w:spacing w:before="1" w:line="172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25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363,90</w:t>
            </w:r>
          </w:p>
        </w:tc>
        <w:tc>
          <w:tcPr>
            <w:tcW w:w="816" w:type="dxa"/>
          </w:tcPr>
          <w:p w14:paraId="78C66431" w14:textId="77777777" w:rsidR="00943ED2" w:rsidRDefault="00943ED2">
            <w:pPr>
              <w:pStyle w:val="TableParagraph"/>
              <w:spacing w:before="1" w:line="172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6DFE930D" w14:textId="77777777" w:rsidR="00943ED2" w:rsidRDefault="00943ED2">
            <w:pPr>
              <w:pStyle w:val="TableParagraph"/>
              <w:spacing w:before="1" w:line="172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6" w:type="dxa"/>
          </w:tcPr>
          <w:p w14:paraId="5A5C3F40" w14:textId="77777777" w:rsidR="00943ED2" w:rsidRDefault="00943ED2">
            <w:pPr>
              <w:pStyle w:val="TableParagraph"/>
              <w:spacing w:before="1" w:line="172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8" w:type="dxa"/>
          </w:tcPr>
          <w:p w14:paraId="1FF358E3" w14:textId="77777777" w:rsidR="00943ED2" w:rsidRDefault="00943ED2">
            <w:pPr>
              <w:pStyle w:val="TableParagraph"/>
              <w:spacing w:before="1" w:line="172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56" w:type="dxa"/>
          </w:tcPr>
          <w:p w14:paraId="55A5BFC0" w14:textId="77777777" w:rsidR="00943ED2" w:rsidRDefault="00943ED2">
            <w:pPr>
              <w:pStyle w:val="TableParagraph"/>
              <w:spacing w:before="1" w:line="172" w:lineRule="exact"/>
              <w:ind w:left="12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52BA06EF" w14:textId="77777777" w:rsidR="00943ED2" w:rsidRDefault="00943ED2">
            <w:pPr>
              <w:pStyle w:val="TableParagraph"/>
              <w:spacing w:before="1" w:line="172" w:lineRule="exact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45A8E507" w14:textId="77777777" w:rsidR="00943ED2" w:rsidRDefault="00943ED2">
            <w:pPr>
              <w:pStyle w:val="TableParagraph"/>
              <w:spacing w:before="1" w:line="172" w:lineRule="exact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7B670E16" w14:textId="77777777" w:rsidR="00943ED2" w:rsidRDefault="00943ED2">
            <w:pPr>
              <w:pStyle w:val="TableParagraph"/>
              <w:spacing w:before="1" w:line="172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3B946C4F" w14:textId="77777777" w:rsidR="00943ED2" w:rsidRDefault="00943ED2">
            <w:pPr>
              <w:pStyle w:val="TableParagraph"/>
              <w:spacing w:before="1" w:line="172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480BF887" w14:textId="77777777" w:rsidR="00943ED2" w:rsidRDefault="00943ED2">
            <w:pPr>
              <w:pStyle w:val="TableParagraph"/>
              <w:spacing w:before="1" w:line="172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7" w:type="dxa"/>
          </w:tcPr>
          <w:p w14:paraId="0E4A271E" w14:textId="77777777" w:rsidR="00943ED2" w:rsidRDefault="00943ED2">
            <w:pPr>
              <w:pStyle w:val="TableParagraph"/>
              <w:spacing w:before="1" w:line="172" w:lineRule="exact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4DCB55BB" w14:textId="77777777" w:rsidR="00943ED2" w:rsidRDefault="00943ED2">
            <w:pPr>
              <w:pStyle w:val="TableParagraph"/>
              <w:spacing w:before="1" w:line="172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67" w:type="dxa"/>
          </w:tcPr>
          <w:p w14:paraId="0CA4CABE" w14:textId="77777777" w:rsidR="00943ED2" w:rsidRDefault="00943ED2">
            <w:pPr>
              <w:pStyle w:val="TableParagraph"/>
              <w:spacing w:before="1" w:line="172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31595,90</w:t>
            </w:r>
          </w:p>
        </w:tc>
      </w:tr>
      <w:tr w:rsidR="00C90134" w14:paraId="2DD75A70" w14:textId="77777777">
        <w:trPr>
          <w:trHeight w:val="184"/>
        </w:trPr>
        <w:tc>
          <w:tcPr>
            <w:tcW w:w="15919" w:type="dxa"/>
            <w:gridSpan w:val="19"/>
          </w:tcPr>
          <w:p w14:paraId="61D119CB" w14:textId="77777777" w:rsidR="00C90134" w:rsidRDefault="00943ED2">
            <w:pPr>
              <w:pStyle w:val="TableParagraph"/>
              <w:spacing w:line="164" w:lineRule="exact"/>
              <w:ind w:left="13" w:right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№2,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Углегорск</w:t>
            </w:r>
          </w:p>
        </w:tc>
      </w:tr>
      <w:tr w:rsidR="00943ED2" w14:paraId="30036356" w14:textId="77777777" w:rsidTr="00943ED2">
        <w:trPr>
          <w:trHeight w:val="184"/>
        </w:trPr>
        <w:tc>
          <w:tcPr>
            <w:tcW w:w="444" w:type="dxa"/>
          </w:tcPr>
          <w:p w14:paraId="39B53E6C" w14:textId="77777777" w:rsidR="00943ED2" w:rsidRDefault="00943ED2">
            <w:pPr>
              <w:pStyle w:val="TableParagraph"/>
              <w:spacing w:line="164" w:lineRule="exact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792896DD" w14:textId="77777777" w:rsidR="00943ED2" w:rsidRDefault="00943ED2">
            <w:pPr>
              <w:pStyle w:val="TableParagraph"/>
              <w:spacing w:line="164" w:lineRule="exact"/>
              <w:ind w:left="194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котла</w:t>
            </w:r>
          </w:p>
        </w:tc>
        <w:tc>
          <w:tcPr>
            <w:tcW w:w="1452" w:type="dxa"/>
          </w:tcPr>
          <w:p w14:paraId="25309020" w14:textId="77777777" w:rsidR="00943ED2" w:rsidRDefault="00943ED2">
            <w:pPr>
              <w:pStyle w:val="TableParagraph"/>
              <w:spacing w:line="164" w:lineRule="exact"/>
              <w:ind w:left="151" w:right="14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</w:p>
        </w:tc>
        <w:tc>
          <w:tcPr>
            <w:tcW w:w="1375" w:type="dxa"/>
          </w:tcPr>
          <w:p w14:paraId="5315EE92" w14:textId="77777777" w:rsidR="00943ED2" w:rsidRDefault="00943ED2">
            <w:pPr>
              <w:pStyle w:val="TableParagraph"/>
              <w:spacing w:line="164" w:lineRule="exact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1276" w:type="dxa"/>
          </w:tcPr>
          <w:p w14:paraId="0B6E33CE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124" w:type="dxa"/>
          </w:tcPr>
          <w:p w14:paraId="1DC6145E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53082C45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7B972FE6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6" w:type="dxa"/>
          </w:tcPr>
          <w:p w14:paraId="72158CC7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8" w:type="dxa"/>
          </w:tcPr>
          <w:p w14:paraId="3FC6A2CF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056" w:type="dxa"/>
          </w:tcPr>
          <w:p w14:paraId="4260A40F" w14:textId="77777777" w:rsidR="00943ED2" w:rsidRDefault="00943ED2">
            <w:pPr>
              <w:pStyle w:val="TableParagraph"/>
              <w:spacing w:line="164" w:lineRule="exact"/>
              <w:ind w:left="12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2582,80</w:t>
            </w:r>
          </w:p>
        </w:tc>
        <w:tc>
          <w:tcPr>
            <w:tcW w:w="535" w:type="dxa"/>
          </w:tcPr>
          <w:p w14:paraId="1082AA85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7FD46656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737" w:type="dxa"/>
          </w:tcPr>
          <w:p w14:paraId="1266F006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5" w:type="dxa"/>
          </w:tcPr>
          <w:p w14:paraId="1212D68C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5" w:type="dxa"/>
          </w:tcPr>
          <w:p w14:paraId="77BD6D75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7" w:type="dxa"/>
          </w:tcPr>
          <w:p w14:paraId="391D0EFA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5" w:type="dxa"/>
          </w:tcPr>
          <w:p w14:paraId="2AD44ED5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967" w:type="dxa"/>
          </w:tcPr>
          <w:p w14:paraId="2DE11C32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2582,80</w:t>
            </w:r>
          </w:p>
        </w:tc>
      </w:tr>
    </w:tbl>
    <w:p w14:paraId="0D06A46D" w14:textId="77777777" w:rsidR="00C90134" w:rsidRDefault="00C90134">
      <w:pPr>
        <w:spacing w:line="164" w:lineRule="exact"/>
        <w:jc w:val="center"/>
        <w:rPr>
          <w:sz w:val="16"/>
        </w:rPr>
        <w:sectPr w:rsidR="00C90134">
          <w:pgSz w:w="16840" w:h="11910" w:orient="landscape"/>
          <w:pgMar w:top="1340" w:right="340" w:bottom="740" w:left="340" w:header="0" w:footer="548" w:gutter="0"/>
          <w:cols w:space="720"/>
        </w:sectPr>
      </w:pPr>
    </w:p>
    <w:p w14:paraId="52DE9654" w14:textId="77777777" w:rsidR="00C90134" w:rsidRDefault="00C90134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1289"/>
        <w:gridCol w:w="1452"/>
        <w:gridCol w:w="1517"/>
        <w:gridCol w:w="1363"/>
        <w:gridCol w:w="895"/>
        <w:gridCol w:w="816"/>
        <w:gridCol w:w="816"/>
        <w:gridCol w:w="536"/>
        <w:gridCol w:w="538"/>
        <w:gridCol w:w="1056"/>
        <w:gridCol w:w="535"/>
        <w:gridCol w:w="816"/>
        <w:gridCol w:w="737"/>
        <w:gridCol w:w="535"/>
        <w:gridCol w:w="535"/>
        <w:gridCol w:w="537"/>
        <w:gridCol w:w="535"/>
        <w:gridCol w:w="967"/>
      </w:tblGrid>
      <w:tr w:rsidR="00C90134" w14:paraId="39457614" w14:textId="77777777" w:rsidTr="00943ED2">
        <w:trPr>
          <w:trHeight w:val="184"/>
        </w:trPr>
        <w:tc>
          <w:tcPr>
            <w:tcW w:w="444" w:type="dxa"/>
            <w:vMerge w:val="restart"/>
          </w:tcPr>
          <w:p w14:paraId="4039FF37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0C00ADA3" w14:textId="77777777" w:rsidR="00C90134" w:rsidRDefault="00943ED2">
            <w:pPr>
              <w:pStyle w:val="TableParagraph"/>
              <w:ind w:left="107" w:right="93" w:firstLine="33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289" w:type="dxa"/>
            <w:vMerge w:val="restart"/>
          </w:tcPr>
          <w:p w14:paraId="1111F2BA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789978FF" w14:textId="77777777" w:rsidR="00C90134" w:rsidRDefault="00943ED2">
            <w:pPr>
              <w:pStyle w:val="TableParagraph"/>
              <w:ind w:left="160" w:hanging="5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Наименование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мероприятия</w:t>
            </w:r>
          </w:p>
        </w:tc>
        <w:tc>
          <w:tcPr>
            <w:tcW w:w="1452" w:type="dxa"/>
            <w:vMerge w:val="restart"/>
          </w:tcPr>
          <w:p w14:paraId="32C3CE04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1CC34134" w14:textId="77777777" w:rsidR="00C90134" w:rsidRDefault="00943ED2">
            <w:pPr>
              <w:pStyle w:val="TableParagraph"/>
              <w:ind w:left="108" w:firstLine="25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Источник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финансирования</w:t>
            </w:r>
          </w:p>
        </w:tc>
        <w:tc>
          <w:tcPr>
            <w:tcW w:w="1517" w:type="dxa"/>
            <w:vMerge w:val="restart"/>
          </w:tcPr>
          <w:p w14:paraId="09A921E4" w14:textId="77777777" w:rsidR="00C90134" w:rsidRDefault="00943ED2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года, 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 (с</w:t>
            </w:r>
          </w:p>
          <w:p w14:paraId="3885CB92" w14:textId="77777777" w:rsidR="00C90134" w:rsidRDefault="00943ED2">
            <w:pPr>
              <w:pStyle w:val="TableParagraph"/>
              <w:spacing w:line="167" w:lineRule="exact"/>
              <w:ind w:left="14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НДС)</w:t>
            </w:r>
          </w:p>
        </w:tc>
        <w:tc>
          <w:tcPr>
            <w:tcW w:w="11217" w:type="dxa"/>
            <w:gridSpan w:val="15"/>
          </w:tcPr>
          <w:p w14:paraId="7FDF6C2A" w14:textId="77777777" w:rsidR="00C90134" w:rsidRDefault="00943ED2">
            <w:pPr>
              <w:pStyle w:val="TableParagraph"/>
              <w:spacing w:line="164" w:lineRule="exact"/>
              <w:ind w:left="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на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реализацию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мероприятий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прогнозных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ценах,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(с</w:t>
            </w:r>
            <w:r>
              <w:rPr>
                <w:b/>
                <w:spacing w:val="-4"/>
                <w:sz w:val="16"/>
              </w:rPr>
              <w:t xml:space="preserve"> НДС)</w:t>
            </w:r>
          </w:p>
        </w:tc>
      </w:tr>
      <w:tr w:rsidR="00943ED2" w14:paraId="1A03337F" w14:textId="77777777" w:rsidTr="00943ED2">
        <w:trPr>
          <w:trHeight w:val="909"/>
        </w:trPr>
        <w:tc>
          <w:tcPr>
            <w:tcW w:w="444" w:type="dxa"/>
            <w:vMerge/>
            <w:tcBorders>
              <w:top w:val="nil"/>
            </w:tcBorders>
          </w:tcPr>
          <w:p w14:paraId="38CFA99E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</w:tcBorders>
          </w:tcPr>
          <w:p w14:paraId="11AAEFC3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452" w:type="dxa"/>
            <w:vMerge/>
            <w:tcBorders>
              <w:top w:val="nil"/>
            </w:tcBorders>
          </w:tcPr>
          <w:p w14:paraId="65BCCBC0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517" w:type="dxa"/>
            <w:vMerge/>
            <w:tcBorders>
              <w:top w:val="nil"/>
            </w:tcBorders>
          </w:tcPr>
          <w:p w14:paraId="16E182A2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363" w:type="dxa"/>
          </w:tcPr>
          <w:p w14:paraId="645D3A52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79341D7" w14:textId="77777777" w:rsidR="00943ED2" w:rsidRDefault="00943ED2">
            <w:pPr>
              <w:pStyle w:val="TableParagraph"/>
              <w:ind w:left="12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895" w:type="dxa"/>
          </w:tcPr>
          <w:p w14:paraId="1751BE15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5F5F177" w14:textId="77777777" w:rsidR="00943ED2" w:rsidRDefault="00943ED2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816" w:type="dxa"/>
          </w:tcPr>
          <w:p w14:paraId="373D20CC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F1FFF49" w14:textId="77777777" w:rsidR="00943ED2" w:rsidRDefault="00943ED2">
            <w:pPr>
              <w:pStyle w:val="TableParagraph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816" w:type="dxa"/>
          </w:tcPr>
          <w:p w14:paraId="499170CE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BA16E24" w14:textId="77777777" w:rsidR="00943ED2" w:rsidRDefault="00943ED2">
            <w:pPr>
              <w:pStyle w:val="TableParagraph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536" w:type="dxa"/>
          </w:tcPr>
          <w:p w14:paraId="2B0B5D15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DFEA7CC" w14:textId="77777777" w:rsidR="00943ED2" w:rsidRDefault="00943ED2">
            <w:pPr>
              <w:pStyle w:val="TableParagraph"/>
              <w:ind w:left="12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538" w:type="dxa"/>
          </w:tcPr>
          <w:p w14:paraId="5D782DA6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67C32E9" w14:textId="77777777" w:rsidR="00943ED2" w:rsidRDefault="00943ED2">
            <w:pPr>
              <w:pStyle w:val="TableParagraph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1056" w:type="dxa"/>
          </w:tcPr>
          <w:p w14:paraId="45BA0D47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D9C4792" w14:textId="77777777" w:rsidR="00943ED2" w:rsidRDefault="00943ED2">
            <w:pPr>
              <w:pStyle w:val="TableParagraph"/>
              <w:ind w:left="12" w:right="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535" w:type="dxa"/>
          </w:tcPr>
          <w:p w14:paraId="3F72594C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0D8875C" w14:textId="77777777" w:rsidR="00943ED2" w:rsidRDefault="00943ED2">
            <w:pPr>
              <w:pStyle w:val="TableParagraph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816" w:type="dxa"/>
          </w:tcPr>
          <w:p w14:paraId="2DCDAA97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6163859" w14:textId="77777777" w:rsidR="00943ED2" w:rsidRDefault="00943ED2">
            <w:pPr>
              <w:pStyle w:val="TableParagraph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737" w:type="dxa"/>
          </w:tcPr>
          <w:p w14:paraId="5D7C91D6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EF3A0FA" w14:textId="77777777" w:rsidR="00943ED2" w:rsidRDefault="00943ED2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535" w:type="dxa"/>
          </w:tcPr>
          <w:p w14:paraId="33734F51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9B6AE9D" w14:textId="77777777" w:rsidR="00943ED2" w:rsidRDefault="00943ED2">
            <w:pPr>
              <w:pStyle w:val="TableParagraph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535" w:type="dxa"/>
          </w:tcPr>
          <w:p w14:paraId="2055B539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3160CAC" w14:textId="77777777" w:rsidR="00943ED2" w:rsidRDefault="00943ED2">
            <w:pPr>
              <w:pStyle w:val="TableParagraph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537" w:type="dxa"/>
          </w:tcPr>
          <w:p w14:paraId="4FF0E877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8131018" w14:textId="77777777" w:rsidR="00943ED2" w:rsidRDefault="00943ED2">
            <w:pPr>
              <w:pStyle w:val="TableParagraph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535" w:type="dxa"/>
          </w:tcPr>
          <w:p w14:paraId="3E5D5404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D6CFB7E" w14:textId="77777777" w:rsidR="00943ED2" w:rsidRDefault="00943ED2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  <w:tc>
          <w:tcPr>
            <w:tcW w:w="967" w:type="dxa"/>
          </w:tcPr>
          <w:p w14:paraId="78F8C2AC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A513FA2" w14:textId="77777777" w:rsidR="00943ED2" w:rsidRDefault="00943ED2">
            <w:pPr>
              <w:pStyle w:val="TableParagraph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</w:t>
            </w:r>
          </w:p>
        </w:tc>
      </w:tr>
      <w:tr w:rsidR="00943ED2" w14:paraId="2E65E250" w14:textId="77777777" w:rsidTr="00943ED2">
        <w:trPr>
          <w:trHeight w:val="366"/>
        </w:trPr>
        <w:tc>
          <w:tcPr>
            <w:tcW w:w="444" w:type="dxa"/>
          </w:tcPr>
          <w:p w14:paraId="07DB5C8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289" w:type="dxa"/>
          </w:tcPr>
          <w:p w14:paraId="0579E5F7" w14:textId="77777777" w:rsidR="00943ED2" w:rsidRDefault="00943ED2">
            <w:pPr>
              <w:pStyle w:val="TableParagraph"/>
              <w:spacing w:line="178" w:lineRule="exact"/>
              <w:ind w:left="102" w:right="9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КВм-2,15КБ</w:t>
            </w:r>
          </w:p>
        </w:tc>
        <w:tc>
          <w:tcPr>
            <w:tcW w:w="1452" w:type="dxa"/>
          </w:tcPr>
          <w:p w14:paraId="3077E150" w14:textId="77777777" w:rsidR="00943ED2" w:rsidRDefault="00943ED2">
            <w:pPr>
              <w:pStyle w:val="TableParagraph"/>
              <w:spacing w:line="178" w:lineRule="exact"/>
              <w:ind w:left="151" w:right="14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средства/</w:t>
            </w:r>
          </w:p>
          <w:p w14:paraId="020B96D4" w14:textId="77777777" w:rsidR="00943ED2" w:rsidRDefault="00943ED2">
            <w:pPr>
              <w:pStyle w:val="TableParagraph"/>
              <w:spacing w:before="1"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517" w:type="dxa"/>
          </w:tcPr>
          <w:p w14:paraId="11A5F18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363" w:type="dxa"/>
          </w:tcPr>
          <w:p w14:paraId="263059F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27F8E60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29D46F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6B8B3A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66D09E1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6C4D36A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6935EF1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5224A8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F91081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19F009F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8B9FCC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22327C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19BA9E3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7548D6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71C1AF1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</w:tr>
      <w:tr w:rsidR="00943ED2" w14:paraId="4F41BDEA" w14:textId="77777777" w:rsidTr="00943ED2">
        <w:trPr>
          <w:trHeight w:val="554"/>
        </w:trPr>
        <w:tc>
          <w:tcPr>
            <w:tcW w:w="444" w:type="dxa"/>
          </w:tcPr>
          <w:p w14:paraId="15A7E750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289" w:type="dxa"/>
          </w:tcPr>
          <w:p w14:paraId="6561B024" w14:textId="77777777" w:rsidR="00943ED2" w:rsidRDefault="00943ED2">
            <w:pPr>
              <w:pStyle w:val="TableParagraph"/>
              <w:spacing w:before="88"/>
              <w:ind w:left="220" w:right="183" w:hanging="27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КВм-2,15КБ</w:t>
            </w:r>
          </w:p>
        </w:tc>
        <w:tc>
          <w:tcPr>
            <w:tcW w:w="1452" w:type="dxa"/>
          </w:tcPr>
          <w:p w14:paraId="6FAF4B3D" w14:textId="77777777" w:rsidR="00943ED2" w:rsidRDefault="00943ED2">
            <w:pPr>
              <w:pStyle w:val="TableParagraph"/>
              <w:spacing w:line="237" w:lineRule="auto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32E64E29" w14:textId="77777777" w:rsidR="00943ED2" w:rsidRDefault="00943ED2">
            <w:pPr>
              <w:pStyle w:val="TableParagraph"/>
              <w:spacing w:line="170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517" w:type="dxa"/>
          </w:tcPr>
          <w:p w14:paraId="48513D0E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1363" w:type="dxa"/>
          </w:tcPr>
          <w:p w14:paraId="6FA02AD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6E982B0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EB7C34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ACB278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6EB82A6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2A3E97E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3E55D8C6" w14:textId="77777777" w:rsidR="00943ED2" w:rsidRDefault="00943ED2">
            <w:pPr>
              <w:pStyle w:val="TableParagraph"/>
              <w:spacing w:before="179"/>
              <w:ind w:left="12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2582,80</w:t>
            </w:r>
          </w:p>
        </w:tc>
        <w:tc>
          <w:tcPr>
            <w:tcW w:w="535" w:type="dxa"/>
          </w:tcPr>
          <w:p w14:paraId="7E6A00B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3A95B3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531C5F5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283303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DDDF8C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479F11F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C8014F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18B0BCA5" w14:textId="77777777" w:rsidR="00943ED2" w:rsidRDefault="00943ED2">
            <w:pPr>
              <w:pStyle w:val="TableParagraph"/>
              <w:spacing w:before="181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2582,80</w:t>
            </w:r>
          </w:p>
        </w:tc>
      </w:tr>
      <w:tr w:rsidR="00943ED2" w14:paraId="66A00CF2" w14:textId="77777777" w:rsidTr="00943ED2">
        <w:trPr>
          <w:trHeight w:val="551"/>
        </w:trPr>
        <w:tc>
          <w:tcPr>
            <w:tcW w:w="444" w:type="dxa"/>
          </w:tcPr>
          <w:p w14:paraId="281F87C9" w14:textId="77777777" w:rsidR="00943ED2" w:rsidRDefault="00943ED2">
            <w:pPr>
              <w:pStyle w:val="TableParagraph"/>
              <w:spacing w:before="177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289" w:type="dxa"/>
          </w:tcPr>
          <w:p w14:paraId="5CA8F253" w14:textId="77777777" w:rsidR="00943ED2" w:rsidRDefault="00943ED2">
            <w:pPr>
              <w:pStyle w:val="TableParagraph"/>
              <w:spacing w:before="85"/>
              <w:ind w:left="220" w:right="183" w:hanging="27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КВм-2,15КБ</w:t>
            </w:r>
          </w:p>
        </w:tc>
        <w:tc>
          <w:tcPr>
            <w:tcW w:w="1452" w:type="dxa"/>
          </w:tcPr>
          <w:p w14:paraId="58653EDB" w14:textId="77777777" w:rsidR="00943ED2" w:rsidRDefault="00943ED2">
            <w:pPr>
              <w:pStyle w:val="TableParagraph"/>
              <w:spacing w:line="237" w:lineRule="auto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3F293632" w14:textId="77777777" w:rsidR="00943ED2" w:rsidRDefault="00943ED2">
            <w:pPr>
              <w:pStyle w:val="TableParagraph"/>
              <w:spacing w:line="170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517" w:type="dxa"/>
          </w:tcPr>
          <w:p w14:paraId="2B10DF74" w14:textId="77777777" w:rsidR="00943ED2" w:rsidRDefault="00943ED2">
            <w:pPr>
              <w:pStyle w:val="TableParagraph"/>
              <w:spacing w:before="177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1363" w:type="dxa"/>
          </w:tcPr>
          <w:p w14:paraId="41591CF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12B8EF9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BCB849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9AA527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0629C51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0B7AEFD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065058A3" w14:textId="77777777" w:rsidR="00943ED2" w:rsidRDefault="00943ED2">
            <w:pPr>
              <w:pStyle w:val="TableParagraph"/>
              <w:spacing w:before="177"/>
              <w:ind w:left="12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2582,80</w:t>
            </w:r>
          </w:p>
        </w:tc>
        <w:tc>
          <w:tcPr>
            <w:tcW w:w="535" w:type="dxa"/>
          </w:tcPr>
          <w:p w14:paraId="536521E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9D2A01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50537D6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DFE880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8B4289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5285F25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7AF948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25E1E878" w14:textId="77777777" w:rsidR="00943ED2" w:rsidRDefault="00943ED2">
            <w:pPr>
              <w:pStyle w:val="TableParagraph"/>
              <w:spacing w:before="179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2582,80</w:t>
            </w:r>
          </w:p>
        </w:tc>
      </w:tr>
      <w:tr w:rsidR="00943ED2" w14:paraId="726EB0C1" w14:textId="77777777" w:rsidTr="00943ED2">
        <w:trPr>
          <w:trHeight w:val="551"/>
        </w:trPr>
        <w:tc>
          <w:tcPr>
            <w:tcW w:w="444" w:type="dxa"/>
          </w:tcPr>
          <w:p w14:paraId="251D9973" w14:textId="77777777" w:rsidR="00943ED2" w:rsidRDefault="00943ED2">
            <w:pPr>
              <w:pStyle w:val="TableParagraph"/>
              <w:spacing w:before="177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289" w:type="dxa"/>
          </w:tcPr>
          <w:p w14:paraId="7B949C14" w14:textId="77777777" w:rsidR="00943ED2" w:rsidRDefault="00943ED2">
            <w:pPr>
              <w:pStyle w:val="TableParagraph"/>
              <w:spacing w:before="85"/>
              <w:ind w:left="220" w:right="183" w:hanging="27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КВм-2,15КБ</w:t>
            </w:r>
          </w:p>
        </w:tc>
        <w:tc>
          <w:tcPr>
            <w:tcW w:w="1452" w:type="dxa"/>
          </w:tcPr>
          <w:p w14:paraId="0F349A2A" w14:textId="77777777" w:rsidR="00943ED2" w:rsidRDefault="00943ED2">
            <w:pPr>
              <w:pStyle w:val="TableParagraph"/>
              <w:spacing w:line="237" w:lineRule="auto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700AEA23" w14:textId="77777777" w:rsidR="00943ED2" w:rsidRDefault="00943ED2">
            <w:pPr>
              <w:pStyle w:val="TableParagraph"/>
              <w:spacing w:line="170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517" w:type="dxa"/>
          </w:tcPr>
          <w:p w14:paraId="6DC53959" w14:textId="77777777" w:rsidR="00943ED2" w:rsidRDefault="00943ED2">
            <w:pPr>
              <w:pStyle w:val="TableParagraph"/>
              <w:spacing w:before="177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1363" w:type="dxa"/>
          </w:tcPr>
          <w:p w14:paraId="4235F64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2B34FD3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AE4275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DC6ED9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23953BF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2F29DCC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74078FAA" w14:textId="77777777" w:rsidR="00943ED2" w:rsidRDefault="00943ED2">
            <w:pPr>
              <w:pStyle w:val="TableParagraph"/>
              <w:spacing w:before="177"/>
              <w:ind w:left="12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2582,80</w:t>
            </w:r>
          </w:p>
        </w:tc>
        <w:tc>
          <w:tcPr>
            <w:tcW w:w="535" w:type="dxa"/>
          </w:tcPr>
          <w:p w14:paraId="611F50A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9655C0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10873D3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F4489A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3618C4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004E897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FFD14D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0B1652AF" w14:textId="77777777" w:rsidR="00943ED2" w:rsidRDefault="00943ED2">
            <w:pPr>
              <w:pStyle w:val="TableParagraph"/>
              <w:spacing w:before="179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2582,80</w:t>
            </w:r>
          </w:p>
        </w:tc>
      </w:tr>
      <w:tr w:rsidR="00943ED2" w14:paraId="30DB0916" w14:textId="77777777" w:rsidTr="00943ED2">
        <w:trPr>
          <w:trHeight w:val="551"/>
        </w:trPr>
        <w:tc>
          <w:tcPr>
            <w:tcW w:w="444" w:type="dxa"/>
          </w:tcPr>
          <w:p w14:paraId="1B7FCA43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289" w:type="dxa"/>
          </w:tcPr>
          <w:p w14:paraId="107F206B" w14:textId="77777777" w:rsidR="00943ED2" w:rsidRDefault="00943ED2">
            <w:pPr>
              <w:pStyle w:val="TableParagraph"/>
              <w:spacing w:before="85"/>
              <w:ind w:left="220" w:right="183" w:hanging="27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КВм-2,15КБ</w:t>
            </w:r>
          </w:p>
        </w:tc>
        <w:tc>
          <w:tcPr>
            <w:tcW w:w="1452" w:type="dxa"/>
          </w:tcPr>
          <w:p w14:paraId="780B658F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68442418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517" w:type="dxa"/>
          </w:tcPr>
          <w:p w14:paraId="1929A462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1363" w:type="dxa"/>
          </w:tcPr>
          <w:p w14:paraId="6D93FA2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60F066A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19E452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FD0672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6912FA0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180F756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24174303" w14:textId="77777777" w:rsidR="00943ED2" w:rsidRDefault="00943ED2">
            <w:pPr>
              <w:pStyle w:val="TableParagraph"/>
              <w:spacing w:before="179"/>
              <w:ind w:left="12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2582,80</w:t>
            </w:r>
          </w:p>
        </w:tc>
        <w:tc>
          <w:tcPr>
            <w:tcW w:w="535" w:type="dxa"/>
          </w:tcPr>
          <w:p w14:paraId="2B72A11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79A780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2BFC40E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752778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1C0EDF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617691E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CC7E4A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3B9A7DDB" w14:textId="77777777" w:rsidR="00943ED2" w:rsidRDefault="00943ED2">
            <w:pPr>
              <w:pStyle w:val="TableParagraph"/>
              <w:spacing w:before="181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2582,80</w:t>
            </w:r>
          </w:p>
        </w:tc>
      </w:tr>
      <w:tr w:rsidR="00943ED2" w14:paraId="131E9CCE" w14:textId="77777777" w:rsidTr="00943ED2">
        <w:trPr>
          <w:trHeight w:val="551"/>
        </w:trPr>
        <w:tc>
          <w:tcPr>
            <w:tcW w:w="444" w:type="dxa"/>
          </w:tcPr>
          <w:p w14:paraId="5DF85241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289" w:type="dxa"/>
          </w:tcPr>
          <w:p w14:paraId="1A786979" w14:textId="77777777" w:rsidR="00943ED2" w:rsidRDefault="00943ED2">
            <w:pPr>
              <w:pStyle w:val="TableParagraph"/>
              <w:spacing w:before="85"/>
              <w:ind w:left="220" w:right="183" w:hanging="27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КВм-2,15КБ</w:t>
            </w:r>
          </w:p>
        </w:tc>
        <w:tc>
          <w:tcPr>
            <w:tcW w:w="1452" w:type="dxa"/>
          </w:tcPr>
          <w:p w14:paraId="187302FA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0F45F742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517" w:type="dxa"/>
          </w:tcPr>
          <w:p w14:paraId="0A2B4891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1363" w:type="dxa"/>
          </w:tcPr>
          <w:p w14:paraId="398B8EE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39F5546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3B31D1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9703EB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4221FAB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2C9D413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27DA9313" w14:textId="77777777" w:rsidR="00943ED2" w:rsidRDefault="00943ED2">
            <w:pPr>
              <w:pStyle w:val="TableParagraph"/>
              <w:spacing w:before="179"/>
              <w:ind w:left="12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2582,80</w:t>
            </w:r>
          </w:p>
        </w:tc>
        <w:tc>
          <w:tcPr>
            <w:tcW w:w="535" w:type="dxa"/>
          </w:tcPr>
          <w:p w14:paraId="0749021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6E1089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5212539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41E2C3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493EC3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29D9BB7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0F9BAF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2787784B" w14:textId="77777777" w:rsidR="00943ED2" w:rsidRDefault="00943ED2">
            <w:pPr>
              <w:pStyle w:val="TableParagraph"/>
              <w:spacing w:before="181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2582,80</w:t>
            </w:r>
          </w:p>
        </w:tc>
      </w:tr>
      <w:tr w:rsidR="00943ED2" w14:paraId="7AE49FF1" w14:textId="77777777" w:rsidTr="00943ED2">
        <w:trPr>
          <w:trHeight w:val="552"/>
        </w:trPr>
        <w:tc>
          <w:tcPr>
            <w:tcW w:w="444" w:type="dxa"/>
          </w:tcPr>
          <w:p w14:paraId="18725039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1289" w:type="dxa"/>
          </w:tcPr>
          <w:p w14:paraId="747C55D3" w14:textId="77777777" w:rsidR="00943ED2" w:rsidRDefault="00943ED2">
            <w:pPr>
              <w:pStyle w:val="TableParagraph"/>
              <w:spacing w:before="88"/>
              <w:ind w:left="220" w:right="183" w:hanging="27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КВм-2,15КБ</w:t>
            </w:r>
          </w:p>
        </w:tc>
        <w:tc>
          <w:tcPr>
            <w:tcW w:w="1452" w:type="dxa"/>
          </w:tcPr>
          <w:p w14:paraId="60F5658E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4145D3A0" w14:textId="77777777" w:rsidR="00943ED2" w:rsidRDefault="00943ED2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517" w:type="dxa"/>
          </w:tcPr>
          <w:p w14:paraId="2ED46F34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1363" w:type="dxa"/>
          </w:tcPr>
          <w:p w14:paraId="26BADBB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698B82F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82C6A9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B01FE6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268A275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1D14E21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45336FBE" w14:textId="77777777" w:rsidR="00943ED2" w:rsidRDefault="00943ED2">
            <w:pPr>
              <w:pStyle w:val="TableParagraph"/>
              <w:spacing w:before="179"/>
              <w:ind w:left="12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2582,80</w:t>
            </w:r>
          </w:p>
        </w:tc>
        <w:tc>
          <w:tcPr>
            <w:tcW w:w="535" w:type="dxa"/>
          </w:tcPr>
          <w:p w14:paraId="6152938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7F1A0A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4BAC992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77D5F3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FBB85B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3805C68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09DE4F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54667D60" w14:textId="77777777" w:rsidR="00943ED2" w:rsidRDefault="00943ED2">
            <w:pPr>
              <w:pStyle w:val="TableParagraph"/>
              <w:spacing w:before="182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2582,80</w:t>
            </w:r>
          </w:p>
        </w:tc>
      </w:tr>
      <w:tr w:rsidR="00943ED2" w14:paraId="0D0A1AC5" w14:textId="77777777" w:rsidTr="00943ED2">
        <w:trPr>
          <w:trHeight w:val="184"/>
        </w:trPr>
        <w:tc>
          <w:tcPr>
            <w:tcW w:w="444" w:type="dxa"/>
          </w:tcPr>
          <w:p w14:paraId="2FD8D91D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89" w:type="dxa"/>
          </w:tcPr>
          <w:p w14:paraId="2D0DEB0E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452" w:type="dxa"/>
          </w:tcPr>
          <w:p w14:paraId="09FF3070" w14:textId="77777777" w:rsidR="00943ED2" w:rsidRDefault="00943ED2">
            <w:pPr>
              <w:pStyle w:val="TableParagraph"/>
              <w:spacing w:line="164" w:lineRule="exact"/>
              <w:ind w:left="151" w:right="1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517" w:type="dxa"/>
          </w:tcPr>
          <w:p w14:paraId="1DF1DC95" w14:textId="77777777" w:rsidR="00943ED2" w:rsidRDefault="00943ED2">
            <w:pPr>
              <w:pStyle w:val="TableParagraph"/>
              <w:spacing w:line="164" w:lineRule="exact"/>
              <w:ind w:left="49" w:right="4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13353,54</w:t>
            </w:r>
          </w:p>
        </w:tc>
        <w:tc>
          <w:tcPr>
            <w:tcW w:w="1363" w:type="dxa"/>
          </w:tcPr>
          <w:p w14:paraId="62A7F3D4" w14:textId="77777777" w:rsidR="00943ED2" w:rsidRDefault="00943ED2">
            <w:pPr>
              <w:pStyle w:val="TableParagraph"/>
              <w:spacing w:line="164" w:lineRule="exact"/>
              <w:ind w:left="12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95" w:type="dxa"/>
          </w:tcPr>
          <w:p w14:paraId="6041F297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5D047E3E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106C063D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6" w:type="dxa"/>
          </w:tcPr>
          <w:p w14:paraId="1B38135A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8" w:type="dxa"/>
          </w:tcPr>
          <w:p w14:paraId="514B1838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56" w:type="dxa"/>
          </w:tcPr>
          <w:p w14:paraId="48ED02D8" w14:textId="77777777" w:rsidR="00943ED2" w:rsidRDefault="00943ED2">
            <w:pPr>
              <w:pStyle w:val="TableParagraph"/>
              <w:spacing w:line="164" w:lineRule="exact"/>
              <w:ind w:left="12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18079,61797</w:t>
            </w:r>
          </w:p>
        </w:tc>
        <w:tc>
          <w:tcPr>
            <w:tcW w:w="535" w:type="dxa"/>
          </w:tcPr>
          <w:p w14:paraId="479304E4" w14:textId="77777777" w:rsidR="00943ED2" w:rsidRDefault="00943ED2">
            <w:pPr>
              <w:pStyle w:val="TableParagraph"/>
              <w:spacing w:line="164" w:lineRule="exact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6E2F724C" w14:textId="77777777" w:rsidR="00943ED2" w:rsidRDefault="00943ED2">
            <w:pPr>
              <w:pStyle w:val="TableParagraph"/>
              <w:spacing w:line="164" w:lineRule="exact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2D40B4C9" w14:textId="77777777" w:rsidR="00943ED2" w:rsidRDefault="00943ED2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26646182" w14:textId="77777777" w:rsidR="00943ED2" w:rsidRDefault="00943ED2">
            <w:pPr>
              <w:pStyle w:val="TableParagraph"/>
              <w:spacing w:line="164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73FD6D93" w14:textId="77777777" w:rsidR="00943ED2" w:rsidRDefault="00943ED2">
            <w:pPr>
              <w:pStyle w:val="TableParagraph"/>
              <w:spacing w:line="164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7" w:type="dxa"/>
          </w:tcPr>
          <w:p w14:paraId="5C6186D4" w14:textId="77777777" w:rsidR="00943ED2" w:rsidRDefault="00943ED2">
            <w:pPr>
              <w:pStyle w:val="TableParagraph"/>
              <w:spacing w:line="164" w:lineRule="exact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247E588C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67" w:type="dxa"/>
          </w:tcPr>
          <w:p w14:paraId="1E17AB0F" w14:textId="77777777" w:rsidR="00943ED2" w:rsidRDefault="00943ED2">
            <w:pPr>
              <w:pStyle w:val="TableParagraph"/>
              <w:spacing w:line="164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18079,62</w:t>
            </w:r>
          </w:p>
        </w:tc>
      </w:tr>
      <w:tr w:rsidR="00C90134" w14:paraId="5740680E" w14:textId="77777777">
        <w:trPr>
          <w:trHeight w:val="184"/>
        </w:trPr>
        <w:tc>
          <w:tcPr>
            <w:tcW w:w="15919" w:type="dxa"/>
            <w:gridSpan w:val="19"/>
          </w:tcPr>
          <w:p w14:paraId="57B1B382" w14:textId="77777777" w:rsidR="00C90134" w:rsidRDefault="00943ED2">
            <w:pPr>
              <w:pStyle w:val="TableParagraph"/>
              <w:spacing w:line="164" w:lineRule="exact"/>
              <w:ind w:left="13" w:right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№3,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Углегорск</w:t>
            </w:r>
          </w:p>
        </w:tc>
      </w:tr>
      <w:tr w:rsidR="00943ED2" w14:paraId="4116D7B5" w14:textId="77777777" w:rsidTr="00943ED2">
        <w:trPr>
          <w:trHeight w:val="736"/>
        </w:trPr>
        <w:tc>
          <w:tcPr>
            <w:tcW w:w="444" w:type="dxa"/>
          </w:tcPr>
          <w:p w14:paraId="5CE4B527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4D0691BA" w14:textId="77777777" w:rsidR="00943ED2" w:rsidRDefault="00943ED2">
            <w:pPr>
              <w:pStyle w:val="TableParagraph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10117061" w14:textId="77777777" w:rsidR="00943ED2" w:rsidRDefault="00943ED2">
            <w:pPr>
              <w:pStyle w:val="TableParagraph"/>
              <w:ind w:left="194" w:right="183"/>
              <w:jc w:val="center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КВм-1,25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</w:p>
          <w:p w14:paraId="0810EA9F" w14:textId="77777777" w:rsidR="00943ED2" w:rsidRDefault="00943ED2">
            <w:pPr>
              <w:pStyle w:val="TableParagraph"/>
              <w:spacing w:line="184" w:lineRule="exact"/>
              <w:ind w:left="119" w:right="105"/>
              <w:jc w:val="center"/>
              <w:rPr>
                <w:sz w:val="16"/>
              </w:rPr>
            </w:pPr>
            <w:r>
              <w:rPr>
                <w:sz w:val="16"/>
              </w:rPr>
              <w:t>95ПШ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котел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КВр-2.5</w:t>
            </w:r>
          </w:p>
        </w:tc>
        <w:tc>
          <w:tcPr>
            <w:tcW w:w="1452" w:type="dxa"/>
          </w:tcPr>
          <w:p w14:paraId="0C057DC7" w14:textId="77777777" w:rsidR="00943ED2" w:rsidRDefault="00943ED2">
            <w:pPr>
              <w:pStyle w:val="TableParagraph"/>
              <w:spacing w:before="85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49B6EE9E" w14:textId="77777777" w:rsidR="00943ED2" w:rsidRDefault="00943ED2">
            <w:pPr>
              <w:pStyle w:val="TableParagraph"/>
              <w:spacing w:before="2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517" w:type="dxa"/>
          </w:tcPr>
          <w:p w14:paraId="09ED0D80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662BA2C4" w14:textId="77777777" w:rsidR="00943ED2" w:rsidRDefault="00943ED2">
            <w:pPr>
              <w:pStyle w:val="TableParagraph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1883,50</w:t>
            </w:r>
          </w:p>
        </w:tc>
        <w:tc>
          <w:tcPr>
            <w:tcW w:w="1363" w:type="dxa"/>
          </w:tcPr>
          <w:p w14:paraId="33102D0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0E9CD1C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129279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2DFE92E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330134B9" w14:textId="77777777" w:rsidR="00943ED2" w:rsidRDefault="00943ED2">
            <w:pPr>
              <w:pStyle w:val="TableParagraph"/>
              <w:ind w:left="16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2265,08</w:t>
            </w:r>
          </w:p>
        </w:tc>
        <w:tc>
          <w:tcPr>
            <w:tcW w:w="536" w:type="dxa"/>
          </w:tcPr>
          <w:p w14:paraId="50505AB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35B549E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06E186A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4F6823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FED520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5E70307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100AE0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221507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3318736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C0FA9D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0FF31671" w14:textId="77777777" w:rsidR="00943ED2" w:rsidRDefault="00943ED2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7BB09A28" w14:textId="77777777" w:rsidR="00943ED2" w:rsidRDefault="00943ED2">
            <w:pPr>
              <w:pStyle w:val="TableParagraph"/>
              <w:spacing w:before="1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2265,08</w:t>
            </w:r>
          </w:p>
        </w:tc>
      </w:tr>
      <w:tr w:rsidR="00943ED2" w14:paraId="489404DA" w14:textId="77777777" w:rsidTr="00943ED2">
        <w:trPr>
          <w:trHeight w:val="736"/>
        </w:trPr>
        <w:tc>
          <w:tcPr>
            <w:tcW w:w="444" w:type="dxa"/>
          </w:tcPr>
          <w:p w14:paraId="245E193E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48FB14DF" w14:textId="77777777" w:rsidR="00943ED2" w:rsidRDefault="00943ED2">
            <w:pPr>
              <w:pStyle w:val="TableParagraph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289" w:type="dxa"/>
          </w:tcPr>
          <w:p w14:paraId="635C9570" w14:textId="77777777" w:rsidR="00943ED2" w:rsidRDefault="00943ED2">
            <w:pPr>
              <w:pStyle w:val="TableParagraph"/>
              <w:ind w:left="194" w:right="183"/>
              <w:jc w:val="center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КВм-1,25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</w:p>
          <w:p w14:paraId="71DDCF23" w14:textId="77777777" w:rsidR="00943ED2" w:rsidRDefault="00943ED2">
            <w:pPr>
              <w:pStyle w:val="TableParagraph"/>
              <w:spacing w:line="184" w:lineRule="exact"/>
              <w:ind w:left="119" w:right="105"/>
              <w:jc w:val="center"/>
              <w:rPr>
                <w:sz w:val="16"/>
              </w:rPr>
            </w:pPr>
            <w:r>
              <w:rPr>
                <w:sz w:val="16"/>
              </w:rPr>
              <w:t>95ПШ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котел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КВр-2.5</w:t>
            </w:r>
          </w:p>
        </w:tc>
        <w:tc>
          <w:tcPr>
            <w:tcW w:w="1452" w:type="dxa"/>
          </w:tcPr>
          <w:p w14:paraId="65606FAB" w14:textId="77777777" w:rsidR="00943ED2" w:rsidRDefault="00943ED2">
            <w:pPr>
              <w:pStyle w:val="TableParagraph"/>
              <w:spacing w:before="85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3FA8D9FF" w14:textId="77777777" w:rsidR="00943ED2" w:rsidRDefault="00943ED2">
            <w:pPr>
              <w:pStyle w:val="TableParagraph"/>
              <w:spacing w:before="2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517" w:type="dxa"/>
          </w:tcPr>
          <w:p w14:paraId="4BBFF489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1E151100" w14:textId="77777777" w:rsidR="00943ED2" w:rsidRDefault="00943ED2">
            <w:pPr>
              <w:pStyle w:val="TableParagraph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1883,50</w:t>
            </w:r>
          </w:p>
        </w:tc>
        <w:tc>
          <w:tcPr>
            <w:tcW w:w="1363" w:type="dxa"/>
          </w:tcPr>
          <w:p w14:paraId="2939EFB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2EACFFB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DDBD67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5BF8725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0FB07035" w14:textId="77777777" w:rsidR="00943ED2" w:rsidRDefault="00943ED2">
            <w:pPr>
              <w:pStyle w:val="TableParagraph"/>
              <w:ind w:left="16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2265,08</w:t>
            </w:r>
          </w:p>
        </w:tc>
        <w:tc>
          <w:tcPr>
            <w:tcW w:w="536" w:type="dxa"/>
          </w:tcPr>
          <w:p w14:paraId="7ECD6BF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29B3738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64635CC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2EC1A1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6B284C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499BBF1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6FFEE6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3693BE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072C1B8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228171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170B2839" w14:textId="77777777" w:rsidR="00943ED2" w:rsidRDefault="00943ED2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2212DC24" w14:textId="77777777" w:rsidR="00943ED2" w:rsidRDefault="00943ED2">
            <w:pPr>
              <w:pStyle w:val="TableParagraph"/>
              <w:spacing w:before="1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2265,08</w:t>
            </w:r>
          </w:p>
        </w:tc>
      </w:tr>
      <w:tr w:rsidR="00943ED2" w14:paraId="7916AFA0" w14:textId="77777777" w:rsidTr="00943ED2">
        <w:trPr>
          <w:trHeight w:val="734"/>
        </w:trPr>
        <w:tc>
          <w:tcPr>
            <w:tcW w:w="444" w:type="dxa"/>
          </w:tcPr>
          <w:p w14:paraId="718B0CBD" w14:textId="77777777" w:rsidR="00943ED2" w:rsidRDefault="00943ED2">
            <w:pPr>
              <w:pStyle w:val="TableParagraph"/>
              <w:spacing w:before="87"/>
              <w:rPr>
                <w:b/>
                <w:sz w:val="16"/>
              </w:rPr>
            </w:pPr>
          </w:p>
          <w:p w14:paraId="7E749DED" w14:textId="77777777" w:rsidR="00943ED2" w:rsidRDefault="00943ED2">
            <w:pPr>
              <w:pStyle w:val="TableParagraph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289" w:type="dxa"/>
          </w:tcPr>
          <w:p w14:paraId="5ADB8342" w14:textId="77777777" w:rsidR="00943ED2" w:rsidRDefault="00943ED2">
            <w:pPr>
              <w:pStyle w:val="TableParagraph"/>
              <w:spacing w:line="237" w:lineRule="auto"/>
              <w:ind w:left="194" w:right="183"/>
              <w:jc w:val="center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КВм-1,25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</w:p>
          <w:p w14:paraId="3247660D" w14:textId="77777777" w:rsidR="00943ED2" w:rsidRDefault="00943ED2">
            <w:pPr>
              <w:pStyle w:val="TableParagraph"/>
              <w:spacing w:line="180" w:lineRule="atLeast"/>
              <w:ind w:left="119" w:right="105"/>
              <w:jc w:val="center"/>
              <w:rPr>
                <w:sz w:val="16"/>
              </w:rPr>
            </w:pPr>
            <w:r>
              <w:rPr>
                <w:sz w:val="16"/>
              </w:rPr>
              <w:t>95ПШ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котел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КВр-2.5</w:t>
            </w:r>
          </w:p>
        </w:tc>
        <w:tc>
          <w:tcPr>
            <w:tcW w:w="1452" w:type="dxa"/>
          </w:tcPr>
          <w:p w14:paraId="7822C9D9" w14:textId="77777777" w:rsidR="00943ED2" w:rsidRDefault="00943ED2">
            <w:pPr>
              <w:pStyle w:val="TableParagraph"/>
              <w:spacing w:before="86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69A694D2" w14:textId="77777777" w:rsidR="00943ED2" w:rsidRDefault="00943ED2">
            <w:pPr>
              <w:pStyle w:val="TableParagraph"/>
              <w:spacing w:line="183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517" w:type="dxa"/>
          </w:tcPr>
          <w:p w14:paraId="36A83A65" w14:textId="77777777" w:rsidR="00943ED2" w:rsidRDefault="00943ED2">
            <w:pPr>
              <w:pStyle w:val="TableParagraph"/>
              <w:spacing w:before="87"/>
              <w:rPr>
                <w:b/>
                <w:sz w:val="16"/>
              </w:rPr>
            </w:pPr>
          </w:p>
          <w:p w14:paraId="6ED50310" w14:textId="77777777" w:rsidR="00943ED2" w:rsidRDefault="00943ED2">
            <w:pPr>
              <w:pStyle w:val="TableParagraph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1883,50</w:t>
            </w:r>
          </w:p>
        </w:tc>
        <w:tc>
          <w:tcPr>
            <w:tcW w:w="1363" w:type="dxa"/>
          </w:tcPr>
          <w:p w14:paraId="7CE37CD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3E3A147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52FB52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2467609" w14:textId="77777777" w:rsidR="00943ED2" w:rsidRDefault="00943ED2">
            <w:pPr>
              <w:pStyle w:val="TableParagraph"/>
              <w:spacing w:before="87"/>
              <w:rPr>
                <w:b/>
                <w:sz w:val="16"/>
              </w:rPr>
            </w:pPr>
          </w:p>
          <w:p w14:paraId="042B0653" w14:textId="77777777" w:rsidR="00943ED2" w:rsidRDefault="00943ED2">
            <w:pPr>
              <w:pStyle w:val="TableParagraph"/>
              <w:ind w:left="16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2265,08</w:t>
            </w:r>
          </w:p>
        </w:tc>
        <w:tc>
          <w:tcPr>
            <w:tcW w:w="536" w:type="dxa"/>
          </w:tcPr>
          <w:p w14:paraId="019E437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2F8F179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1F8953F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26670E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F06F58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2906DBF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7327AD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69F3C3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15D6912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38A75D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51D733DC" w14:textId="77777777" w:rsidR="00943ED2" w:rsidRDefault="00943ED2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47ED63B3" w14:textId="77777777" w:rsidR="00943ED2" w:rsidRDefault="00943ED2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2265,08</w:t>
            </w:r>
          </w:p>
        </w:tc>
      </w:tr>
      <w:tr w:rsidR="00943ED2" w14:paraId="218CDEEF" w14:textId="77777777" w:rsidTr="00943ED2">
        <w:trPr>
          <w:trHeight w:val="551"/>
        </w:trPr>
        <w:tc>
          <w:tcPr>
            <w:tcW w:w="444" w:type="dxa"/>
          </w:tcPr>
          <w:p w14:paraId="765C9903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289" w:type="dxa"/>
          </w:tcPr>
          <w:p w14:paraId="59670D16" w14:textId="77777777" w:rsidR="00943ED2" w:rsidRDefault="00943ED2">
            <w:pPr>
              <w:pStyle w:val="TableParagraph"/>
              <w:spacing w:before="88"/>
              <w:ind w:left="278" w:right="176" w:hanging="84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КВС - 1,25</w:t>
            </w:r>
          </w:p>
        </w:tc>
        <w:tc>
          <w:tcPr>
            <w:tcW w:w="1452" w:type="dxa"/>
          </w:tcPr>
          <w:p w14:paraId="616DEEB7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516BC7A2" w14:textId="77777777" w:rsidR="00943ED2" w:rsidRDefault="00943ED2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517" w:type="dxa"/>
          </w:tcPr>
          <w:p w14:paraId="2ED673EF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1363" w:type="dxa"/>
          </w:tcPr>
          <w:p w14:paraId="742A68B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1A0147D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E2D147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275DBA9" w14:textId="77777777" w:rsidR="00943ED2" w:rsidRDefault="00943ED2">
            <w:pPr>
              <w:pStyle w:val="TableParagraph"/>
              <w:spacing w:before="179"/>
              <w:ind w:left="16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1451,97</w:t>
            </w:r>
          </w:p>
        </w:tc>
        <w:tc>
          <w:tcPr>
            <w:tcW w:w="536" w:type="dxa"/>
          </w:tcPr>
          <w:p w14:paraId="5E78CD7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5B6F3DB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559FC6D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D9BD76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EA39E8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3606651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E61AD8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449E88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526A8BD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C846AD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5F036D81" w14:textId="77777777" w:rsidR="00943ED2" w:rsidRDefault="00943ED2">
            <w:pPr>
              <w:pStyle w:val="TableParagraph"/>
              <w:spacing w:before="181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1451,97</w:t>
            </w:r>
          </w:p>
        </w:tc>
      </w:tr>
      <w:tr w:rsidR="00943ED2" w14:paraId="6F33E01D" w14:textId="77777777" w:rsidTr="00943ED2">
        <w:trPr>
          <w:trHeight w:val="184"/>
        </w:trPr>
        <w:tc>
          <w:tcPr>
            <w:tcW w:w="444" w:type="dxa"/>
          </w:tcPr>
          <w:p w14:paraId="34512DF9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89" w:type="dxa"/>
          </w:tcPr>
          <w:p w14:paraId="295D774F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452" w:type="dxa"/>
          </w:tcPr>
          <w:p w14:paraId="01B6E0FA" w14:textId="77777777" w:rsidR="00943ED2" w:rsidRDefault="00943ED2">
            <w:pPr>
              <w:pStyle w:val="TableParagraph"/>
              <w:spacing w:line="164" w:lineRule="exact"/>
              <w:ind w:left="151" w:right="1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517" w:type="dxa"/>
          </w:tcPr>
          <w:p w14:paraId="5FE1910A" w14:textId="77777777" w:rsidR="00943ED2" w:rsidRDefault="00943ED2">
            <w:pPr>
              <w:pStyle w:val="TableParagraph"/>
              <w:spacing w:line="164" w:lineRule="exact"/>
              <w:ind w:left="49" w:right="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6857,88</w:t>
            </w:r>
          </w:p>
        </w:tc>
        <w:tc>
          <w:tcPr>
            <w:tcW w:w="1363" w:type="dxa"/>
          </w:tcPr>
          <w:p w14:paraId="6B860BA4" w14:textId="77777777" w:rsidR="00943ED2" w:rsidRDefault="00943ED2">
            <w:pPr>
              <w:pStyle w:val="TableParagraph"/>
              <w:spacing w:line="164" w:lineRule="exact"/>
              <w:ind w:left="12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95" w:type="dxa"/>
          </w:tcPr>
          <w:p w14:paraId="10798FB6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228AF9C8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489D3E21" w14:textId="77777777" w:rsidR="00943ED2" w:rsidRDefault="00943ED2">
            <w:pPr>
              <w:pStyle w:val="TableParagraph"/>
              <w:spacing w:line="164" w:lineRule="exact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8247,21</w:t>
            </w:r>
          </w:p>
        </w:tc>
        <w:tc>
          <w:tcPr>
            <w:tcW w:w="536" w:type="dxa"/>
          </w:tcPr>
          <w:p w14:paraId="536554F9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8" w:type="dxa"/>
          </w:tcPr>
          <w:p w14:paraId="7179BE41" w14:textId="77777777" w:rsidR="00943ED2" w:rsidRDefault="00943ED2">
            <w:pPr>
              <w:pStyle w:val="TableParagraph"/>
              <w:spacing w:line="164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1056" w:type="dxa"/>
          </w:tcPr>
          <w:p w14:paraId="6684AFBC" w14:textId="77777777" w:rsidR="00943ED2" w:rsidRDefault="00943ED2">
            <w:pPr>
              <w:pStyle w:val="TableParagraph"/>
              <w:spacing w:line="164" w:lineRule="exact"/>
              <w:ind w:left="12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0B569D56" w14:textId="77777777" w:rsidR="00943ED2" w:rsidRDefault="00943ED2">
            <w:pPr>
              <w:pStyle w:val="TableParagraph"/>
              <w:spacing w:line="164" w:lineRule="exact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14DE9E26" w14:textId="77777777" w:rsidR="00943ED2" w:rsidRDefault="00943ED2">
            <w:pPr>
              <w:pStyle w:val="TableParagraph"/>
              <w:spacing w:line="164" w:lineRule="exact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3B65CA3B" w14:textId="77777777" w:rsidR="00943ED2" w:rsidRDefault="00943ED2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4B0C1CA3" w14:textId="77777777" w:rsidR="00943ED2" w:rsidRDefault="00943ED2">
            <w:pPr>
              <w:pStyle w:val="TableParagraph"/>
              <w:spacing w:line="164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2AB385F0" w14:textId="77777777" w:rsidR="00943ED2" w:rsidRDefault="00943ED2">
            <w:pPr>
              <w:pStyle w:val="TableParagraph"/>
              <w:spacing w:line="164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7" w:type="dxa"/>
          </w:tcPr>
          <w:p w14:paraId="4426112B" w14:textId="77777777" w:rsidR="00943ED2" w:rsidRDefault="00943ED2">
            <w:pPr>
              <w:pStyle w:val="TableParagraph"/>
              <w:spacing w:line="164" w:lineRule="exact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036D7551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67" w:type="dxa"/>
          </w:tcPr>
          <w:p w14:paraId="193A5DF9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8247,21</w:t>
            </w:r>
          </w:p>
        </w:tc>
      </w:tr>
      <w:tr w:rsidR="00C90134" w14:paraId="3B87CBB0" w14:textId="77777777">
        <w:trPr>
          <w:trHeight w:val="184"/>
        </w:trPr>
        <w:tc>
          <w:tcPr>
            <w:tcW w:w="15919" w:type="dxa"/>
            <w:gridSpan w:val="19"/>
          </w:tcPr>
          <w:p w14:paraId="34299D64" w14:textId="77777777" w:rsidR="00C90134" w:rsidRDefault="00943ED2">
            <w:pPr>
              <w:pStyle w:val="TableParagraph"/>
              <w:spacing w:line="164" w:lineRule="exact"/>
              <w:ind w:left="13" w:right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№5,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Углегорск</w:t>
            </w:r>
          </w:p>
        </w:tc>
      </w:tr>
      <w:tr w:rsidR="00943ED2" w14:paraId="7781C187" w14:textId="77777777" w:rsidTr="00943ED2">
        <w:trPr>
          <w:trHeight w:val="551"/>
        </w:trPr>
        <w:tc>
          <w:tcPr>
            <w:tcW w:w="444" w:type="dxa"/>
          </w:tcPr>
          <w:p w14:paraId="639DE7EA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3BD6F910" w14:textId="77777777" w:rsidR="00943ED2" w:rsidRDefault="00943ED2">
            <w:pPr>
              <w:pStyle w:val="TableParagraph"/>
              <w:spacing w:before="88"/>
              <w:ind w:left="263" w:right="183" w:hanging="70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КВр-0,3-95</w:t>
            </w:r>
          </w:p>
        </w:tc>
        <w:tc>
          <w:tcPr>
            <w:tcW w:w="1452" w:type="dxa"/>
          </w:tcPr>
          <w:p w14:paraId="411DBAB9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2C9111DE" w14:textId="77777777" w:rsidR="00943ED2" w:rsidRDefault="00943ED2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517" w:type="dxa"/>
          </w:tcPr>
          <w:p w14:paraId="54673023" w14:textId="77777777" w:rsidR="00943ED2" w:rsidRDefault="00943ED2">
            <w:pPr>
              <w:pStyle w:val="TableParagraph"/>
              <w:spacing w:before="179"/>
              <w:ind w:left="49" w:right="3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579,54</w:t>
            </w:r>
          </w:p>
        </w:tc>
        <w:tc>
          <w:tcPr>
            <w:tcW w:w="1363" w:type="dxa"/>
          </w:tcPr>
          <w:p w14:paraId="15AE9B4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668820E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F64030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AD5291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2E953EE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2E99FF1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64DB64BA" w14:textId="77777777" w:rsidR="00943ED2" w:rsidRDefault="00943ED2">
            <w:pPr>
              <w:pStyle w:val="TableParagraph"/>
              <w:spacing w:before="179"/>
              <w:ind w:left="12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784,65</w:t>
            </w:r>
          </w:p>
        </w:tc>
        <w:tc>
          <w:tcPr>
            <w:tcW w:w="535" w:type="dxa"/>
          </w:tcPr>
          <w:p w14:paraId="4FB411D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A1CDF3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50AB00D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B4D029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46A233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56D4E6B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0A2F09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45F5887B" w14:textId="77777777" w:rsidR="00943ED2" w:rsidRDefault="00943ED2">
            <w:pPr>
              <w:pStyle w:val="TableParagraph"/>
              <w:spacing w:before="181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784,65</w:t>
            </w:r>
          </w:p>
        </w:tc>
      </w:tr>
      <w:tr w:rsidR="00943ED2" w14:paraId="70D0A4F1" w14:textId="77777777" w:rsidTr="00943ED2">
        <w:trPr>
          <w:trHeight w:val="184"/>
        </w:trPr>
        <w:tc>
          <w:tcPr>
            <w:tcW w:w="444" w:type="dxa"/>
          </w:tcPr>
          <w:p w14:paraId="47EA58FF" w14:textId="77777777" w:rsidR="00943ED2" w:rsidRDefault="00943ED2">
            <w:pPr>
              <w:pStyle w:val="TableParagraph"/>
              <w:spacing w:line="164" w:lineRule="exact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289" w:type="dxa"/>
          </w:tcPr>
          <w:p w14:paraId="0464F958" w14:textId="77777777" w:rsidR="00943ED2" w:rsidRDefault="00943ED2">
            <w:pPr>
              <w:pStyle w:val="TableParagraph"/>
              <w:spacing w:line="164" w:lineRule="exact"/>
              <w:ind w:left="102" w:right="94"/>
              <w:jc w:val="center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котла</w:t>
            </w:r>
          </w:p>
        </w:tc>
        <w:tc>
          <w:tcPr>
            <w:tcW w:w="1452" w:type="dxa"/>
          </w:tcPr>
          <w:p w14:paraId="30BE5C1E" w14:textId="77777777" w:rsidR="00943ED2" w:rsidRDefault="00943ED2">
            <w:pPr>
              <w:pStyle w:val="TableParagraph"/>
              <w:spacing w:line="164" w:lineRule="exact"/>
              <w:ind w:left="151" w:right="14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</w:p>
        </w:tc>
        <w:tc>
          <w:tcPr>
            <w:tcW w:w="1517" w:type="dxa"/>
          </w:tcPr>
          <w:p w14:paraId="11E0B8C1" w14:textId="77777777" w:rsidR="00943ED2" w:rsidRDefault="00943ED2">
            <w:pPr>
              <w:pStyle w:val="TableParagraph"/>
              <w:spacing w:line="164" w:lineRule="exact"/>
              <w:ind w:left="49" w:right="3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579,54</w:t>
            </w:r>
          </w:p>
        </w:tc>
        <w:tc>
          <w:tcPr>
            <w:tcW w:w="1363" w:type="dxa"/>
          </w:tcPr>
          <w:p w14:paraId="751C6D05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895" w:type="dxa"/>
          </w:tcPr>
          <w:p w14:paraId="5E8F5FC3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3D599AED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31993CD5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6" w:type="dxa"/>
          </w:tcPr>
          <w:p w14:paraId="5EBF7CD6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8" w:type="dxa"/>
          </w:tcPr>
          <w:p w14:paraId="73250630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056" w:type="dxa"/>
          </w:tcPr>
          <w:p w14:paraId="6E6B6794" w14:textId="77777777" w:rsidR="00943ED2" w:rsidRDefault="00943ED2">
            <w:pPr>
              <w:pStyle w:val="TableParagraph"/>
              <w:spacing w:line="164" w:lineRule="exact"/>
              <w:ind w:left="12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784,65</w:t>
            </w:r>
          </w:p>
        </w:tc>
        <w:tc>
          <w:tcPr>
            <w:tcW w:w="535" w:type="dxa"/>
          </w:tcPr>
          <w:p w14:paraId="29719A9E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06457100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737" w:type="dxa"/>
          </w:tcPr>
          <w:p w14:paraId="310CB90F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5" w:type="dxa"/>
          </w:tcPr>
          <w:p w14:paraId="502446CB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5" w:type="dxa"/>
          </w:tcPr>
          <w:p w14:paraId="1ABCCB7D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7" w:type="dxa"/>
          </w:tcPr>
          <w:p w14:paraId="57D749E8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5" w:type="dxa"/>
          </w:tcPr>
          <w:p w14:paraId="793B3EC4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967" w:type="dxa"/>
          </w:tcPr>
          <w:p w14:paraId="70E3DE36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784,65</w:t>
            </w:r>
          </w:p>
        </w:tc>
      </w:tr>
    </w:tbl>
    <w:p w14:paraId="0F549DFA" w14:textId="77777777" w:rsidR="00C90134" w:rsidRDefault="00C90134">
      <w:pPr>
        <w:spacing w:line="164" w:lineRule="exact"/>
        <w:jc w:val="center"/>
        <w:rPr>
          <w:sz w:val="16"/>
        </w:rPr>
        <w:sectPr w:rsidR="00C90134">
          <w:pgSz w:w="16840" w:h="11910" w:orient="landscape"/>
          <w:pgMar w:top="1340" w:right="340" w:bottom="800" w:left="340" w:header="0" w:footer="548" w:gutter="0"/>
          <w:cols w:space="720"/>
        </w:sectPr>
      </w:pPr>
    </w:p>
    <w:p w14:paraId="3C3D2D01" w14:textId="77777777" w:rsidR="00C90134" w:rsidRDefault="00C90134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1289"/>
        <w:gridCol w:w="1452"/>
        <w:gridCol w:w="1659"/>
        <w:gridCol w:w="1221"/>
        <w:gridCol w:w="895"/>
        <w:gridCol w:w="816"/>
        <w:gridCol w:w="816"/>
        <w:gridCol w:w="536"/>
        <w:gridCol w:w="538"/>
        <w:gridCol w:w="1056"/>
        <w:gridCol w:w="535"/>
        <w:gridCol w:w="816"/>
        <w:gridCol w:w="737"/>
        <w:gridCol w:w="535"/>
        <w:gridCol w:w="535"/>
        <w:gridCol w:w="537"/>
        <w:gridCol w:w="535"/>
        <w:gridCol w:w="967"/>
      </w:tblGrid>
      <w:tr w:rsidR="00C90134" w14:paraId="2643436F" w14:textId="77777777" w:rsidTr="00943ED2">
        <w:trPr>
          <w:trHeight w:val="184"/>
        </w:trPr>
        <w:tc>
          <w:tcPr>
            <w:tcW w:w="444" w:type="dxa"/>
            <w:vMerge w:val="restart"/>
          </w:tcPr>
          <w:p w14:paraId="11F44726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635A30BA" w14:textId="77777777" w:rsidR="00C90134" w:rsidRDefault="00943ED2">
            <w:pPr>
              <w:pStyle w:val="TableParagraph"/>
              <w:ind w:left="107" w:right="93" w:firstLine="33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289" w:type="dxa"/>
            <w:vMerge w:val="restart"/>
          </w:tcPr>
          <w:p w14:paraId="160C4B0E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70A818BF" w14:textId="77777777" w:rsidR="00C90134" w:rsidRDefault="00943ED2">
            <w:pPr>
              <w:pStyle w:val="TableParagraph"/>
              <w:ind w:left="160" w:hanging="5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Наименование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мероприятия</w:t>
            </w:r>
          </w:p>
        </w:tc>
        <w:tc>
          <w:tcPr>
            <w:tcW w:w="1452" w:type="dxa"/>
            <w:vMerge w:val="restart"/>
          </w:tcPr>
          <w:p w14:paraId="7BCA4E38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1B27BDD8" w14:textId="77777777" w:rsidR="00C90134" w:rsidRDefault="00943ED2">
            <w:pPr>
              <w:pStyle w:val="TableParagraph"/>
              <w:ind w:left="108" w:firstLine="25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Источник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финансирования</w:t>
            </w:r>
          </w:p>
        </w:tc>
        <w:tc>
          <w:tcPr>
            <w:tcW w:w="1659" w:type="dxa"/>
            <w:vMerge w:val="restart"/>
          </w:tcPr>
          <w:p w14:paraId="5EAAD8EA" w14:textId="77777777" w:rsidR="00C90134" w:rsidRDefault="00943ED2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года, 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 (с</w:t>
            </w:r>
          </w:p>
          <w:p w14:paraId="5B5073DB" w14:textId="77777777" w:rsidR="00C90134" w:rsidRDefault="00943ED2">
            <w:pPr>
              <w:pStyle w:val="TableParagraph"/>
              <w:spacing w:line="167" w:lineRule="exact"/>
              <w:ind w:left="14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НДС)</w:t>
            </w:r>
          </w:p>
        </w:tc>
        <w:tc>
          <w:tcPr>
            <w:tcW w:w="11075" w:type="dxa"/>
            <w:gridSpan w:val="15"/>
          </w:tcPr>
          <w:p w14:paraId="38797326" w14:textId="77777777" w:rsidR="00C90134" w:rsidRDefault="00943ED2">
            <w:pPr>
              <w:pStyle w:val="TableParagraph"/>
              <w:spacing w:line="164" w:lineRule="exact"/>
              <w:ind w:left="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на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реализацию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мероприятий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прогнозных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ценах,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(с</w:t>
            </w:r>
            <w:r>
              <w:rPr>
                <w:b/>
                <w:spacing w:val="-4"/>
                <w:sz w:val="16"/>
              </w:rPr>
              <w:t xml:space="preserve"> НДС)</w:t>
            </w:r>
          </w:p>
        </w:tc>
      </w:tr>
      <w:tr w:rsidR="00943ED2" w14:paraId="33E91F09" w14:textId="77777777" w:rsidTr="00943ED2">
        <w:trPr>
          <w:trHeight w:val="909"/>
        </w:trPr>
        <w:tc>
          <w:tcPr>
            <w:tcW w:w="444" w:type="dxa"/>
            <w:vMerge/>
            <w:tcBorders>
              <w:top w:val="nil"/>
            </w:tcBorders>
          </w:tcPr>
          <w:p w14:paraId="7D7ECFDD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</w:tcBorders>
          </w:tcPr>
          <w:p w14:paraId="04F949A0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452" w:type="dxa"/>
            <w:vMerge/>
            <w:tcBorders>
              <w:top w:val="nil"/>
            </w:tcBorders>
          </w:tcPr>
          <w:p w14:paraId="6A8A27CF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659" w:type="dxa"/>
            <w:vMerge/>
            <w:tcBorders>
              <w:top w:val="nil"/>
            </w:tcBorders>
          </w:tcPr>
          <w:p w14:paraId="5126223D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221" w:type="dxa"/>
          </w:tcPr>
          <w:p w14:paraId="3EFC6988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4696B68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B4A6F4B" w14:textId="77777777" w:rsidR="00943ED2" w:rsidRDefault="00943ED2">
            <w:pPr>
              <w:pStyle w:val="TableParagraph"/>
              <w:ind w:left="12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895" w:type="dxa"/>
          </w:tcPr>
          <w:p w14:paraId="419C431F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2C7E2EA" w14:textId="77777777" w:rsidR="00943ED2" w:rsidRDefault="00943ED2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816" w:type="dxa"/>
          </w:tcPr>
          <w:p w14:paraId="6958FF00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63B9498" w14:textId="77777777" w:rsidR="00943ED2" w:rsidRDefault="00943ED2">
            <w:pPr>
              <w:pStyle w:val="TableParagraph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816" w:type="dxa"/>
          </w:tcPr>
          <w:p w14:paraId="06C04CC9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A4E6C06" w14:textId="77777777" w:rsidR="00943ED2" w:rsidRDefault="00943ED2">
            <w:pPr>
              <w:pStyle w:val="TableParagraph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536" w:type="dxa"/>
          </w:tcPr>
          <w:p w14:paraId="4D92F413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9AA6B33" w14:textId="77777777" w:rsidR="00943ED2" w:rsidRDefault="00943ED2">
            <w:pPr>
              <w:pStyle w:val="TableParagraph"/>
              <w:ind w:left="12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538" w:type="dxa"/>
          </w:tcPr>
          <w:p w14:paraId="39DF4564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575DA34" w14:textId="77777777" w:rsidR="00943ED2" w:rsidRDefault="00943ED2">
            <w:pPr>
              <w:pStyle w:val="TableParagraph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1056" w:type="dxa"/>
          </w:tcPr>
          <w:p w14:paraId="5540E4AA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5913D8D" w14:textId="77777777" w:rsidR="00943ED2" w:rsidRDefault="00943ED2">
            <w:pPr>
              <w:pStyle w:val="TableParagraph"/>
              <w:ind w:left="12" w:right="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535" w:type="dxa"/>
          </w:tcPr>
          <w:p w14:paraId="1FF3245D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DC6CAF7" w14:textId="77777777" w:rsidR="00943ED2" w:rsidRDefault="00943ED2">
            <w:pPr>
              <w:pStyle w:val="TableParagraph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816" w:type="dxa"/>
          </w:tcPr>
          <w:p w14:paraId="5E6554FF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07AB0B9" w14:textId="77777777" w:rsidR="00943ED2" w:rsidRDefault="00943ED2">
            <w:pPr>
              <w:pStyle w:val="TableParagraph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737" w:type="dxa"/>
          </w:tcPr>
          <w:p w14:paraId="2DDA8D3D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4692385" w14:textId="77777777" w:rsidR="00943ED2" w:rsidRDefault="00943ED2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535" w:type="dxa"/>
          </w:tcPr>
          <w:p w14:paraId="40846E4C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388304D" w14:textId="77777777" w:rsidR="00943ED2" w:rsidRDefault="00943ED2">
            <w:pPr>
              <w:pStyle w:val="TableParagraph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535" w:type="dxa"/>
          </w:tcPr>
          <w:p w14:paraId="0AB1D9E2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40079C2" w14:textId="77777777" w:rsidR="00943ED2" w:rsidRDefault="00943ED2">
            <w:pPr>
              <w:pStyle w:val="TableParagraph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537" w:type="dxa"/>
          </w:tcPr>
          <w:p w14:paraId="014BEC56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8B63F16" w14:textId="77777777" w:rsidR="00943ED2" w:rsidRDefault="00943ED2">
            <w:pPr>
              <w:pStyle w:val="TableParagraph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535" w:type="dxa"/>
          </w:tcPr>
          <w:p w14:paraId="629F1066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B450375" w14:textId="77777777" w:rsidR="00943ED2" w:rsidRDefault="00943ED2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  <w:tc>
          <w:tcPr>
            <w:tcW w:w="967" w:type="dxa"/>
          </w:tcPr>
          <w:p w14:paraId="71A25048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AEEBD82" w14:textId="77777777" w:rsidR="00943ED2" w:rsidRDefault="00943ED2">
            <w:pPr>
              <w:pStyle w:val="TableParagraph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</w:t>
            </w:r>
          </w:p>
        </w:tc>
      </w:tr>
      <w:tr w:rsidR="00943ED2" w14:paraId="6DAB73BA" w14:textId="77777777" w:rsidTr="00943ED2">
        <w:trPr>
          <w:trHeight w:val="366"/>
        </w:trPr>
        <w:tc>
          <w:tcPr>
            <w:tcW w:w="444" w:type="dxa"/>
          </w:tcPr>
          <w:p w14:paraId="11586B0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289" w:type="dxa"/>
          </w:tcPr>
          <w:p w14:paraId="080E74FD" w14:textId="77777777" w:rsidR="00943ED2" w:rsidRDefault="00943ED2">
            <w:pPr>
              <w:pStyle w:val="TableParagraph"/>
              <w:spacing w:line="178" w:lineRule="exact"/>
              <w:ind w:left="263"/>
              <w:rPr>
                <w:sz w:val="16"/>
              </w:rPr>
            </w:pPr>
            <w:r>
              <w:rPr>
                <w:spacing w:val="-2"/>
                <w:sz w:val="16"/>
              </w:rPr>
              <w:t>КВр-0,3-</w:t>
            </w:r>
            <w:r>
              <w:rPr>
                <w:spacing w:val="-5"/>
                <w:sz w:val="16"/>
              </w:rPr>
              <w:t>95</w:t>
            </w:r>
          </w:p>
        </w:tc>
        <w:tc>
          <w:tcPr>
            <w:tcW w:w="1452" w:type="dxa"/>
          </w:tcPr>
          <w:p w14:paraId="2DAABD0B" w14:textId="77777777" w:rsidR="00943ED2" w:rsidRDefault="00943ED2">
            <w:pPr>
              <w:pStyle w:val="TableParagraph"/>
              <w:spacing w:line="178" w:lineRule="exact"/>
              <w:ind w:left="151" w:right="14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средства/</w:t>
            </w:r>
          </w:p>
          <w:p w14:paraId="0A230C24" w14:textId="77777777" w:rsidR="00943ED2" w:rsidRDefault="00943ED2">
            <w:pPr>
              <w:pStyle w:val="TableParagraph"/>
              <w:spacing w:before="1"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7D957CF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221" w:type="dxa"/>
          </w:tcPr>
          <w:p w14:paraId="6AE72EC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41FA3A4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79A48E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4EB859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4A71744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7D86DA5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397393A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1F32E6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946FD2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0369B62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97EB85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D737D5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329D076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D31606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7A4CC19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</w:tr>
      <w:tr w:rsidR="00943ED2" w14:paraId="48E08A67" w14:textId="77777777" w:rsidTr="00943ED2">
        <w:trPr>
          <w:trHeight w:val="184"/>
        </w:trPr>
        <w:tc>
          <w:tcPr>
            <w:tcW w:w="444" w:type="dxa"/>
          </w:tcPr>
          <w:p w14:paraId="6583977C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89" w:type="dxa"/>
          </w:tcPr>
          <w:p w14:paraId="04576610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452" w:type="dxa"/>
          </w:tcPr>
          <w:p w14:paraId="27F32A83" w14:textId="77777777" w:rsidR="00943ED2" w:rsidRDefault="00943ED2">
            <w:pPr>
              <w:pStyle w:val="TableParagraph"/>
              <w:spacing w:line="164" w:lineRule="exact"/>
              <w:ind w:left="151" w:right="1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659" w:type="dxa"/>
          </w:tcPr>
          <w:p w14:paraId="36B2ADFF" w14:textId="77777777" w:rsidR="00943ED2" w:rsidRDefault="00943ED2">
            <w:pPr>
              <w:pStyle w:val="TableParagraph"/>
              <w:spacing w:line="164" w:lineRule="exact"/>
              <w:ind w:left="49" w:right="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1159,08</w:t>
            </w:r>
          </w:p>
        </w:tc>
        <w:tc>
          <w:tcPr>
            <w:tcW w:w="1221" w:type="dxa"/>
          </w:tcPr>
          <w:p w14:paraId="7FC9D145" w14:textId="77777777" w:rsidR="00943ED2" w:rsidRDefault="00943ED2">
            <w:pPr>
              <w:pStyle w:val="TableParagraph"/>
              <w:spacing w:line="164" w:lineRule="exact"/>
              <w:ind w:left="12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95" w:type="dxa"/>
          </w:tcPr>
          <w:p w14:paraId="7C6E48C3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2DEA550E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11CDC970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6" w:type="dxa"/>
          </w:tcPr>
          <w:p w14:paraId="1EB58EE1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8" w:type="dxa"/>
          </w:tcPr>
          <w:p w14:paraId="36370244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56" w:type="dxa"/>
          </w:tcPr>
          <w:p w14:paraId="775EAAD7" w14:textId="77777777" w:rsidR="00943ED2" w:rsidRDefault="00943ED2">
            <w:pPr>
              <w:pStyle w:val="TableParagraph"/>
              <w:spacing w:line="164" w:lineRule="exact"/>
              <w:ind w:left="12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1569,300994</w:t>
            </w:r>
          </w:p>
        </w:tc>
        <w:tc>
          <w:tcPr>
            <w:tcW w:w="535" w:type="dxa"/>
          </w:tcPr>
          <w:p w14:paraId="05CCE688" w14:textId="77777777" w:rsidR="00943ED2" w:rsidRDefault="00943ED2">
            <w:pPr>
              <w:pStyle w:val="TableParagraph"/>
              <w:spacing w:line="164" w:lineRule="exact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20B49C97" w14:textId="77777777" w:rsidR="00943ED2" w:rsidRDefault="00943ED2">
            <w:pPr>
              <w:pStyle w:val="TableParagraph"/>
              <w:spacing w:line="164" w:lineRule="exact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4BE814A3" w14:textId="77777777" w:rsidR="00943ED2" w:rsidRDefault="00943ED2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216C8B81" w14:textId="77777777" w:rsidR="00943ED2" w:rsidRDefault="00943ED2">
            <w:pPr>
              <w:pStyle w:val="TableParagraph"/>
              <w:spacing w:line="164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5C30A8FB" w14:textId="77777777" w:rsidR="00943ED2" w:rsidRDefault="00943ED2">
            <w:pPr>
              <w:pStyle w:val="TableParagraph"/>
              <w:spacing w:line="164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7" w:type="dxa"/>
          </w:tcPr>
          <w:p w14:paraId="51CF8C36" w14:textId="77777777" w:rsidR="00943ED2" w:rsidRDefault="00943ED2">
            <w:pPr>
              <w:pStyle w:val="TableParagraph"/>
              <w:spacing w:line="164" w:lineRule="exact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2242C418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67" w:type="dxa"/>
          </w:tcPr>
          <w:p w14:paraId="76698357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1569,30</w:t>
            </w:r>
          </w:p>
        </w:tc>
      </w:tr>
      <w:tr w:rsidR="00C90134" w14:paraId="1E1EF518" w14:textId="77777777">
        <w:trPr>
          <w:trHeight w:val="184"/>
        </w:trPr>
        <w:tc>
          <w:tcPr>
            <w:tcW w:w="15919" w:type="dxa"/>
            <w:gridSpan w:val="19"/>
          </w:tcPr>
          <w:p w14:paraId="692A7D8A" w14:textId="77777777" w:rsidR="00C90134" w:rsidRDefault="00943ED2">
            <w:pPr>
              <w:pStyle w:val="TableParagraph"/>
              <w:spacing w:line="164" w:lineRule="exact"/>
              <w:ind w:left="13" w:right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№6,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Углегорск</w:t>
            </w:r>
          </w:p>
        </w:tc>
      </w:tr>
      <w:tr w:rsidR="00943ED2" w14:paraId="63631FB5" w14:textId="77777777" w:rsidTr="00943ED2">
        <w:trPr>
          <w:trHeight w:val="552"/>
        </w:trPr>
        <w:tc>
          <w:tcPr>
            <w:tcW w:w="444" w:type="dxa"/>
          </w:tcPr>
          <w:p w14:paraId="24AD6B05" w14:textId="77777777" w:rsidR="00943ED2" w:rsidRDefault="00943ED2">
            <w:pPr>
              <w:pStyle w:val="TableParagraph"/>
              <w:spacing w:before="180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2BEF555E" w14:textId="77777777" w:rsidR="00943ED2" w:rsidRDefault="00943ED2">
            <w:pPr>
              <w:pStyle w:val="TableParagraph"/>
              <w:spacing w:before="88"/>
              <w:ind w:left="278" w:right="176" w:hanging="84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КВС - 0,34</w:t>
            </w:r>
          </w:p>
        </w:tc>
        <w:tc>
          <w:tcPr>
            <w:tcW w:w="1452" w:type="dxa"/>
          </w:tcPr>
          <w:p w14:paraId="17AAB39E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0AB97E48" w14:textId="77777777" w:rsidR="00943ED2" w:rsidRDefault="00943ED2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092E4762" w14:textId="77777777" w:rsidR="00943ED2" w:rsidRDefault="00943ED2">
            <w:pPr>
              <w:pStyle w:val="TableParagraph"/>
              <w:spacing w:before="180"/>
              <w:ind w:left="49" w:right="3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579,54</w:t>
            </w:r>
          </w:p>
        </w:tc>
        <w:tc>
          <w:tcPr>
            <w:tcW w:w="1221" w:type="dxa"/>
          </w:tcPr>
          <w:p w14:paraId="4F75290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5CB4EF9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458C7E8" w14:textId="77777777" w:rsidR="00943ED2" w:rsidRDefault="00943ED2">
            <w:pPr>
              <w:pStyle w:val="TableParagraph"/>
              <w:spacing w:before="180"/>
              <w:ind w:left="16" w:right="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669,31</w:t>
            </w:r>
          </w:p>
        </w:tc>
        <w:tc>
          <w:tcPr>
            <w:tcW w:w="816" w:type="dxa"/>
          </w:tcPr>
          <w:p w14:paraId="7CF9C46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14F09B4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6D82CAC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4DAA7DD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0AADF5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6473A4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0594046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A78820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C215EB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473BB5A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8B578D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44EA1637" w14:textId="77777777" w:rsidR="00943ED2" w:rsidRDefault="00943ED2">
            <w:pPr>
              <w:pStyle w:val="TableParagraph"/>
              <w:spacing w:before="182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669,31</w:t>
            </w:r>
          </w:p>
        </w:tc>
      </w:tr>
      <w:tr w:rsidR="00943ED2" w14:paraId="254FFA0D" w14:textId="77777777" w:rsidTr="00943ED2">
        <w:trPr>
          <w:trHeight w:val="551"/>
        </w:trPr>
        <w:tc>
          <w:tcPr>
            <w:tcW w:w="444" w:type="dxa"/>
          </w:tcPr>
          <w:p w14:paraId="6CC459E3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289" w:type="dxa"/>
          </w:tcPr>
          <w:p w14:paraId="43B95253" w14:textId="77777777" w:rsidR="00943ED2" w:rsidRDefault="00943ED2">
            <w:pPr>
              <w:pStyle w:val="TableParagraph"/>
              <w:spacing w:before="88"/>
              <w:ind w:left="338" w:right="176" w:hanging="144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КВС -0,2</w:t>
            </w:r>
          </w:p>
        </w:tc>
        <w:tc>
          <w:tcPr>
            <w:tcW w:w="1452" w:type="dxa"/>
          </w:tcPr>
          <w:p w14:paraId="3798138B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603289B8" w14:textId="77777777" w:rsidR="00943ED2" w:rsidRDefault="00943ED2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0DDA49F7" w14:textId="77777777" w:rsidR="00943ED2" w:rsidRDefault="00943ED2">
            <w:pPr>
              <w:pStyle w:val="TableParagraph"/>
              <w:spacing w:before="179"/>
              <w:ind w:left="49" w:right="3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579,54</w:t>
            </w:r>
          </w:p>
        </w:tc>
        <w:tc>
          <w:tcPr>
            <w:tcW w:w="1221" w:type="dxa"/>
          </w:tcPr>
          <w:p w14:paraId="0A542E5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5A82C6D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6136DB6" w14:textId="77777777" w:rsidR="00943ED2" w:rsidRDefault="00943ED2">
            <w:pPr>
              <w:pStyle w:val="TableParagraph"/>
              <w:spacing w:before="179"/>
              <w:ind w:left="16" w:right="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669,31</w:t>
            </w:r>
          </w:p>
        </w:tc>
        <w:tc>
          <w:tcPr>
            <w:tcW w:w="816" w:type="dxa"/>
          </w:tcPr>
          <w:p w14:paraId="1264DB2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423725B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58AE446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30821CD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A9981F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E1C492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5E2F6E9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CB2F97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918225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0DE9551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B72412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7939466F" w14:textId="77777777" w:rsidR="00943ED2" w:rsidRDefault="00943ED2">
            <w:pPr>
              <w:pStyle w:val="TableParagraph"/>
              <w:spacing w:before="181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669,31</w:t>
            </w:r>
          </w:p>
        </w:tc>
      </w:tr>
      <w:tr w:rsidR="00943ED2" w14:paraId="6BAEDFFE" w14:textId="77777777" w:rsidTr="00943ED2">
        <w:trPr>
          <w:trHeight w:val="184"/>
        </w:trPr>
        <w:tc>
          <w:tcPr>
            <w:tcW w:w="444" w:type="dxa"/>
          </w:tcPr>
          <w:p w14:paraId="08388397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89" w:type="dxa"/>
          </w:tcPr>
          <w:p w14:paraId="7B1CFA8A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452" w:type="dxa"/>
          </w:tcPr>
          <w:p w14:paraId="21C4734D" w14:textId="77777777" w:rsidR="00943ED2" w:rsidRDefault="00943ED2">
            <w:pPr>
              <w:pStyle w:val="TableParagraph"/>
              <w:spacing w:line="164" w:lineRule="exact"/>
              <w:ind w:left="151" w:right="1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659" w:type="dxa"/>
          </w:tcPr>
          <w:p w14:paraId="08880B7F" w14:textId="77777777" w:rsidR="00943ED2" w:rsidRDefault="00943ED2">
            <w:pPr>
              <w:pStyle w:val="TableParagraph"/>
              <w:spacing w:line="164" w:lineRule="exact"/>
              <w:ind w:left="49" w:right="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1159,08</w:t>
            </w:r>
          </w:p>
        </w:tc>
        <w:tc>
          <w:tcPr>
            <w:tcW w:w="1221" w:type="dxa"/>
          </w:tcPr>
          <w:p w14:paraId="662DB54A" w14:textId="77777777" w:rsidR="00943ED2" w:rsidRDefault="00943ED2">
            <w:pPr>
              <w:pStyle w:val="TableParagraph"/>
              <w:spacing w:line="164" w:lineRule="exact"/>
              <w:ind w:left="12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95" w:type="dxa"/>
          </w:tcPr>
          <w:p w14:paraId="0290D3E5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091D9CE9" w14:textId="77777777" w:rsidR="00943ED2" w:rsidRDefault="00943ED2">
            <w:pPr>
              <w:pStyle w:val="TableParagraph"/>
              <w:spacing w:line="164" w:lineRule="exact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1338,61</w:t>
            </w:r>
          </w:p>
        </w:tc>
        <w:tc>
          <w:tcPr>
            <w:tcW w:w="816" w:type="dxa"/>
          </w:tcPr>
          <w:p w14:paraId="50194A46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6" w:type="dxa"/>
          </w:tcPr>
          <w:p w14:paraId="75432FAA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8" w:type="dxa"/>
          </w:tcPr>
          <w:p w14:paraId="2D889248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56" w:type="dxa"/>
          </w:tcPr>
          <w:p w14:paraId="6B60A201" w14:textId="77777777" w:rsidR="00943ED2" w:rsidRDefault="00943ED2">
            <w:pPr>
              <w:pStyle w:val="TableParagraph"/>
              <w:spacing w:line="164" w:lineRule="exact"/>
              <w:ind w:left="12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7533F5FF" w14:textId="77777777" w:rsidR="00943ED2" w:rsidRDefault="00943ED2">
            <w:pPr>
              <w:pStyle w:val="TableParagraph"/>
              <w:spacing w:line="164" w:lineRule="exact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65713EBB" w14:textId="77777777" w:rsidR="00943ED2" w:rsidRDefault="00943ED2">
            <w:pPr>
              <w:pStyle w:val="TableParagraph"/>
              <w:spacing w:line="164" w:lineRule="exact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448078F4" w14:textId="77777777" w:rsidR="00943ED2" w:rsidRDefault="00943ED2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0FAD0D7F" w14:textId="77777777" w:rsidR="00943ED2" w:rsidRDefault="00943ED2">
            <w:pPr>
              <w:pStyle w:val="TableParagraph"/>
              <w:spacing w:line="164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7CEB8757" w14:textId="77777777" w:rsidR="00943ED2" w:rsidRDefault="00943ED2">
            <w:pPr>
              <w:pStyle w:val="TableParagraph"/>
              <w:spacing w:line="164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7" w:type="dxa"/>
          </w:tcPr>
          <w:p w14:paraId="72B41C5F" w14:textId="77777777" w:rsidR="00943ED2" w:rsidRDefault="00943ED2">
            <w:pPr>
              <w:pStyle w:val="TableParagraph"/>
              <w:spacing w:line="164" w:lineRule="exact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02B16DD0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67" w:type="dxa"/>
          </w:tcPr>
          <w:p w14:paraId="6BCE7D6E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1338,61</w:t>
            </w:r>
          </w:p>
        </w:tc>
      </w:tr>
      <w:tr w:rsidR="00C90134" w14:paraId="18274AA4" w14:textId="77777777">
        <w:trPr>
          <w:trHeight w:val="184"/>
        </w:trPr>
        <w:tc>
          <w:tcPr>
            <w:tcW w:w="15919" w:type="dxa"/>
            <w:gridSpan w:val="19"/>
          </w:tcPr>
          <w:p w14:paraId="2ED40DEF" w14:textId="77777777" w:rsidR="00C90134" w:rsidRDefault="00943ED2">
            <w:pPr>
              <w:pStyle w:val="TableParagraph"/>
              <w:spacing w:line="164" w:lineRule="exact"/>
              <w:ind w:left="13" w:right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№8,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Углегорск</w:t>
            </w:r>
          </w:p>
        </w:tc>
      </w:tr>
      <w:tr w:rsidR="00943ED2" w14:paraId="59E74A00" w14:textId="77777777" w:rsidTr="00943ED2">
        <w:trPr>
          <w:trHeight w:val="551"/>
        </w:trPr>
        <w:tc>
          <w:tcPr>
            <w:tcW w:w="444" w:type="dxa"/>
          </w:tcPr>
          <w:p w14:paraId="36672DA0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2F4E27DF" w14:textId="77777777" w:rsidR="00943ED2" w:rsidRDefault="00943ED2">
            <w:pPr>
              <w:pStyle w:val="TableParagraph"/>
              <w:spacing w:before="85"/>
              <w:ind w:left="331" w:right="183" w:hanging="137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КВр-1,25</w:t>
            </w:r>
          </w:p>
        </w:tc>
        <w:tc>
          <w:tcPr>
            <w:tcW w:w="1452" w:type="dxa"/>
          </w:tcPr>
          <w:p w14:paraId="645C5A32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45FD153E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1924C6A4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1221" w:type="dxa"/>
          </w:tcPr>
          <w:p w14:paraId="32E5304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1D79340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DCE11D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59027E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3657698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5277A10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52696C9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178085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4E5CF5E" w14:textId="77777777" w:rsidR="00943ED2" w:rsidRDefault="00943ED2">
            <w:pPr>
              <w:pStyle w:val="TableParagraph"/>
              <w:spacing w:before="179"/>
              <w:ind w:left="16" w:right="8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769,10</w:t>
            </w:r>
          </w:p>
        </w:tc>
        <w:tc>
          <w:tcPr>
            <w:tcW w:w="737" w:type="dxa"/>
          </w:tcPr>
          <w:p w14:paraId="5F51457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BE25A1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5A7143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35BFAFD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5C8A7F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4DE15E31" w14:textId="77777777" w:rsidR="00943ED2" w:rsidRDefault="00943ED2">
            <w:pPr>
              <w:pStyle w:val="TableParagraph"/>
              <w:spacing w:before="181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769,10</w:t>
            </w:r>
          </w:p>
        </w:tc>
      </w:tr>
      <w:tr w:rsidR="00943ED2" w14:paraId="47CFF909" w14:textId="77777777" w:rsidTr="00943ED2">
        <w:trPr>
          <w:trHeight w:val="552"/>
        </w:trPr>
        <w:tc>
          <w:tcPr>
            <w:tcW w:w="444" w:type="dxa"/>
          </w:tcPr>
          <w:p w14:paraId="190ED7CA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289" w:type="dxa"/>
          </w:tcPr>
          <w:p w14:paraId="69792889" w14:textId="77777777" w:rsidR="00943ED2" w:rsidRDefault="00943ED2">
            <w:pPr>
              <w:pStyle w:val="TableParagraph"/>
              <w:spacing w:before="88"/>
              <w:ind w:left="331" w:right="183" w:hanging="137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КВр-1,25</w:t>
            </w:r>
          </w:p>
        </w:tc>
        <w:tc>
          <w:tcPr>
            <w:tcW w:w="1452" w:type="dxa"/>
          </w:tcPr>
          <w:p w14:paraId="68150CE6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0A9CBA6F" w14:textId="77777777" w:rsidR="00943ED2" w:rsidRDefault="00943ED2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39A8F6DC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1221" w:type="dxa"/>
          </w:tcPr>
          <w:p w14:paraId="22133B2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56D109D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C73E35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4E6213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3B95A1F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76741A6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5F2519A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D555BC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EADD747" w14:textId="77777777" w:rsidR="00943ED2" w:rsidRDefault="00943ED2">
            <w:pPr>
              <w:pStyle w:val="TableParagraph"/>
              <w:spacing w:before="179"/>
              <w:ind w:left="16" w:right="8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769,10</w:t>
            </w:r>
          </w:p>
        </w:tc>
        <w:tc>
          <w:tcPr>
            <w:tcW w:w="737" w:type="dxa"/>
          </w:tcPr>
          <w:p w14:paraId="2E28824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31BB71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94ABAA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02E76A5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2E7650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021A58DE" w14:textId="77777777" w:rsidR="00943ED2" w:rsidRDefault="00943ED2">
            <w:pPr>
              <w:pStyle w:val="TableParagraph"/>
              <w:spacing w:before="181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769,10</w:t>
            </w:r>
          </w:p>
        </w:tc>
      </w:tr>
      <w:tr w:rsidR="00943ED2" w14:paraId="2215A1BB" w14:textId="77777777" w:rsidTr="00943ED2">
        <w:trPr>
          <w:trHeight w:val="551"/>
        </w:trPr>
        <w:tc>
          <w:tcPr>
            <w:tcW w:w="444" w:type="dxa"/>
          </w:tcPr>
          <w:p w14:paraId="1091AFEC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289" w:type="dxa"/>
          </w:tcPr>
          <w:p w14:paraId="40169F57" w14:textId="77777777" w:rsidR="00943ED2" w:rsidRDefault="00943ED2">
            <w:pPr>
              <w:pStyle w:val="TableParagraph"/>
              <w:spacing w:before="88"/>
              <w:ind w:left="331" w:right="183" w:hanging="137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КВр-1,25</w:t>
            </w:r>
          </w:p>
        </w:tc>
        <w:tc>
          <w:tcPr>
            <w:tcW w:w="1452" w:type="dxa"/>
          </w:tcPr>
          <w:p w14:paraId="3EEBA5B2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71407660" w14:textId="77777777" w:rsidR="00943ED2" w:rsidRDefault="00943ED2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510A4379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1221" w:type="dxa"/>
          </w:tcPr>
          <w:p w14:paraId="11CB69E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43A985F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984915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DC9B80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4EA618E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5515EB0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44E70DB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F06F87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9767073" w14:textId="77777777" w:rsidR="00943ED2" w:rsidRDefault="00943ED2">
            <w:pPr>
              <w:pStyle w:val="TableParagraph"/>
              <w:spacing w:before="179"/>
              <w:ind w:left="16" w:right="8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769,10</w:t>
            </w:r>
          </w:p>
        </w:tc>
        <w:tc>
          <w:tcPr>
            <w:tcW w:w="737" w:type="dxa"/>
          </w:tcPr>
          <w:p w14:paraId="4FC4E4C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F89DA5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68A4E5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32EB45E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6E6807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53DB6099" w14:textId="77777777" w:rsidR="00943ED2" w:rsidRDefault="00943ED2">
            <w:pPr>
              <w:pStyle w:val="TableParagraph"/>
              <w:spacing w:before="181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769,10</w:t>
            </w:r>
          </w:p>
        </w:tc>
      </w:tr>
      <w:tr w:rsidR="00943ED2" w14:paraId="07C76A48" w14:textId="77777777" w:rsidTr="00943ED2">
        <w:trPr>
          <w:trHeight w:val="554"/>
        </w:trPr>
        <w:tc>
          <w:tcPr>
            <w:tcW w:w="444" w:type="dxa"/>
          </w:tcPr>
          <w:p w14:paraId="32EA35BC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289" w:type="dxa"/>
          </w:tcPr>
          <w:p w14:paraId="5E1C4CFB" w14:textId="77777777" w:rsidR="00943ED2" w:rsidRDefault="00943ED2">
            <w:pPr>
              <w:pStyle w:val="TableParagraph"/>
              <w:spacing w:before="88"/>
              <w:ind w:left="331" w:right="183" w:hanging="137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КВр-1,25</w:t>
            </w:r>
          </w:p>
        </w:tc>
        <w:tc>
          <w:tcPr>
            <w:tcW w:w="1452" w:type="dxa"/>
          </w:tcPr>
          <w:p w14:paraId="7EC2114C" w14:textId="77777777" w:rsidR="00943ED2" w:rsidRDefault="00943ED2">
            <w:pPr>
              <w:pStyle w:val="TableParagraph"/>
              <w:spacing w:line="237" w:lineRule="auto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761E81D3" w14:textId="77777777" w:rsidR="00943ED2" w:rsidRDefault="00943ED2">
            <w:pPr>
              <w:pStyle w:val="TableParagraph"/>
              <w:spacing w:line="170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0B67672E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1221" w:type="dxa"/>
          </w:tcPr>
          <w:p w14:paraId="18EDF60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7C0330D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176B0C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169A7E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2D5C07D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3EA492C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4AA08CF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C4C354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2A38C19" w14:textId="77777777" w:rsidR="00943ED2" w:rsidRDefault="00943ED2">
            <w:pPr>
              <w:pStyle w:val="TableParagraph"/>
              <w:spacing w:before="179"/>
              <w:ind w:left="16" w:right="8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769,10</w:t>
            </w:r>
          </w:p>
        </w:tc>
        <w:tc>
          <w:tcPr>
            <w:tcW w:w="737" w:type="dxa"/>
          </w:tcPr>
          <w:p w14:paraId="37428F9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F8BA55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B53D73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5A756C6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5CC36B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665C8E2E" w14:textId="77777777" w:rsidR="00943ED2" w:rsidRDefault="00943ED2">
            <w:pPr>
              <w:pStyle w:val="TableParagraph"/>
              <w:spacing w:before="181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769,10</w:t>
            </w:r>
          </w:p>
        </w:tc>
      </w:tr>
      <w:tr w:rsidR="00943ED2" w14:paraId="7F92BB6D" w14:textId="77777777" w:rsidTr="00943ED2">
        <w:trPr>
          <w:trHeight w:val="551"/>
        </w:trPr>
        <w:tc>
          <w:tcPr>
            <w:tcW w:w="444" w:type="dxa"/>
          </w:tcPr>
          <w:p w14:paraId="08451165" w14:textId="77777777" w:rsidR="00943ED2" w:rsidRDefault="00943ED2">
            <w:pPr>
              <w:pStyle w:val="TableParagraph"/>
              <w:spacing w:before="177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289" w:type="dxa"/>
          </w:tcPr>
          <w:p w14:paraId="5CB8FCDF" w14:textId="77777777" w:rsidR="00943ED2" w:rsidRDefault="00943ED2">
            <w:pPr>
              <w:pStyle w:val="TableParagraph"/>
              <w:spacing w:before="85"/>
              <w:ind w:left="371" w:right="183" w:hanging="178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КВр-1,1</w:t>
            </w:r>
          </w:p>
        </w:tc>
        <w:tc>
          <w:tcPr>
            <w:tcW w:w="1452" w:type="dxa"/>
          </w:tcPr>
          <w:p w14:paraId="3FC9E528" w14:textId="77777777" w:rsidR="00943ED2" w:rsidRDefault="00943ED2">
            <w:pPr>
              <w:pStyle w:val="TableParagraph"/>
              <w:spacing w:line="237" w:lineRule="auto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3F6909D2" w14:textId="77777777" w:rsidR="00943ED2" w:rsidRDefault="00943ED2">
            <w:pPr>
              <w:pStyle w:val="TableParagraph"/>
              <w:spacing w:line="170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3BAA9268" w14:textId="77777777" w:rsidR="00943ED2" w:rsidRDefault="00943ED2">
            <w:pPr>
              <w:pStyle w:val="TableParagraph"/>
              <w:spacing w:before="177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1221" w:type="dxa"/>
          </w:tcPr>
          <w:p w14:paraId="19BF86C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63A383A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2FF3A7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472F76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2989A37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205050B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443633F5" w14:textId="77777777" w:rsidR="00943ED2" w:rsidRDefault="00943ED2">
            <w:pPr>
              <w:pStyle w:val="TableParagraph"/>
              <w:spacing w:before="177"/>
              <w:ind w:left="12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1438,52</w:t>
            </w:r>
          </w:p>
        </w:tc>
        <w:tc>
          <w:tcPr>
            <w:tcW w:w="535" w:type="dxa"/>
          </w:tcPr>
          <w:p w14:paraId="6E741AE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73965D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7004B30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F562B1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7BF760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771EF92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A4A140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06EE507F" w14:textId="77777777" w:rsidR="00943ED2" w:rsidRDefault="00943ED2">
            <w:pPr>
              <w:pStyle w:val="TableParagraph"/>
              <w:spacing w:before="179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1438,52</w:t>
            </w:r>
          </w:p>
        </w:tc>
      </w:tr>
      <w:tr w:rsidR="00943ED2" w14:paraId="03FB98D4" w14:textId="77777777" w:rsidTr="00943ED2">
        <w:trPr>
          <w:trHeight w:val="551"/>
        </w:trPr>
        <w:tc>
          <w:tcPr>
            <w:tcW w:w="444" w:type="dxa"/>
          </w:tcPr>
          <w:p w14:paraId="3B2D33A4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289" w:type="dxa"/>
          </w:tcPr>
          <w:p w14:paraId="5022FBE9" w14:textId="77777777" w:rsidR="00943ED2" w:rsidRDefault="00943ED2">
            <w:pPr>
              <w:pStyle w:val="TableParagraph"/>
              <w:spacing w:before="85"/>
              <w:ind w:left="371" w:right="183" w:hanging="178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КВр-1,1</w:t>
            </w:r>
          </w:p>
        </w:tc>
        <w:tc>
          <w:tcPr>
            <w:tcW w:w="1452" w:type="dxa"/>
          </w:tcPr>
          <w:p w14:paraId="6926F19C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160FD0F4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77CFEDF7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1221" w:type="dxa"/>
          </w:tcPr>
          <w:p w14:paraId="7EE907F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4CE2F2C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988C61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F24154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3650419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3FF13C0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2498FA9D" w14:textId="77777777" w:rsidR="00943ED2" w:rsidRDefault="00943ED2">
            <w:pPr>
              <w:pStyle w:val="TableParagraph"/>
              <w:spacing w:before="179"/>
              <w:ind w:left="12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1438,52</w:t>
            </w:r>
          </w:p>
        </w:tc>
        <w:tc>
          <w:tcPr>
            <w:tcW w:w="535" w:type="dxa"/>
          </w:tcPr>
          <w:p w14:paraId="1BD32E9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FAFB46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62A94AF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3AE5E6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369038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0EB9A8B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38A375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6878F929" w14:textId="77777777" w:rsidR="00943ED2" w:rsidRDefault="00943ED2">
            <w:pPr>
              <w:pStyle w:val="TableParagraph"/>
              <w:spacing w:before="181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1438,52</w:t>
            </w:r>
          </w:p>
        </w:tc>
      </w:tr>
      <w:tr w:rsidR="00943ED2" w14:paraId="11E5A20F" w14:textId="77777777" w:rsidTr="00943ED2">
        <w:trPr>
          <w:trHeight w:val="552"/>
        </w:trPr>
        <w:tc>
          <w:tcPr>
            <w:tcW w:w="444" w:type="dxa"/>
          </w:tcPr>
          <w:p w14:paraId="6622A4F3" w14:textId="77777777" w:rsidR="00943ED2" w:rsidRDefault="00943ED2">
            <w:pPr>
              <w:pStyle w:val="TableParagraph"/>
              <w:spacing w:before="180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1289" w:type="dxa"/>
          </w:tcPr>
          <w:p w14:paraId="5A1EF75C" w14:textId="77777777" w:rsidR="00943ED2" w:rsidRDefault="00943ED2">
            <w:pPr>
              <w:pStyle w:val="TableParagraph"/>
              <w:spacing w:before="86"/>
              <w:ind w:left="371" w:right="183" w:hanging="178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КВр-1,1</w:t>
            </w:r>
          </w:p>
        </w:tc>
        <w:tc>
          <w:tcPr>
            <w:tcW w:w="1452" w:type="dxa"/>
          </w:tcPr>
          <w:p w14:paraId="710472A4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52AEDED6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19A788E4" w14:textId="77777777" w:rsidR="00943ED2" w:rsidRDefault="00943ED2">
            <w:pPr>
              <w:pStyle w:val="TableParagraph"/>
              <w:spacing w:before="180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1221" w:type="dxa"/>
          </w:tcPr>
          <w:p w14:paraId="4B3B61C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4023E08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B6A23F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1F3858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2656D6C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6C7B3E0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4F077E4A" w14:textId="77777777" w:rsidR="00943ED2" w:rsidRDefault="00943ED2">
            <w:pPr>
              <w:pStyle w:val="TableParagraph"/>
              <w:spacing w:before="180"/>
              <w:ind w:left="12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1438,52</w:t>
            </w:r>
          </w:p>
        </w:tc>
        <w:tc>
          <w:tcPr>
            <w:tcW w:w="535" w:type="dxa"/>
          </w:tcPr>
          <w:p w14:paraId="6D84BE8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88D9B6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0B909DE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606AA0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8B63CE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524AC8F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A0BEF1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56E10765" w14:textId="77777777" w:rsidR="00943ED2" w:rsidRDefault="00943ED2">
            <w:pPr>
              <w:pStyle w:val="TableParagraph"/>
              <w:spacing w:before="182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1438,52</w:t>
            </w:r>
          </w:p>
        </w:tc>
      </w:tr>
      <w:tr w:rsidR="00943ED2" w14:paraId="31699BF4" w14:textId="77777777" w:rsidTr="00943ED2">
        <w:trPr>
          <w:trHeight w:val="551"/>
        </w:trPr>
        <w:tc>
          <w:tcPr>
            <w:tcW w:w="444" w:type="dxa"/>
          </w:tcPr>
          <w:p w14:paraId="3186D04C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1289" w:type="dxa"/>
          </w:tcPr>
          <w:p w14:paraId="1BF1CBF4" w14:textId="77777777" w:rsidR="00943ED2" w:rsidRDefault="00943ED2">
            <w:pPr>
              <w:pStyle w:val="TableParagraph"/>
              <w:spacing w:before="85"/>
              <w:ind w:left="371" w:right="183" w:hanging="178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КВр-1,1</w:t>
            </w:r>
          </w:p>
        </w:tc>
        <w:tc>
          <w:tcPr>
            <w:tcW w:w="1452" w:type="dxa"/>
          </w:tcPr>
          <w:p w14:paraId="262A090A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35A97D5B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423AD2CB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1221" w:type="dxa"/>
          </w:tcPr>
          <w:p w14:paraId="65B57B3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7E44625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07D856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A73027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7931EDA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0B775E3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7D661428" w14:textId="77777777" w:rsidR="00943ED2" w:rsidRDefault="00943ED2">
            <w:pPr>
              <w:pStyle w:val="TableParagraph"/>
              <w:spacing w:before="179"/>
              <w:ind w:left="12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1438,52</w:t>
            </w:r>
          </w:p>
        </w:tc>
        <w:tc>
          <w:tcPr>
            <w:tcW w:w="535" w:type="dxa"/>
          </w:tcPr>
          <w:p w14:paraId="50203AD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F7F25B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4BD60FB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E2557E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9AA789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0BE0DE8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CC6625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71B7C0BA" w14:textId="77777777" w:rsidR="00943ED2" w:rsidRDefault="00943ED2">
            <w:pPr>
              <w:pStyle w:val="TableParagraph"/>
              <w:spacing w:before="181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1438,52</w:t>
            </w:r>
          </w:p>
        </w:tc>
      </w:tr>
      <w:tr w:rsidR="00943ED2" w14:paraId="247D94EA" w14:textId="77777777" w:rsidTr="00943ED2">
        <w:trPr>
          <w:trHeight w:val="184"/>
        </w:trPr>
        <w:tc>
          <w:tcPr>
            <w:tcW w:w="444" w:type="dxa"/>
          </w:tcPr>
          <w:p w14:paraId="3B90A733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89" w:type="dxa"/>
          </w:tcPr>
          <w:p w14:paraId="376B14E9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452" w:type="dxa"/>
          </w:tcPr>
          <w:p w14:paraId="220E1021" w14:textId="77777777" w:rsidR="00943ED2" w:rsidRDefault="00943ED2">
            <w:pPr>
              <w:pStyle w:val="TableParagraph"/>
              <w:spacing w:line="164" w:lineRule="exact"/>
              <w:ind w:left="151" w:right="1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659" w:type="dxa"/>
          </w:tcPr>
          <w:p w14:paraId="108D8188" w14:textId="77777777" w:rsidR="00943ED2" w:rsidRDefault="00943ED2">
            <w:pPr>
              <w:pStyle w:val="TableParagraph"/>
              <w:spacing w:line="164" w:lineRule="exact"/>
              <w:ind w:left="49" w:right="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9079,44</w:t>
            </w:r>
          </w:p>
        </w:tc>
        <w:tc>
          <w:tcPr>
            <w:tcW w:w="1221" w:type="dxa"/>
          </w:tcPr>
          <w:p w14:paraId="1FAEF315" w14:textId="77777777" w:rsidR="00943ED2" w:rsidRDefault="00943ED2">
            <w:pPr>
              <w:pStyle w:val="TableParagraph"/>
              <w:spacing w:line="164" w:lineRule="exact"/>
              <w:ind w:left="12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95" w:type="dxa"/>
          </w:tcPr>
          <w:p w14:paraId="15B03AB5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24C8EF92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4B9B8842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6" w:type="dxa"/>
          </w:tcPr>
          <w:p w14:paraId="28C72C1C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8" w:type="dxa"/>
          </w:tcPr>
          <w:p w14:paraId="7BF409BB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56" w:type="dxa"/>
          </w:tcPr>
          <w:p w14:paraId="5C2649C9" w14:textId="77777777" w:rsidR="00943ED2" w:rsidRDefault="00943ED2">
            <w:pPr>
              <w:pStyle w:val="TableParagraph"/>
              <w:spacing w:line="164" w:lineRule="exact"/>
              <w:ind w:left="12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5754,090106</w:t>
            </w:r>
          </w:p>
        </w:tc>
        <w:tc>
          <w:tcPr>
            <w:tcW w:w="535" w:type="dxa"/>
          </w:tcPr>
          <w:p w14:paraId="43E991CA" w14:textId="77777777" w:rsidR="00943ED2" w:rsidRDefault="00943ED2">
            <w:pPr>
              <w:pStyle w:val="TableParagraph"/>
              <w:spacing w:line="164" w:lineRule="exact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728AD031" w14:textId="77777777" w:rsidR="00943ED2" w:rsidRDefault="00943ED2">
            <w:pPr>
              <w:pStyle w:val="TableParagraph"/>
              <w:spacing w:line="164" w:lineRule="exact"/>
              <w:ind w:left="16" w:right="8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7076,38</w:t>
            </w:r>
          </w:p>
        </w:tc>
        <w:tc>
          <w:tcPr>
            <w:tcW w:w="737" w:type="dxa"/>
          </w:tcPr>
          <w:p w14:paraId="5261D186" w14:textId="77777777" w:rsidR="00943ED2" w:rsidRDefault="00943ED2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0DAFE6E9" w14:textId="77777777" w:rsidR="00943ED2" w:rsidRDefault="00943ED2">
            <w:pPr>
              <w:pStyle w:val="TableParagraph"/>
              <w:spacing w:line="164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303A3B55" w14:textId="77777777" w:rsidR="00943ED2" w:rsidRDefault="00943ED2">
            <w:pPr>
              <w:pStyle w:val="TableParagraph"/>
              <w:spacing w:line="164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7" w:type="dxa"/>
          </w:tcPr>
          <w:p w14:paraId="4502F8AE" w14:textId="77777777" w:rsidR="00943ED2" w:rsidRDefault="00943ED2">
            <w:pPr>
              <w:pStyle w:val="TableParagraph"/>
              <w:spacing w:line="164" w:lineRule="exact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1E0B0C05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67" w:type="dxa"/>
          </w:tcPr>
          <w:p w14:paraId="28D8E95E" w14:textId="77777777" w:rsidR="00943ED2" w:rsidRDefault="00943ED2">
            <w:pPr>
              <w:pStyle w:val="TableParagraph"/>
              <w:spacing w:line="164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12830,47</w:t>
            </w:r>
          </w:p>
        </w:tc>
      </w:tr>
      <w:tr w:rsidR="00C90134" w14:paraId="5EE9E6A0" w14:textId="77777777">
        <w:trPr>
          <w:trHeight w:val="184"/>
        </w:trPr>
        <w:tc>
          <w:tcPr>
            <w:tcW w:w="15919" w:type="dxa"/>
            <w:gridSpan w:val="19"/>
          </w:tcPr>
          <w:p w14:paraId="00C69FB7" w14:textId="77777777" w:rsidR="00C90134" w:rsidRDefault="00943ED2">
            <w:pPr>
              <w:pStyle w:val="TableParagraph"/>
              <w:spacing w:line="164" w:lineRule="exact"/>
              <w:ind w:left="13" w:right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№9,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Углегорск</w:t>
            </w:r>
          </w:p>
        </w:tc>
      </w:tr>
      <w:tr w:rsidR="00943ED2" w14:paraId="01927665" w14:textId="77777777" w:rsidTr="00943ED2">
        <w:trPr>
          <w:trHeight w:val="551"/>
        </w:trPr>
        <w:tc>
          <w:tcPr>
            <w:tcW w:w="444" w:type="dxa"/>
          </w:tcPr>
          <w:p w14:paraId="4E417C57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414BF058" w14:textId="77777777" w:rsidR="00943ED2" w:rsidRDefault="00943ED2">
            <w:pPr>
              <w:pStyle w:val="TableParagraph"/>
              <w:spacing w:before="85"/>
              <w:ind w:left="371" w:right="183" w:hanging="178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КВр-0,6</w:t>
            </w:r>
          </w:p>
        </w:tc>
        <w:tc>
          <w:tcPr>
            <w:tcW w:w="1452" w:type="dxa"/>
          </w:tcPr>
          <w:p w14:paraId="19503889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3595AE12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4A43BB42" w14:textId="77777777" w:rsidR="00943ED2" w:rsidRDefault="00943ED2">
            <w:pPr>
              <w:pStyle w:val="TableParagraph"/>
              <w:spacing w:before="179"/>
              <w:ind w:left="49" w:right="3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821,01</w:t>
            </w:r>
          </w:p>
        </w:tc>
        <w:tc>
          <w:tcPr>
            <w:tcW w:w="1221" w:type="dxa"/>
          </w:tcPr>
          <w:p w14:paraId="2373C133" w14:textId="77777777" w:rsidR="00943ED2" w:rsidRDefault="00943ED2">
            <w:pPr>
              <w:pStyle w:val="TableParagraph"/>
              <w:spacing w:before="179"/>
              <w:ind w:left="12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864,50</w:t>
            </w:r>
          </w:p>
        </w:tc>
        <w:tc>
          <w:tcPr>
            <w:tcW w:w="895" w:type="dxa"/>
          </w:tcPr>
          <w:p w14:paraId="2AC77C6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1FD0C3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3CB1AD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41D150B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1611850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3929E2A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6E994A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9F7F4E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587A100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DC6213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4F5A6D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2F0EF1E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B631CA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544F4EE4" w14:textId="77777777" w:rsidR="00943ED2" w:rsidRDefault="00943ED2">
            <w:pPr>
              <w:pStyle w:val="TableParagraph"/>
              <w:spacing w:before="181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864,50</w:t>
            </w:r>
          </w:p>
        </w:tc>
      </w:tr>
      <w:tr w:rsidR="00943ED2" w14:paraId="65AE1918" w14:textId="77777777" w:rsidTr="00943ED2">
        <w:trPr>
          <w:trHeight w:val="369"/>
        </w:trPr>
        <w:tc>
          <w:tcPr>
            <w:tcW w:w="444" w:type="dxa"/>
          </w:tcPr>
          <w:p w14:paraId="6AD4B3F1" w14:textId="77777777" w:rsidR="00943ED2" w:rsidRDefault="00943ED2">
            <w:pPr>
              <w:pStyle w:val="TableParagraph"/>
              <w:spacing w:before="85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289" w:type="dxa"/>
          </w:tcPr>
          <w:p w14:paraId="7D0807AE" w14:textId="77777777" w:rsidR="00943ED2" w:rsidRDefault="00943ED2">
            <w:pPr>
              <w:pStyle w:val="TableParagraph"/>
              <w:spacing w:line="178" w:lineRule="exact"/>
              <w:ind w:left="194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котла</w:t>
            </w:r>
          </w:p>
          <w:p w14:paraId="381B8F94" w14:textId="77777777" w:rsidR="00943ED2" w:rsidRDefault="00943ED2">
            <w:pPr>
              <w:pStyle w:val="TableParagraph"/>
              <w:spacing w:before="1" w:line="170" w:lineRule="exact"/>
              <w:ind w:left="232"/>
              <w:rPr>
                <w:sz w:val="16"/>
              </w:rPr>
            </w:pPr>
            <w:r>
              <w:rPr>
                <w:spacing w:val="-2"/>
                <w:sz w:val="16"/>
              </w:rPr>
              <w:t>КВр-0,63ТТ</w:t>
            </w:r>
          </w:p>
        </w:tc>
        <w:tc>
          <w:tcPr>
            <w:tcW w:w="1452" w:type="dxa"/>
          </w:tcPr>
          <w:p w14:paraId="145FF3DD" w14:textId="77777777" w:rsidR="00943ED2" w:rsidRDefault="00943ED2">
            <w:pPr>
              <w:pStyle w:val="TableParagraph"/>
              <w:spacing w:line="178" w:lineRule="exact"/>
              <w:ind w:left="432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</w:p>
          <w:p w14:paraId="401B299F" w14:textId="77777777" w:rsidR="00943ED2" w:rsidRDefault="00943ED2">
            <w:pPr>
              <w:pStyle w:val="TableParagraph"/>
              <w:spacing w:before="1" w:line="170" w:lineRule="exact"/>
              <w:ind w:left="407"/>
              <w:rPr>
                <w:sz w:val="16"/>
              </w:rPr>
            </w:pPr>
            <w:r>
              <w:rPr>
                <w:spacing w:val="-2"/>
                <w:sz w:val="16"/>
              </w:rPr>
              <w:t>средства/</w:t>
            </w:r>
          </w:p>
        </w:tc>
        <w:tc>
          <w:tcPr>
            <w:tcW w:w="1659" w:type="dxa"/>
          </w:tcPr>
          <w:p w14:paraId="6D188569" w14:textId="77777777" w:rsidR="00943ED2" w:rsidRDefault="00943ED2">
            <w:pPr>
              <w:pStyle w:val="TableParagraph"/>
              <w:spacing w:before="85"/>
              <w:ind w:left="49" w:right="3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821,01</w:t>
            </w:r>
          </w:p>
        </w:tc>
        <w:tc>
          <w:tcPr>
            <w:tcW w:w="1221" w:type="dxa"/>
          </w:tcPr>
          <w:p w14:paraId="60C30660" w14:textId="77777777" w:rsidR="00943ED2" w:rsidRDefault="00943ED2">
            <w:pPr>
              <w:pStyle w:val="TableParagraph"/>
              <w:spacing w:before="85"/>
              <w:ind w:left="12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864,50</w:t>
            </w:r>
          </w:p>
        </w:tc>
        <w:tc>
          <w:tcPr>
            <w:tcW w:w="895" w:type="dxa"/>
          </w:tcPr>
          <w:p w14:paraId="34D88D2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2AD04A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298B74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67BB668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1B58ECC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3D80A72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B99254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D37479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1CC34EC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BB285C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AC320C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0ACE157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F1A4A8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4EA9DDC8" w14:textId="77777777" w:rsidR="00943ED2" w:rsidRDefault="00943ED2">
            <w:pPr>
              <w:pStyle w:val="TableParagraph"/>
              <w:spacing w:before="88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864,50</w:t>
            </w:r>
          </w:p>
        </w:tc>
      </w:tr>
    </w:tbl>
    <w:p w14:paraId="6305ACF2" w14:textId="77777777" w:rsidR="00C90134" w:rsidRDefault="00C90134">
      <w:pPr>
        <w:jc w:val="center"/>
        <w:rPr>
          <w:sz w:val="16"/>
        </w:rPr>
        <w:sectPr w:rsidR="00C90134">
          <w:pgSz w:w="16840" w:h="11910" w:orient="landscape"/>
          <w:pgMar w:top="1340" w:right="340" w:bottom="800" w:left="340" w:header="0" w:footer="548" w:gutter="0"/>
          <w:cols w:space="720"/>
        </w:sectPr>
      </w:pPr>
    </w:p>
    <w:p w14:paraId="6BC8AA16" w14:textId="77777777" w:rsidR="00C90134" w:rsidRDefault="00C90134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1289"/>
        <w:gridCol w:w="1452"/>
        <w:gridCol w:w="1659"/>
        <w:gridCol w:w="1221"/>
        <w:gridCol w:w="895"/>
        <w:gridCol w:w="816"/>
        <w:gridCol w:w="816"/>
        <w:gridCol w:w="536"/>
        <w:gridCol w:w="538"/>
        <w:gridCol w:w="1056"/>
        <w:gridCol w:w="535"/>
        <w:gridCol w:w="816"/>
        <w:gridCol w:w="737"/>
        <w:gridCol w:w="535"/>
        <w:gridCol w:w="535"/>
        <w:gridCol w:w="537"/>
        <w:gridCol w:w="535"/>
        <w:gridCol w:w="967"/>
      </w:tblGrid>
      <w:tr w:rsidR="00C90134" w14:paraId="1557D9A6" w14:textId="77777777" w:rsidTr="00943ED2">
        <w:trPr>
          <w:trHeight w:val="184"/>
        </w:trPr>
        <w:tc>
          <w:tcPr>
            <w:tcW w:w="444" w:type="dxa"/>
            <w:vMerge w:val="restart"/>
          </w:tcPr>
          <w:p w14:paraId="0C31F698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73CDEE92" w14:textId="77777777" w:rsidR="00C90134" w:rsidRDefault="00943ED2">
            <w:pPr>
              <w:pStyle w:val="TableParagraph"/>
              <w:ind w:left="107" w:right="93" w:firstLine="33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289" w:type="dxa"/>
            <w:vMerge w:val="restart"/>
          </w:tcPr>
          <w:p w14:paraId="3E465093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2A8DE2DB" w14:textId="77777777" w:rsidR="00C90134" w:rsidRDefault="00943ED2">
            <w:pPr>
              <w:pStyle w:val="TableParagraph"/>
              <w:ind w:left="160" w:hanging="5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Наименование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мероприятия</w:t>
            </w:r>
          </w:p>
        </w:tc>
        <w:tc>
          <w:tcPr>
            <w:tcW w:w="1452" w:type="dxa"/>
            <w:vMerge w:val="restart"/>
          </w:tcPr>
          <w:p w14:paraId="2044C207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08D4518D" w14:textId="77777777" w:rsidR="00C90134" w:rsidRDefault="00943ED2">
            <w:pPr>
              <w:pStyle w:val="TableParagraph"/>
              <w:ind w:left="108" w:firstLine="25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Источник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финансирования</w:t>
            </w:r>
          </w:p>
        </w:tc>
        <w:tc>
          <w:tcPr>
            <w:tcW w:w="1659" w:type="dxa"/>
            <w:vMerge w:val="restart"/>
          </w:tcPr>
          <w:p w14:paraId="54493AE1" w14:textId="77777777" w:rsidR="00C90134" w:rsidRDefault="00943ED2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года, 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 (с</w:t>
            </w:r>
          </w:p>
          <w:p w14:paraId="1864AD78" w14:textId="77777777" w:rsidR="00C90134" w:rsidRDefault="00943ED2">
            <w:pPr>
              <w:pStyle w:val="TableParagraph"/>
              <w:spacing w:line="167" w:lineRule="exact"/>
              <w:ind w:left="14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НДС)</w:t>
            </w:r>
          </w:p>
        </w:tc>
        <w:tc>
          <w:tcPr>
            <w:tcW w:w="11075" w:type="dxa"/>
            <w:gridSpan w:val="15"/>
          </w:tcPr>
          <w:p w14:paraId="695FA55D" w14:textId="77777777" w:rsidR="00C90134" w:rsidRDefault="00943ED2">
            <w:pPr>
              <w:pStyle w:val="TableParagraph"/>
              <w:spacing w:line="164" w:lineRule="exact"/>
              <w:ind w:left="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на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реализацию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мероприятий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прогнозных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ценах,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(с</w:t>
            </w:r>
            <w:r>
              <w:rPr>
                <w:b/>
                <w:spacing w:val="-4"/>
                <w:sz w:val="16"/>
              </w:rPr>
              <w:t xml:space="preserve"> НДС)</w:t>
            </w:r>
          </w:p>
        </w:tc>
      </w:tr>
      <w:tr w:rsidR="00943ED2" w14:paraId="10ED9F81" w14:textId="77777777" w:rsidTr="00943ED2">
        <w:trPr>
          <w:trHeight w:val="909"/>
        </w:trPr>
        <w:tc>
          <w:tcPr>
            <w:tcW w:w="444" w:type="dxa"/>
            <w:vMerge/>
            <w:tcBorders>
              <w:top w:val="nil"/>
            </w:tcBorders>
          </w:tcPr>
          <w:p w14:paraId="66456841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</w:tcBorders>
          </w:tcPr>
          <w:p w14:paraId="0FBD733D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452" w:type="dxa"/>
            <w:vMerge/>
            <w:tcBorders>
              <w:top w:val="nil"/>
            </w:tcBorders>
          </w:tcPr>
          <w:p w14:paraId="71FA94AB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659" w:type="dxa"/>
            <w:vMerge/>
            <w:tcBorders>
              <w:top w:val="nil"/>
            </w:tcBorders>
          </w:tcPr>
          <w:p w14:paraId="35265617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221" w:type="dxa"/>
          </w:tcPr>
          <w:p w14:paraId="1AC16E79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9B7E1B1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E59EC95" w14:textId="77777777" w:rsidR="00943ED2" w:rsidRDefault="00943ED2">
            <w:pPr>
              <w:pStyle w:val="TableParagraph"/>
              <w:ind w:left="12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895" w:type="dxa"/>
          </w:tcPr>
          <w:p w14:paraId="0AD6138F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1B8F924" w14:textId="77777777" w:rsidR="00943ED2" w:rsidRDefault="00943ED2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816" w:type="dxa"/>
          </w:tcPr>
          <w:p w14:paraId="403AA9A7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58B41C3" w14:textId="77777777" w:rsidR="00943ED2" w:rsidRDefault="00943ED2">
            <w:pPr>
              <w:pStyle w:val="TableParagraph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816" w:type="dxa"/>
          </w:tcPr>
          <w:p w14:paraId="6A66A45D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EBC6B68" w14:textId="77777777" w:rsidR="00943ED2" w:rsidRDefault="00943ED2">
            <w:pPr>
              <w:pStyle w:val="TableParagraph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536" w:type="dxa"/>
          </w:tcPr>
          <w:p w14:paraId="1D717D01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5D54B88" w14:textId="77777777" w:rsidR="00943ED2" w:rsidRDefault="00943ED2">
            <w:pPr>
              <w:pStyle w:val="TableParagraph"/>
              <w:ind w:left="12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538" w:type="dxa"/>
          </w:tcPr>
          <w:p w14:paraId="02BF74C8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5EFBE01" w14:textId="77777777" w:rsidR="00943ED2" w:rsidRDefault="00943ED2">
            <w:pPr>
              <w:pStyle w:val="TableParagraph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1056" w:type="dxa"/>
          </w:tcPr>
          <w:p w14:paraId="5958D952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0960F06" w14:textId="77777777" w:rsidR="00943ED2" w:rsidRDefault="00943ED2">
            <w:pPr>
              <w:pStyle w:val="TableParagraph"/>
              <w:ind w:left="12" w:right="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535" w:type="dxa"/>
          </w:tcPr>
          <w:p w14:paraId="57CB277B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7B66C68" w14:textId="77777777" w:rsidR="00943ED2" w:rsidRDefault="00943ED2">
            <w:pPr>
              <w:pStyle w:val="TableParagraph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816" w:type="dxa"/>
          </w:tcPr>
          <w:p w14:paraId="1C6999A4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A37E379" w14:textId="77777777" w:rsidR="00943ED2" w:rsidRDefault="00943ED2">
            <w:pPr>
              <w:pStyle w:val="TableParagraph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737" w:type="dxa"/>
          </w:tcPr>
          <w:p w14:paraId="6D1E69F4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2D39D0B" w14:textId="77777777" w:rsidR="00943ED2" w:rsidRDefault="00943ED2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535" w:type="dxa"/>
          </w:tcPr>
          <w:p w14:paraId="4B3C7BF2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A6BE1A8" w14:textId="77777777" w:rsidR="00943ED2" w:rsidRDefault="00943ED2">
            <w:pPr>
              <w:pStyle w:val="TableParagraph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535" w:type="dxa"/>
          </w:tcPr>
          <w:p w14:paraId="47BCD5B4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25F34E8" w14:textId="77777777" w:rsidR="00943ED2" w:rsidRDefault="00943ED2">
            <w:pPr>
              <w:pStyle w:val="TableParagraph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537" w:type="dxa"/>
          </w:tcPr>
          <w:p w14:paraId="097D6BF2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BA2D737" w14:textId="77777777" w:rsidR="00943ED2" w:rsidRDefault="00943ED2">
            <w:pPr>
              <w:pStyle w:val="TableParagraph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535" w:type="dxa"/>
          </w:tcPr>
          <w:p w14:paraId="21272A94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699422F" w14:textId="77777777" w:rsidR="00943ED2" w:rsidRDefault="00943ED2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  <w:tc>
          <w:tcPr>
            <w:tcW w:w="967" w:type="dxa"/>
          </w:tcPr>
          <w:p w14:paraId="708CFDC8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BF0D378" w14:textId="77777777" w:rsidR="00943ED2" w:rsidRDefault="00943ED2">
            <w:pPr>
              <w:pStyle w:val="TableParagraph"/>
              <w:ind w:right="177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</w:t>
            </w:r>
          </w:p>
        </w:tc>
      </w:tr>
      <w:tr w:rsidR="00943ED2" w14:paraId="792D4DA2" w14:textId="77777777" w:rsidTr="00943ED2">
        <w:trPr>
          <w:trHeight w:val="184"/>
        </w:trPr>
        <w:tc>
          <w:tcPr>
            <w:tcW w:w="444" w:type="dxa"/>
          </w:tcPr>
          <w:p w14:paraId="070CC38D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89" w:type="dxa"/>
          </w:tcPr>
          <w:p w14:paraId="0FB6A7BB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452" w:type="dxa"/>
          </w:tcPr>
          <w:p w14:paraId="6D4D6A8D" w14:textId="77777777" w:rsidR="00943ED2" w:rsidRDefault="00943ED2">
            <w:pPr>
              <w:pStyle w:val="TableParagraph"/>
              <w:spacing w:line="164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4DFD9736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21" w:type="dxa"/>
          </w:tcPr>
          <w:p w14:paraId="149ED35A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895" w:type="dxa"/>
          </w:tcPr>
          <w:p w14:paraId="2C1EEA48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390E83AE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7CDE7489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6" w:type="dxa"/>
          </w:tcPr>
          <w:p w14:paraId="7D29B329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8" w:type="dxa"/>
          </w:tcPr>
          <w:p w14:paraId="43CB34CA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056" w:type="dxa"/>
          </w:tcPr>
          <w:p w14:paraId="65B4FDD3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5" w:type="dxa"/>
          </w:tcPr>
          <w:p w14:paraId="6B7A7CB0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550E6180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737" w:type="dxa"/>
          </w:tcPr>
          <w:p w14:paraId="23BF4531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5" w:type="dxa"/>
          </w:tcPr>
          <w:p w14:paraId="7BCE2C88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5" w:type="dxa"/>
          </w:tcPr>
          <w:p w14:paraId="2F8F6567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7" w:type="dxa"/>
          </w:tcPr>
          <w:p w14:paraId="2B31EDF8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5" w:type="dxa"/>
          </w:tcPr>
          <w:p w14:paraId="35831CDC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967" w:type="dxa"/>
          </w:tcPr>
          <w:p w14:paraId="01F6EEA1" w14:textId="77777777" w:rsidR="00943ED2" w:rsidRDefault="00943ED2">
            <w:pPr>
              <w:pStyle w:val="TableParagraph"/>
              <w:rPr>
                <w:sz w:val="12"/>
              </w:rPr>
            </w:pPr>
          </w:p>
        </w:tc>
      </w:tr>
      <w:tr w:rsidR="00943ED2" w14:paraId="0151E078" w14:textId="77777777" w:rsidTr="00943ED2">
        <w:trPr>
          <w:trHeight w:val="184"/>
        </w:trPr>
        <w:tc>
          <w:tcPr>
            <w:tcW w:w="444" w:type="dxa"/>
          </w:tcPr>
          <w:p w14:paraId="5A083411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89" w:type="dxa"/>
          </w:tcPr>
          <w:p w14:paraId="07C25675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452" w:type="dxa"/>
          </w:tcPr>
          <w:p w14:paraId="457B77A8" w14:textId="77777777" w:rsidR="00943ED2" w:rsidRDefault="00943ED2">
            <w:pPr>
              <w:pStyle w:val="TableParagraph"/>
              <w:spacing w:line="164" w:lineRule="exact"/>
              <w:ind w:left="151" w:right="1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659" w:type="dxa"/>
          </w:tcPr>
          <w:p w14:paraId="2CAA47DE" w14:textId="77777777" w:rsidR="00943ED2" w:rsidRDefault="00943ED2">
            <w:pPr>
              <w:pStyle w:val="TableParagraph"/>
              <w:spacing w:line="164" w:lineRule="exact"/>
              <w:ind w:left="49" w:right="38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1642,03</w:t>
            </w:r>
          </w:p>
        </w:tc>
        <w:tc>
          <w:tcPr>
            <w:tcW w:w="1221" w:type="dxa"/>
          </w:tcPr>
          <w:p w14:paraId="1B93CF57" w14:textId="77777777" w:rsidR="00943ED2" w:rsidRDefault="00943ED2">
            <w:pPr>
              <w:pStyle w:val="TableParagraph"/>
              <w:spacing w:line="164" w:lineRule="exact"/>
              <w:ind w:left="12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1728,99</w:t>
            </w:r>
          </w:p>
        </w:tc>
        <w:tc>
          <w:tcPr>
            <w:tcW w:w="895" w:type="dxa"/>
          </w:tcPr>
          <w:p w14:paraId="1085FF38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7F9CCD2C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3D781C47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6" w:type="dxa"/>
          </w:tcPr>
          <w:p w14:paraId="43E19D0B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8" w:type="dxa"/>
          </w:tcPr>
          <w:p w14:paraId="41529340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56" w:type="dxa"/>
          </w:tcPr>
          <w:p w14:paraId="17E7D971" w14:textId="77777777" w:rsidR="00943ED2" w:rsidRDefault="00943ED2">
            <w:pPr>
              <w:pStyle w:val="TableParagraph"/>
              <w:spacing w:line="164" w:lineRule="exact"/>
              <w:ind w:left="12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348D79B3" w14:textId="77777777" w:rsidR="00943ED2" w:rsidRDefault="00943ED2">
            <w:pPr>
              <w:pStyle w:val="TableParagraph"/>
              <w:spacing w:line="164" w:lineRule="exact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3282A3F7" w14:textId="77777777" w:rsidR="00943ED2" w:rsidRDefault="00943ED2">
            <w:pPr>
              <w:pStyle w:val="TableParagraph"/>
              <w:spacing w:line="164" w:lineRule="exact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58D90FB3" w14:textId="77777777" w:rsidR="00943ED2" w:rsidRDefault="00943ED2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1A3C1F1F" w14:textId="77777777" w:rsidR="00943ED2" w:rsidRDefault="00943ED2">
            <w:pPr>
              <w:pStyle w:val="TableParagraph"/>
              <w:spacing w:line="164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0F829A9E" w14:textId="77777777" w:rsidR="00943ED2" w:rsidRDefault="00943ED2">
            <w:pPr>
              <w:pStyle w:val="TableParagraph"/>
              <w:spacing w:line="164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7" w:type="dxa"/>
          </w:tcPr>
          <w:p w14:paraId="20725546" w14:textId="77777777" w:rsidR="00943ED2" w:rsidRDefault="00943ED2">
            <w:pPr>
              <w:pStyle w:val="TableParagraph"/>
              <w:spacing w:line="164" w:lineRule="exact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5D3E28E8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67" w:type="dxa"/>
          </w:tcPr>
          <w:p w14:paraId="34B43B40" w14:textId="77777777" w:rsidR="00943ED2" w:rsidRDefault="00943ED2">
            <w:pPr>
              <w:pStyle w:val="TableParagraph"/>
              <w:spacing w:line="164" w:lineRule="exact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1728,99</w:t>
            </w:r>
          </w:p>
        </w:tc>
      </w:tr>
      <w:tr w:rsidR="00C90134" w14:paraId="1D178B64" w14:textId="77777777">
        <w:trPr>
          <w:trHeight w:val="182"/>
        </w:trPr>
        <w:tc>
          <w:tcPr>
            <w:tcW w:w="15919" w:type="dxa"/>
            <w:gridSpan w:val="19"/>
          </w:tcPr>
          <w:p w14:paraId="3D1D0362" w14:textId="77777777" w:rsidR="00C90134" w:rsidRDefault="00943ED2">
            <w:pPr>
              <w:pStyle w:val="TableParagraph"/>
              <w:spacing w:line="162" w:lineRule="exact"/>
              <w:ind w:left="13" w:right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№10,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2"/>
                <w:sz w:val="16"/>
              </w:rPr>
              <w:t xml:space="preserve"> Углегорск</w:t>
            </w:r>
          </w:p>
        </w:tc>
      </w:tr>
      <w:tr w:rsidR="00943ED2" w14:paraId="75EF83C2" w14:textId="77777777" w:rsidTr="00943ED2">
        <w:trPr>
          <w:trHeight w:val="554"/>
        </w:trPr>
        <w:tc>
          <w:tcPr>
            <w:tcW w:w="444" w:type="dxa"/>
          </w:tcPr>
          <w:p w14:paraId="2B4B3087" w14:textId="77777777" w:rsidR="00943ED2" w:rsidRDefault="00943ED2">
            <w:pPr>
              <w:pStyle w:val="TableParagraph"/>
              <w:spacing w:before="180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7E918388" w14:textId="77777777" w:rsidR="00943ED2" w:rsidRDefault="00943ED2">
            <w:pPr>
              <w:pStyle w:val="TableParagraph"/>
              <w:spacing w:before="88"/>
              <w:ind w:left="167" w:right="151" w:firstLine="26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КВР-1,16МВт</w:t>
            </w:r>
          </w:p>
        </w:tc>
        <w:tc>
          <w:tcPr>
            <w:tcW w:w="1452" w:type="dxa"/>
          </w:tcPr>
          <w:p w14:paraId="2F6FE61A" w14:textId="77777777" w:rsidR="00943ED2" w:rsidRDefault="00943ED2">
            <w:pPr>
              <w:pStyle w:val="TableParagraph"/>
              <w:spacing w:line="237" w:lineRule="auto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72DB4A49" w14:textId="77777777" w:rsidR="00943ED2" w:rsidRDefault="00943ED2">
            <w:pPr>
              <w:pStyle w:val="TableParagraph"/>
              <w:spacing w:line="170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61BDC05D" w14:textId="77777777" w:rsidR="00943ED2" w:rsidRDefault="00943ED2">
            <w:pPr>
              <w:pStyle w:val="TableParagraph"/>
              <w:spacing w:before="180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1221" w:type="dxa"/>
          </w:tcPr>
          <w:p w14:paraId="478994B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041AFDA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A81F35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66049B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36F98CE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1EA08C4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10328FB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EC0D02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5FE2C21" w14:textId="77777777" w:rsidR="00943ED2" w:rsidRDefault="00943ED2">
            <w:pPr>
              <w:pStyle w:val="TableParagraph"/>
              <w:spacing w:before="180"/>
              <w:ind w:left="16" w:right="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1556,81</w:t>
            </w:r>
          </w:p>
        </w:tc>
        <w:tc>
          <w:tcPr>
            <w:tcW w:w="737" w:type="dxa"/>
          </w:tcPr>
          <w:p w14:paraId="42EFBE3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261F23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297045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768DA8C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391268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62807AAF" w14:textId="77777777" w:rsidR="00943ED2" w:rsidRDefault="00943ED2">
            <w:pPr>
              <w:pStyle w:val="TableParagraph"/>
              <w:spacing w:before="182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1556,81</w:t>
            </w:r>
          </w:p>
        </w:tc>
      </w:tr>
      <w:tr w:rsidR="00943ED2" w14:paraId="562D7520" w14:textId="77777777" w:rsidTr="00943ED2">
        <w:trPr>
          <w:trHeight w:val="551"/>
        </w:trPr>
        <w:tc>
          <w:tcPr>
            <w:tcW w:w="444" w:type="dxa"/>
          </w:tcPr>
          <w:p w14:paraId="009E90CF" w14:textId="77777777" w:rsidR="00943ED2" w:rsidRDefault="00943ED2">
            <w:pPr>
              <w:pStyle w:val="TableParagraph"/>
              <w:spacing w:before="177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289" w:type="dxa"/>
          </w:tcPr>
          <w:p w14:paraId="5E25F4E4" w14:textId="77777777" w:rsidR="00943ED2" w:rsidRDefault="00943ED2">
            <w:pPr>
              <w:pStyle w:val="TableParagraph"/>
              <w:spacing w:before="85"/>
              <w:ind w:left="167" w:right="151" w:firstLine="26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КВР-1,16МВт</w:t>
            </w:r>
          </w:p>
        </w:tc>
        <w:tc>
          <w:tcPr>
            <w:tcW w:w="1452" w:type="dxa"/>
          </w:tcPr>
          <w:p w14:paraId="7130C8A9" w14:textId="77777777" w:rsidR="00943ED2" w:rsidRDefault="00943ED2">
            <w:pPr>
              <w:pStyle w:val="TableParagraph"/>
              <w:spacing w:line="237" w:lineRule="auto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778EEE08" w14:textId="77777777" w:rsidR="00943ED2" w:rsidRDefault="00943ED2">
            <w:pPr>
              <w:pStyle w:val="TableParagraph"/>
              <w:spacing w:line="170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414EA5D0" w14:textId="77777777" w:rsidR="00943ED2" w:rsidRDefault="00943ED2">
            <w:pPr>
              <w:pStyle w:val="TableParagraph"/>
              <w:spacing w:before="177"/>
              <w:ind w:left="49" w:right="3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1221" w:type="dxa"/>
          </w:tcPr>
          <w:p w14:paraId="013BEE9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733DAC8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0110A1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8BDFA2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3B31F75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06EBA52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192B47A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C69530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FA3CAB9" w14:textId="77777777" w:rsidR="00943ED2" w:rsidRDefault="00943ED2">
            <w:pPr>
              <w:pStyle w:val="TableParagraph"/>
              <w:spacing w:before="177"/>
              <w:ind w:left="16" w:right="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1556,81</w:t>
            </w:r>
          </w:p>
        </w:tc>
        <w:tc>
          <w:tcPr>
            <w:tcW w:w="737" w:type="dxa"/>
          </w:tcPr>
          <w:p w14:paraId="29A5137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CE8AA8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4E2BEE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49C2972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92DC14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7B5DBD20" w14:textId="77777777" w:rsidR="00943ED2" w:rsidRDefault="00943ED2">
            <w:pPr>
              <w:pStyle w:val="TableParagraph"/>
              <w:spacing w:before="179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1556,81</w:t>
            </w:r>
          </w:p>
        </w:tc>
      </w:tr>
      <w:tr w:rsidR="00943ED2" w14:paraId="02F4DEC9" w14:textId="77777777" w:rsidTr="00943ED2">
        <w:trPr>
          <w:trHeight w:val="551"/>
        </w:trPr>
        <w:tc>
          <w:tcPr>
            <w:tcW w:w="444" w:type="dxa"/>
          </w:tcPr>
          <w:p w14:paraId="28F33A3F" w14:textId="77777777" w:rsidR="00943ED2" w:rsidRDefault="00943ED2">
            <w:pPr>
              <w:pStyle w:val="TableParagraph"/>
              <w:spacing w:before="177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289" w:type="dxa"/>
          </w:tcPr>
          <w:p w14:paraId="160E52C3" w14:textId="77777777" w:rsidR="00943ED2" w:rsidRDefault="00943ED2">
            <w:pPr>
              <w:pStyle w:val="TableParagraph"/>
              <w:spacing w:before="85"/>
              <w:ind w:left="494" w:right="176" w:hanging="300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Е1/9</w:t>
            </w:r>
          </w:p>
        </w:tc>
        <w:tc>
          <w:tcPr>
            <w:tcW w:w="1452" w:type="dxa"/>
          </w:tcPr>
          <w:p w14:paraId="3E89CE71" w14:textId="77777777" w:rsidR="00943ED2" w:rsidRDefault="00943ED2">
            <w:pPr>
              <w:pStyle w:val="TableParagraph"/>
              <w:spacing w:line="237" w:lineRule="auto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47C1A974" w14:textId="77777777" w:rsidR="00943ED2" w:rsidRDefault="00943ED2">
            <w:pPr>
              <w:pStyle w:val="TableParagraph"/>
              <w:spacing w:line="170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6B8EB043" w14:textId="77777777" w:rsidR="00943ED2" w:rsidRDefault="00943ED2">
            <w:pPr>
              <w:pStyle w:val="TableParagraph"/>
              <w:spacing w:before="177"/>
              <w:ind w:left="49" w:right="7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1221" w:type="dxa"/>
          </w:tcPr>
          <w:p w14:paraId="5C0CF479" w14:textId="77777777" w:rsidR="00943ED2" w:rsidRDefault="00943ED2">
            <w:pPr>
              <w:pStyle w:val="TableParagraph"/>
              <w:spacing w:before="177"/>
              <w:ind w:left="12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2008,68</w:t>
            </w:r>
          </w:p>
        </w:tc>
        <w:tc>
          <w:tcPr>
            <w:tcW w:w="895" w:type="dxa"/>
          </w:tcPr>
          <w:p w14:paraId="780BA2C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171219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C232BD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0C55028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344E32A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36FA336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793684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D149F3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0B2E0ED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0FC884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305DA4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4293834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02003B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573AB9C0" w14:textId="77777777" w:rsidR="00943ED2" w:rsidRDefault="00943ED2">
            <w:pPr>
              <w:pStyle w:val="TableParagraph"/>
              <w:spacing w:before="179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2008,68</w:t>
            </w:r>
          </w:p>
        </w:tc>
      </w:tr>
      <w:tr w:rsidR="00943ED2" w14:paraId="0853BE73" w14:textId="77777777" w:rsidTr="00943ED2">
        <w:trPr>
          <w:trHeight w:val="551"/>
        </w:trPr>
        <w:tc>
          <w:tcPr>
            <w:tcW w:w="444" w:type="dxa"/>
          </w:tcPr>
          <w:p w14:paraId="071364F1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289" w:type="dxa"/>
          </w:tcPr>
          <w:p w14:paraId="0E143391" w14:textId="77777777" w:rsidR="00943ED2" w:rsidRDefault="00943ED2">
            <w:pPr>
              <w:pStyle w:val="TableParagraph"/>
              <w:spacing w:before="85"/>
              <w:ind w:left="494" w:right="176" w:hanging="300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Е1/9</w:t>
            </w:r>
          </w:p>
        </w:tc>
        <w:tc>
          <w:tcPr>
            <w:tcW w:w="1452" w:type="dxa"/>
          </w:tcPr>
          <w:p w14:paraId="380B0D1F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1B03257C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62C1BF4A" w14:textId="77777777" w:rsidR="00943ED2" w:rsidRDefault="00943ED2">
            <w:pPr>
              <w:pStyle w:val="TableParagraph"/>
              <w:spacing w:before="179"/>
              <w:ind w:left="49" w:right="7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1221" w:type="dxa"/>
          </w:tcPr>
          <w:p w14:paraId="3DD4716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1A0EFEA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C4CAAD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442768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74C93DD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6756D23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08CBC2A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BF65FE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5C8CF7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03CCFAAE" w14:textId="77777777" w:rsidR="00943ED2" w:rsidRDefault="00943ED2">
            <w:pPr>
              <w:pStyle w:val="TableParagraph"/>
              <w:spacing w:before="179"/>
              <w:ind w:left="11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2907,82</w:t>
            </w:r>
          </w:p>
        </w:tc>
        <w:tc>
          <w:tcPr>
            <w:tcW w:w="535" w:type="dxa"/>
          </w:tcPr>
          <w:p w14:paraId="69B999E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051678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1DFDFD5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3EBBA4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75563C49" w14:textId="77777777" w:rsidR="00943ED2" w:rsidRDefault="00943ED2">
            <w:pPr>
              <w:pStyle w:val="TableParagraph"/>
              <w:spacing w:before="181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2907,82</w:t>
            </w:r>
          </w:p>
        </w:tc>
      </w:tr>
      <w:tr w:rsidR="00943ED2" w14:paraId="7F1B856A" w14:textId="77777777" w:rsidTr="00943ED2">
        <w:trPr>
          <w:trHeight w:val="184"/>
        </w:trPr>
        <w:tc>
          <w:tcPr>
            <w:tcW w:w="444" w:type="dxa"/>
          </w:tcPr>
          <w:p w14:paraId="0FBDF40F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89" w:type="dxa"/>
          </w:tcPr>
          <w:p w14:paraId="0548925C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452" w:type="dxa"/>
          </w:tcPr>
          <w:p w14:paraId="4C237BA8" w14:textId="77777777" w:rsidR="00943ED2" w:rsidRDefault="00943ED2">
            <w:pPr>
              <w:pStyle w:val="TableParagraph"/>
              <w:spacing w:line="164" w:lineRule="exact"/>
              <w:ind w:left="151" w:right="1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659" w:type="dxa"/>
          </w:tcPr>
          <w:p w14:paraId="084BCAA1" w14:textId="77777777" w:rsidR="00943ED2" w:rsidRDefault="00943ED2">
            <w:pPr>
              <w:pStyle w:val="TableParagraph"/>
              <w:spacing w:line="164" w:lineRule="exact"/>
              <w:ind w:left="49" w:right="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5940,27</w:t>
            </w:r>
          </w:p>
        </w:tc>
        <w:tc>
          <w:tcPr>
            <w:tcW w:w="1221" w:type="dxa"/>
          </w:tcPr>
          <w:p w14:paraId="5EA939DC" w14:textId="77777777" w:rsidR="00943ED2" w:rsidRDefault="00943ED2">
            <w:pPr>
              <w:pStyle w:val="TableParagraph"/>
              <w:spacing w:line="164" w:lineRule="exact"/>
              <w:ind w:left="12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2008,68</w:t>
            </w:r>
          </w:p>
        </w:tc>
        <w:tc>
          <w:tcPr>
            <w:tcW w:w="895" w:type="dxa"/>
          </w:tcPr>
          <w:p w14:paraId="1D1D8FAE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121DC920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1BB98BF9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6" w:type="dxa"/>
          </w:tcPr>
          <w:p w14:paraId="383B7D8A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8" w:type="dxa"/>
          </w:tcPr>
          <w:p w14:paraId="5D4BE5CE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56" w:type="dxa"/>
          </w:tcPr>
          <w:p w14:paraId="43BC0566" w14:textId="77777777" w:rsidR="00943ED2" w:rsidRDefault="00943ED2">
            <w:pPr>
              <w:pStyle w:val="TableParagraph"/>
              <w:spacing w:line="164" w:lineRule="exact"/>
              <w:ind w:left="12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1F27F3AC" w14:textId="77777777" w:rsidR="00943ED2" w:rsidRDefault="00943ED2">
            <w:pPr>
              <w:pStyle w:val="TableParagraph"/>
              <w:spacing w:line="164" w:lineRule="exact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5ABBCA40" w14:textId="77777777" w:rsidR="00943ED2" w:rsidRDefault="00943ED2">
            <w:pPr>
              <w:pStyle w:val="TableParagraph"/>
              <w:spacing w:line="164" w:lineRule="exact"/>
              <w:ind w:left="16" w:right="8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3113,61</w:t>
            </w:r>
          </w:p>
        </w:tc>
        <w:tc>
          <w:tcPr>
            <w:tcW w:w="737" w:type="dxa"/>
          </w:tcPr>
          <w:p w14:paraId="714ADF00" w14:textId="77777777" w:rsidR="00943ED2" w:rsidRDefault="00943ED2">
            <w:pPr>
              <w:pStyle w:val="TableParagraph"/>
              <w:spacing w:line="164" w:lineRule="exact"/>
              <w:ind w:left="11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2907,82</w:t>
            </w:r>
          </w:p>
        </w:tc>
        <w:tc>
          <w:tcPr>
            <w:tcW w:w="535" w:type="dxa"/>
          </w:tcPr>
          <w:p w14:paraId="6059F676" w14:textId="77777777" w:rsidR="00943ED2" w:rsidRDefault="00943ED2">
            <w:pPr>
              <w:pStyle w:val="TableParagraph"/>
              <w:spacing w:line="164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7651099F" w14:textId="77777777" w:rsidR="00943ED2" w:rsidRDefault="00943ED2">
            <w:pPr>
              <w:pStyle w:val="TableParagraph"/>
              <w:spacing w:line="164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7" w:type="dxa"/>
          </w:tcPr>
          <w:p w14:paraId="1DEB032A" w14:textId="77777777" w:rsidR="00943ED2" w:rsidRDefault="00943ED2">
            <w:pPr>
              <w:pStyle w:val="TableParagraph"/>
              <w:spacing w:line="164" w:lineRule="exact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5BE51309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67" w:type="dxa"/>
          </w:tcPr>
          <w:p w14:paraId="7E18239F" w14:textId="77777777" w:rsidR="00943ED2" w:rsidRDefault="00943ED2">
            <w:pPr>
              <w:pStyle w:val="TableParagraph"/>
              <w:spacing w:line="164" w:lineRule="exact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8030,11</w:t>
            </w:r>
          </w:p>
        </w:tc>
      </w:tr>
      <w:tr w:rsidR="00C90134" w14:paraId="128A62B5" w14:textId="77777777">
        <w:trPr>
          <w:trHeight w:val="184"/>
        </w:trPr>
        <w:tc>
          <w:tcPr>
            <w:tcW w:w="15919" w:type="dxa"/>
            <w:gridSpan w:val="19"/>
          </w:tcPr>
          <w:p w14:paraId="11C375C9" w14:textId="77777777" w:rsidR="00C90134" w:rsidRDefault="00943ED2">
            <w:pPr>
              <w:pStyle w:val="TableParagraph"/>
              <w:spacing w:line="164" w:lineRule="exact"/>
              <w:ind w:left="13" w:right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№19,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Краснополье</w:t>
            </w:r>
          </w:p>
        </w:tc>
      </w:tr>
      <w:tr w:rsidR="00943ED2" w14:paraId="5C84FB40" w14:textId="77777777" w:rsidTr="00943ED2">
        <w:trPr>
          <w:trHeight w:val="736"/>
        </w:trPr>
        <w:tc>
          <w:tcPr>
            <w:tcW w:w="444" w:type="dxa"/>
          </w:tcPr>
          <w:p w14:paraId="61F9868E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3CABD665" w14:textId="77777777" w:rsidR="00943ED2" w:rsidRDefault="00943ED2">
            <w:pPr>
              <w:pStyle w:val="TableParagraph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274CAE3E" w14:textId="77777777" w:rsidR="00943ED2" w:rsidRDefault="00943ED2">
            <w:pPr>
              <w:pStyle w:val="TableParagraph"/>
              <w:ind w:left="163" w:right="147" w:firstLine="31"/>
              <w:jc w:val="both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Барнаул-1,33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котел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КВр-</w:t>
            </w:r>
          </w:p>
          <w:p w14:paraId="43C55A4A" w14:textId="77777777" w:rsidR="00943ED2" w:rsidRDefault="00943ED2">
            <w:pPr>
              <w:pStyle w:val="TableParagraph"/>
              <w:spacing w:line="170" w:lineRule="exact"/>
              <w:ind w:left="102" w:right="9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2.0</w:t>
            </w:r>
          </w:p>
        </w:tc>
        <w:tc>
          <w:tcPr>
            <w:tcW w:w="1452" w:type="dxa"/>
          </w:tcPr>
          <w:p w14:paraId="05259397" w14:textId="77777777" w:rsidR="00943ED2" w:rsidRDefault="00943ED2">
            <w:pPr>
              <w:pStyle w:val="TableParagraph"/>
              <w:spacing w:before="85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0D9BBF02" w14:textId="77777777" w:rsidR="00943ED2" w:rsidRDefault="00943ED2">
            <w:pPr>
              <w:pStyle w:val="TableParagraph"/>
              <w:spacing w:before="3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2AFB5737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074DA842" w14:textId="77777777" w:rsidR="00943ED2" w:rsidRDefault="00943ED2">
            <w:pPr>
              <w:pStyle w:val="TableParagraph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1750,69</w:t>
            </w:r>
          </w:p>
        </w:tc>
        <w:tc>
          <w:tcPr>
            <w:tcW w:w="1221" w:type="dxa"/>
          </w:tcPr>
          <w:p w14:paraId="493CA632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36C0AB2D" w14:textId="77777777" w:rsidR="00943ED2" w:rsidRDefault="00943ED2">
            <w:pPr>
              <w:pStyle w:val="TableParagraph"/>
              <w:ind w:left="12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1843,41</w:t>
            </w:r>
          </w:p>
        </w:tc>
        <w:tc>
          <w:tcPr>
            <w:tcW w:w="895" w:type="dxa"/>
          </w:tcPr>
          <w:p w14:paraId="18739D1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65F2B1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C05DF9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786048F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20DC687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42A0D91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FB4960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DED5CF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5615682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E4A290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E15424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209D130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4F0074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4754F64E" w14:textId="77777777" w:rsidR="00943ED2" w:rsidRDefault="00943ED2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2179E64E" w14:textId="77777777" w:rsidR="00943ED2" w:rsidRDefault="00943ED2">
            <w:pPr>
              <w:pStyle w:val="TableParagraph"/>
              <w:spacing w:before="1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1843,41</w:t>
            </w:r>
          </w:p>
        </w:tc>
      </w:tr>
      <w:tr w:rsidR="00943ED2" w14:paraId="7CEB684E" w14:textId="77777777" w:rsidTr="00943ED2">
        <w:trPr>
          <w:trHeight w:val="734"/>
        </w:trPr>
        <w:tc>
          <w:tcPr>
            <w:tcW w:w="444" w:type="dxa"/>
          </w:tcPr>
          <w:p w14:paraId="74A7B9F0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61951768" w14:textId="77777777" w:rsidR="00943ED2" w:rsidRDefault="00943ED2">
            <w:pPr>
              <w:pStyle w:val="TableParagraph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289" w:type="dxa"/>
          </w:tcPr>
          <w:p w14:paraId="2FAFEE4A" w14:textId="77777777" w:rsidR="00943ED2" w:rsidRDefault="00943ED2">
            <w:pPr>
              <w:pStyle w:val="TableParagraph"/>
              <w:ind w:left="163" w:right="147" w:firstLine="31"/>
              <w:jc w:val="both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Барнаул-1,33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котел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КВр-</w:t>
            </w:r>
          </w:p>
          <w:p w14:paraId="0B5549E1" w14:textId="77777777" w:rsidR="00943ED2" w:rsidRDefault="00943ED2">
            <w:pPr>
              <w:pStyle w:val="TableParagraph"/>
              <w:spacing w:line="168" w:lineRule="exact"/>
              <w:ind w:left="102" w:right="9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2.0</w:t>
            </w:r>
          </w:p>
        </w:tc>
        <w:tc>
          <w:tcPr>
            <w:tcW w:w="1452" w:type="dxa"/>
          </w:tcPr>
          <w:p w14:paraId="61FFEAAB" w14:textId="77777777" w:rsidR="00943ED2" w:rsidRDefault="00943ED2">
            <w:pPr>
              <w:pStyle w:val="TableParagraph"/>
              <w:spacing w:before="85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31DA8939" w14:textId="77777777" w:rsidR="00943ED2" w:rsidRDefault="00943ED2">
            <w:pPr>
              <w:pStyle w:val="TableParagraph"/>
              <w:spacing w:line="183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27CF2726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511DB5AB" w14:textId="77777777" w:rsidR="00943ED2" w:rsidRDefault="00943ED2">
            <w:pPr>
              <w:pStyle w:val="TableParagraph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1750,69</w:t>
            </w:r>
          </w:p>
        </w:tc>
        <w:tc>
          <w:tcPr>
            <w:tcW w:w="1221" w:type="dxa"/>
          </w:tcPr>
          <w:p w14:paraId="7BCF4B4B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5A8864D8" w14:textId="77777777" w:rsidR="00943ED2" w:rsidRDefault="00943ED2">
            <w:pPr>
              <w:pStyle w:val="TableParagraph"/>
              <w:ind w:left="12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1843,41</w:t>
            </w:r>
          </w:p>
        </w:tc>
        <w:tc>
          <w:tcPr>
            <w:tcW w:w="895" w:type="dxa"/>
          </w:tcPr>
          <w:p w14:paraId="3D91A23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707DE9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3F3D1F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5BCB2C5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1C714BF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417B2ED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DC0191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D8E4E6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1763C71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9D8FA1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3FE5A0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0FD0C86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7A5466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7A89AFBB" w14:textId="77777777" w:rsidR="00943ED2" w:rsidRDefault="00943ED2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0F27977E" w14:textId="77777777" w:rsidR="00943ED2" w:rsidRDefault="00943ED2">
            <w:pPr>
              <w:pStyle w:val="TableParagraph"/>
              <w:spacing w:before="1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1843,41</w:t>
            </w:r>
          </w:p>
        </w:tc>
      </w:tr>
      <w:tr w:rsidR="00943ED2" w14:paraId="42700429" w14:textId="77777777" w:rsidTr="00943ED2">
        <w:trPr>
          <w:trHeight w:val="736"/>
        </w:trPr>
        <w:tc>
          <w:tcPr>
            <w:tcW w:w="444" w:type="dxa"/>
          </w:tcPr>
          <w:p w14:paraId="6E0D66A1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132716B7" w14:textId="77777777" w:rsidR="00943ED2" w:rsidRDefault="00943ED2">
            <w:pPr>
              <w:pStyle w:val="TableParagraph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289" w:type="dxa"/>
          </w:tcPr>
          <w:p w14:paraId="5D9F376E" w14:textId="77777777" w:rsidR="00943ED2" w:rsidRDefault="00943ED2">
            <w:pPr>
              <w:pStyle w:val="TableParagraph"/>
              <w:ind w:left="163" w:right="147" w:hanging="5"/>
              <w:jc w:val="center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Барнаул-</w:t>
            </w:r>
            <w:r>
              <w:rPr>
                <w:spacing w:val="-4"/>
                <w:sz w:val="16"/>
              </w:rPr>
              <w:t>1,33</w:t>
            </w:r>
          </w:p>
          <w:p w14:paraId="401E65B5" w14:textId="77777777" w:rsidR="00943ED2" w:rsidRDefault="00943ED2">
            <w:pPr>
              <w:pStyle w:val="TableParagraph"/>
              <w:spacing w:line="182" w:lineRule="exact"/>
              <w:ind w:left="102" w:right="86"/>
              <w:jc w:val="center"/>
              <w:rPr>
                <w:sz w:val="16"/>
              </w:rPr>
            </w:pP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котел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КВр-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2.0</w:t>
            </w:r>
          </w:p>
        </w:tc>
        <w:tc>
          <w:tcPr>
            <w:tcW w:w="1452" w:type="dxa"/>
          </w:tcPr>
          <w:p w14:paraId="6930960F" w14:textId="77777777" w:rsidR="00943ED2" w:rsidRDefault="00943ED2">
            <w:pPr>
              <w:pStyle w:val="TableParagraph"/>
              <w:spacing w:before="88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07F9BE54" w14:textId="77777777" w:rsidR="00943ED2" w:rsidRDefault="00943ED2">
            <w:pPr>
              <w:pStyle w:val="TableParagraph"/>
              <w:spacing w:line="183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1307602E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1D017903" w14:textId="77777777" w:rsidR="00943ED2" w:rsidRDefault="00943ED2">
            <w:pPr>
              <w:pStyle w:val="TableParagraph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1750,69</w:t>
            </w:r>
          </w:p>
        </w:tc>
        <w:tc>
          <w:tcPr>
            <w:tcW w:w="1221" w:type="dxa"/>
          </w:tcPr>
          <w:p w14:paraId="5C8C39AF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0A8DE75D" w14:textId="77777777" w:rsidR="00943ED2" w:rsidRDefault="00943ED2">
            <w:pPr>
              <w:pStyle w:val="TableParagraph"/>
              <w:ind w:left="12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1843,41</w:t>
            </w:r>
          </w:p>
        </w:tc>
        <w:tc>
          <w:tcPr>
            <w:tcW w:w="895" w:type="dxa"/>
          </w:tcPr>
          <w:p w14:paraId="00F186C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CCBFEF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900596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2D73121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328A13B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762303A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8503C5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928B13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2922BD3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4C15F6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976321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466C41E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228C82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31946C52" w14:textId="77777777" w:rsidR="00943ED2" w:rsidRDefault="00943ED2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260C56F0" w14:textId="77777777" w:rsidR="00943ED2" w:rsidRDefault="00943ED2">
            <w:pPr>
              <w:pStyle w:val="TableParagraph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1843,41</w:t>
            </w:r>
          </w:p>
        </w:tc>
      </w:tr>
      <w:tr w:rsidR="00943ED2" w14:paraId="7050CDBE" w14:textId="77777777" w:rsidTr="00943ED2">
        <w:trPr>
          <w:trHeight w:val="184"/>
        </w:trPr>
        <w:tc>
          <w:tcPr>
            <w:tcW w:w="444" w:type="dxa"/>
          </w:tcPr>
          <w:p w14:paraId="5E5C83F7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89" w:type="dxa"/>
          </w:tcPr>
          <w:p w14:paraId="1E3F8A3A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452" w:type="dxa"/>
          </w:tcPr>
          <w:p w14:paraId="06A69157" w14:textId="77777777" w:rsidR="00943ED2" w:rsidRDefault="00943ED2">
            <w:pPr>
              <w:pStyle w:val="TableParagraph"/>
              <w:spacing w:line="164" w:lineRule="exact"/>
              <w:ind w:left="151" w:right="1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659" w:type="dxa"/>
          </w:tcPr>
          <w:p w14:paraId="3F2267E9" w14:textId="77777777" w:rsidR="00943ED2" w:rsidRDefault="00943ED2">
            <w:pPr>
              <w:pStyle w:val="TableParagraph"/>
              <w:spacing w:line="164" w:lineRule="exact"/>
              <w:ind w:left="49" w:right="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5252,07</w:t>
            </w:r>
          </w:p>
        </w:tc>
        <w:tc>
          <w:tcPr>
            <w:tcW w:w="1221" w:type="dxa"/>
          </w:tcPr>
          <w:p w14:paraId="25F91D0E" w14:textId="77777777" w:rsidR="00943ED2" w:rsidRDefault="00943ED2">
            <w:pPr>
              <w:pStyle w:val="TableParagraph"/>
              <w:spacing w:line="164" w:lineRule="exact"/>
              <w:ind w:left="12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5530,219627</w:t>
            </w:r>
          </w:p>
        </w:tc>
        <w:tc>
          <w:tcPr>
            <w:tcW w:w="895" w:type="dxa"/>
          </w:tcPr>
          <w:p w14:paraId="60DC5988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0063A022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0902F725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6" w:type="dxa"/>
          </w:tcPr>
          <w:p w14:paraId="51D00229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8" w:type="dxa"/>
          </w:tcPr>
          <w:p w14:paraId="33EFBE32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56" w:type="dxa"/>
          </w:tcPr>
          <w:p w14:paraId="0F605085" w14:textId="77777777" w:rsidR="00943ED2" w:rsidRDefault="00943ED2">
            <w:pPr>
              <w:pStyle w:val="TableParagraph"/>
              <w:spacing w:line="164" w:lineRule="exact"/>
              <w:ind w:left="12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7CFDB54F" w14:textId="77777777" w:rsidR="00943ED2" w:rsidRDefault="00943ED2">
            <w:pPr>
              <w:pStyle w:val="TableParagraph"/>
              <w:spacing w:line="164" w:lineRule="exact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2C21A457" w14:textId="77777777" w:rsidR="00943ED2" w:rsidRDefault="00943ED2">
            <w:pPr>
              <w:pStyle w:val="TableParagraph"/>
              <w:spacing w:line="164" w:lineRule="exact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21AA7533" w14:textId="77777777" w:rsidR="00943ED2" w:rsidRDefault="00943ED2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235EE5F8" w14:textId="77777777" w:rsidR="00943ED2" w:rsidRDefault="00943ED2">
            <w:pPr>
              <w:pStyle w:val="TableParagraph"/>
              <w:spacing w:line="164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0AA916AA" w14:textId="77777777" w:rsidR="00943ED2" w:rsidRDefault="00943ED2">
            <w:pPr>
              <w:pStyle w:val="TableParagraph"/>
              <w:spacing w:line="164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7" w:type="dxa"/>
          </w:tcPr>
          <w:p w14:paraId="13D73ABF" w14:textId="77777777" w:rsidR="00943ED2" w:rsidRDefault="00943ED2">
            <w:pPr>
              <w:pStyle w:val="TableParagraph"/>
              <w:spacing w:line="164" w:lineRule="exact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42F573B3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67" w:type="dxa"/>
          </w:tcPr>
          <w:p w14:paraId="5D646A59" w14:textId="77777777" w:rsidR="00943ED2" w:rsidRDefault="00943ED2">
            <w:pPr>
              <w:pStyle w:val="TableParagraph"/>
              <w:spacing w:line="164" w:lineRule="exact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5530,22</w:t>
            </w:r>
          </w:p>
        </w:tc>
      </w:tr>
      <w:tr w:rsidR="00C90134" w14:paraId="68C72555" w14:textId="77777777">
        <w:trPr>
          <w:trHeight w:val="184"/>
        </w:trPr>
        <w:tc>
          <w:tcPr>
            <w:tcW w:w="15919" w:type="dxa"/>
            <w:gridSpan w:val="19"/>
          </w:tcPr>
          <w:p w14:paraId="66F1E410" w14:textId="77777777" w:rsidR="00C90134" w:rsidRDefault="00943ED2">
            <w:pPr>
              <w:pStyle w:val="TableParagraph"/>
              <w:spacing w:line="164" w:lineRule="exact"/>
              <w:ind w:left="1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№20,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Поречье</w:t>
            </w:r>
          </w:p>
        </w:tc>
      </w:tr>
      <w:tr w:rsidR="00943ED2" w14:paraId="6B74CFA5" w14:textId="77777777" w:rsidTr="00943ED2">
        <w:trPr>
          <w:trHeight w:val="184"/>
        </w:trPr>
        <w:tc>
          <w:tcPr>
            <w:tcW w:w="444" w:type="dxa"/>
          </w:tcPr>
          <w:p w14:paraId="3AF020D2" w14:textId="77777777" w:rsidR="00943ED2" w:rsidRDefault="00943ED2">
            <w:pPr>
              <w:pStyle w:val="TableParagraph"/>
              <w:spacing w:line="164" w:lineRule="exact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2927E431" w14:textId="77777777" w:rsidR="00943ED2" w:rsidRDefault="00943ED2">
            <w:pPr>
              <w:pStyle w:val="TableParagraph"/>
              <w:spacing w:line="164" w:lineRule="exact"/>
              <w:ind w:left="285"/>
              <w:rPr>
                <w:sz w:val="16"/>
              </w:rPr>
            </w:pPr>
            <w:r>
              <w:rPr>
                <w:spacing w:val="-2"/>
                <w:sz w:val="16"/>
              </w:rPr>
              <w:t>Установка</w:t>
            </w:r>
          </w:p>
        </w:tc>
        <w:tc>
          <w:tcPr>
            <w:tcW w:w="1452" w:type="dxa"/>
          </w:tcPr>
          <w:p w14:paraId="7A6A05B6" w14:textId="77777777" w:rsidR="00943ED2" w:rsidRDefault="00943ED2">
            <w:pPr>
              <w:pStyle w:val="TableParagraph"/>
              <w:spacing w:line="164" w:lineRule="exact"/>
              <w:ind w:left="151" w:right="14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</w:p>
        </w:tc>
        <w:tc>
          <w:tcPr>
            <w:tcW w:w="1659" w:type="dxa"/>
          </w:tcPr>
          <w:p w14:paraId="506A161F" w14:textId="77777777" w:rsidR="00943ED2" w:rsidRDefault="00943ED2">
            <w:pPr>
              <w:pStyle w:val="TableParagraph"/>
              <w:spacing w:line="164" w:lineRule="exact"/>
              <w:ind w:left="74" w:righ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121152,00</w:t>
            </w:r>
          </w:p>
        </w:tc>
        <w:tc>
          <w:tcPr>
            <w:tcW w:w="1221" w:type="dxa"/>
          </w:tcPr>
          <w:p w14:paraId="10DF789C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895" w:type="dxa"/>
          </w:tcPr>
          <w:p w14:paraId="6822A7E0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133738,68</w:t>
            </w:r>
          </w:p>
        </w:tc>
        <w:tc>
          <w:tcPr>
            <w:tcW w:w="816" w:type="dxa"/>
          </w:tcPr>
          <w:p w14:paraId="148F26DA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52D230F1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36" w:type="dxa"/>
          </w:tcPr>
          <w:p w14:paraId="64AC6CC8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8" w:type="dxa"/>
          </w:tcPr>
          <w:p w14:paraId="45D62FB0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056" w:type="dxa"/>
          </w:tcPr>
          <w:p w14:paraId="44F05684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5" w:type="dxa"/>
          </w:tcPr>
          <w:p w14:paraId="5333EF27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0A6A85E9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737" w:type="dxa"/>
          </w:tcPr>
          <w:p w14:paraId="339FEDD9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5" w:type="dxa"/>
          </w:tcPr>
          <w:p w14:paraId="19746C23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5" w:type="dxa"/>
          </w:tcPr>
          <w:p w14:paraId="22652713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7" w:type="dxa"/>
          </w:tcPr>
          <w:p w14:paraId="1D98CBC3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535" w:type="dxa"/>
          </w:tcPr>
          <w:p w14:paraId="09CDB2BD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967" w:type="dxa"/>
          </w:tcPr>
          <w:p w14:paraId="334EA74C" w14:textId="77777777" w:rsidR="00943ED2" w:rsidRDefault="00943ED2">
            <w:pPr>
              <w:pStyle w:val="TableParagraph"/>
              <w:spacing w:line="164" w:lineRule="exact"/>
              <w:ind w:right="129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133738,68</w:t>
            </w:r>
          </w:p>
        </w:tc>
      </w:tr>
    </w:tbl>
    <w:p w14:paraId="7B4EE041" w14:textId="77777777" w:rsidR="00C90134" w:rsidRDefault="00C90134">
      <w:pPr>
        <w:spacing w:line="164" w:lineRule="exact"/>
        <w:jc w:val="right"/>
        <w:rPr>
          <w:sz w:val="16"/>
        </w:rPr>
        <w:sectPr w:rsidR="00C90134">
          <w:pgSz w:w="16840" w:h="11910" w:orient="landscape"/>
          <w:pgMar w:top="1340" w:right="340" w:bottom="800" w:left="340" w:header="0" w:footer="548" w:gutter="0"/>
          <w:cols w:space="720"/>
        </w:sectPr>
      </w:pPr>
    </w:p>
    <w:p w14:paraId="1BFE0C6F" w14:textId="77777777" w:rsidR="00C90134" w:rsidRDefault="00C90134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1289"/>
        <w:gridCol w:w="1452"/>
        <w:gridCol w:w="1659"/>
        <w:gridCol w:w="1221"/>
        <w:gridCol w:w="895"/>
        <w:gridCol w:w="816"/>
        <w:gridCol w:w="816"/>
        <w:gridCol w:w="536"/>
        <w:gridCol w:w="538"/>
        <w:gridCol w:w="1056"/>
        <w:gridCol w:w="535"/>
        <w:gridCol w:w="816"/>
        <w:gridCol w:w="737"/>
        <w:gridCol w:w="535"/>
        <w:gridCol w:w="535"/>
        <w:gridCol w:w="537"/>
        <w:gridCol w:w="535"/>
        <w:gridCol w:w="967"/>
      </w:tblGrid>
      <w:tr w:rsidR="00C90134" w14:paraId="02930ADA" w14:textId="77777777" w:rsidTr="00943ED2">
        <w:trPr>
          <w:trHeight w:val="184"/>
        </w:trPr>
        <w:tc>
          <w:tcPr>
            <w:tcW w:w="444" w:type="dxa"/>
            <w:vMerge w:val="restart"/>
          </w:tcPr>
          <w:p w14:paraId="7C2FCAAC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507F2C35" w14:textId="77777777" w:rsidR="00C90134" w:rsidRDefault="00943ED2">
            <w:pPr>
              <w:pStyle w:val="TableParagraph"/>
              <w:ind w:left="107" w:right="93" w:firstLine="33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289" w:type="dxa"/>
            <w:vMerge w:val="restart"/>
          </w:tcPr>
          <w:p w14:paraId="39CFD3AE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74F89FA9" w14:textId="77777777" w:rsidR="00C90134" w:rsidRDefault="00943ED2">
            <w:pPr>
              <w:pStyle w:val="TableParagraph"/>
              <w:ind w:left="160" w:hanging="5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Наименование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мероприятия</w:t>
            </w:r>
          </w:p>
        </w:tc>
        <w:tc>
          <w:tcPr>
            <w:tcW w:w="1452" w:type="dxa"/>
            <w:vMerge w:val="restart"/>
          </w:tcPr>
          <w:p w14:paraId="0112145A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2DA38136" w14:textId="77777777" w:rsidR="00C90134" w:rsidRDefault="00943ED2">
            <w:pPr>
              <w:pStyle w:val="TableParagraph"/>
              <w:ind w:left="108" w:firstLine="25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Источник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финансирования</w:t>
            </w:r>
          </w:p>
        </w:tc>
        <w:tc>
          <w:tcPr>
            <w:tcW w:w="1659" w:type="dxa"/>
            <w:vMerge w:val="restart"/>
          </w:tcPr>
          <w:p w14:paraId="74A0B727" w14:textId="77777777" w:rsidR="00C90134" w:rsidRDefault="00943ED2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года, 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 (с</w:t>
            </w:r>
          </w:p>
          <w:p w14:paraId="549F43E6" w14:textId="77777777" w:rsidR="00C90134" w:rsidRDefault="00943ED2">
            <w:pPr>
              <w:pStyle w:val="TableParagraph"/>
              <w:spacing w:line="167" w:lineRule="exact"/>
              <w:ind w:left="14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НДС)</w:t>
            </w:r>
          </w:p>
        </w:tc>
        <w:tc>
          <w:tcPr>
            <w:tcW w:w="11075" w:type="dxa"/>
            <w:gridSpan w:val="15"/>
          </w:tcPr>
          <w:p w14:paraId="7CFCA000" w14:textId="77777777" w:rsidR="00C90134" w:rsidRDefault="00943ED2">
            <w:pPr>
              <w:pStyle w:val="TableParagraph"/>
              <w:spacing w:line="164" w:lineRule="exact"/>
              <w:ind w:left="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на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реализацию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мероприятий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прогнозных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ценах,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(с</w:t>
            </w:r>
            <w:r>
              <w:rPr>
                <w:b/>
                <w:spacing w:val="-4"/>
                <w:sz w:val="16"/>
              </w:rPr>
              <w:t xml:space="preserve"> НДС)</w:t>
            </w:r>
          </w:p>
        </w:tc>
      </w:tr>
      <w:tr w:rsidR="00943ED2" w14:paraId="5E06F04B" w14:textId="77777777" w:rsidTr="00943ED2">
        <w:trPr>
          <w:trHeight w:val="909"/>
        </w:trPr>
        <w:tc>
          <w:tcPr>
            <w:tcW w:w="444" w:type="dxa"/>
            <w:vMerge/>
            <w:tcBorders>
              <w:top w:val="nil"/>
            </w:tcBorders>
          </w:tcPr>
          <w:p w14:paraId="5E140192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</w:tcBorders>
          </w:tcPr>
          <w:p w14:paraId="408D169B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452" w:type="dxa"/>
            <w:vMerge/>
            <w:tcBorders>
              <w:top w:val="nil"/>
            </w:tcBorders>
          </w:tcPr>
          <w:p w14:paraId="7FA91D9C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659" w:type="dxa"/>
            <w:vMerge/>
            <w:tcBorders>
              <w:top w:val="nil"/>
            </w:tcBorders>
          </w:tcPr>
          <w:p w14:paraId="15E1D9B1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221" w:type="dxa"/>
          </w:tcPr>
          <w:p w14:paraId="1469240F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099153D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BD08B12" w14:textId="77777777" w:rsidR="00943ED2" w:rsidRDefault="00943ED2">
            <w:pPr>
              <w:pStyle w:val="TableParagraph"/>
              <w:ind w:left="12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895" w:type="dxa"/>
          </w:tcPr>
          <w:p w14:paraId="7A73F712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DDA5CF5" w14:textId="77777777" w:rsidR="00943ED2" w:rsidRDefault="00943ED2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816" w:type="dxa"/>
          </w:tcPr>
          <w:p w14:paraId="4D2D00BD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282356A" w14:textId="77777777" w:rsidR="00943ED2" w:rsidRDefault="00943ED2">
            <w:pPr>
              <w:pStyle w:val="TableParagraph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816" w:type="dxa"/>
          </w:tcPr>
          <w:p w14:paraId="68480CC8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F1F365D" w14:textId="77777777" w:rsidR="00943ED2" w:rsidRDefault="00943ED2">
            <w:pPr>
              <w:pStyle w:val="TableParagraph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536" w:type="dxa"/>
          </w:tcPr>
          <w:p w14:paraId="5B75623A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146401C" w14:textId="77777777" w:rsidR="00943ED2" w:rsidRDefault="00943ED2">
            <w:pPr>
              <w:pStyle w:val="TableParagraph"/>
              <w:ind w:left="12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538" w:type="dxa"/>
          </w:tcPr>
          <w:p w14:paraId="3F16415F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3D6B320" w14:textId="77777777" w:rsidR="00943ED2" w:rsidRDefault="00943ED2">
            <w:pPr>
              <w:pStyle w:val="TableParagraph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1056" w:type="dxa"/>
          </w:tcPr>
          <w:p w14:paraId="6EA2B5C1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32392DD" w14:textId="77777777" w:rsidR="00943ED2" w:rsidRDefault="00943ED2">
            <w:pPr>
              <w:pStyle w:val="TableParagraph"/>
              <w:ind w:left="12" w:right="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535" w:type="dxa"/>
          </w:tcPr>
          <w:p w14:paraId="36C61BE7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9292AE2" w14:textId="77777777" w:rsidR="00943ED2" w:rsidRDefault="00943ED2">
            <w:pPr>
              <w:pStyle w:val="TableParagraph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816" w:type="dxa"/>
          </w:tcPr>
          <w:p w14:paraId="6B5F0241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6E675DE" w14:textId="77777777" w:rsidR="00943ED2" w:rsidRDefault="00943ED2">
            <w:pPr>
              <w:pStyle w:val="TableParagraph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737" w:type="dxa"/>
          </w:tcPr>
          <w:p w14:paraId="4244A209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E090BAF" w14:textId="77777777" w:rsidR="00943ED2" w:rsidRDefault="00943ED2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535" w:type="dxa"/>
          </w:tcPr>
          <w:p w14:paraId="1C121F4E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E47A7EF" w14:textId="77777777" w:rsidR="00943ED2" w:rsidRDefault="00943ED2">
            <w:pPr>
              <w:pStyle w:val="TableParagraph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535" w:type="dxa"/>
          </w:tcPr>
          <w:p w14:paraId="1E02694C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D8E4A9F" w14:textId="77777777" w:rsidR="00943ED2" w:rsidRDefault="00943ED2">
            <w:pPr>
              <w:pStyle w:val="TableParagraph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537" w:type="dxa"/>
          </w:tcPr>
          <w:p w14:paraId="36D19093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0A436F0" w14:textId="77777777" w:rsidR="00943ED2" w:rsidRDefault="00943ED2">
            <w:pPr>
              <w:pStyle w:val="TableParagraph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535" w:type="dxa"/>
          </w:tcPr>
          <w:p w14:paraId="56DC5F5E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F436C3E" w14:textId="77777777" w:rsidR="00943ED2" w:rsidRDefault="00943ED2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  <w:tc>
          <w:tcPr>
            <w:tcW w:w="967" w:type="dxa"/>
          </w:tcPr>
          <w:p w14:paraId="389C7139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4B0645B" w14:textId="77777777" w:rsidR="00943ED2" w:rsidRDefault="00943ED2">
            <w:pPr>
              <w:pStyle w:val="TableParagraph"/>
              <w:ind w:right="177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</w:t>
            </w:r>
          </w:p>
        </w:tc>
      </w:tr>
      <w:tr w:rsidR="00943ED2" w14:paraId="4723CF4B" w14:textId="77777777" w:rsidTr="00943ED2">
        <w:trPr>
          <w:trHeight w:val="551"/>
        </w:trPr>
        <w:tc>
          <w:tcPr>
            <w:tcW w:w="444" w:type="dxa"/>
          </w:tcPr>
          <w:p w14:paraId="4B3D430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289" w:type="dxa"/>
          </w:tcPr>
          <w:p w14:paraId="0841AFA7" w14:textId="77777777" w:rsidR="00943ED2" w:rsidRDefault="00943ED2">
            <w:pPr>
              <w:pStyle w:val="TableParagraph"/>
              <w:spacing w:line="178" w:lineRule="exact"/>
              <w:ind w:left="194" w:firstLine="76"/>
              <w:rPr>
                <w:sz w:val="16"/>
              </w:rPr>
            </w:pPr>
            <w:r>
              <w:rPr>
                <w:spacing w:val="-2"/>
                <w:sz w:val="16"/>
              </w:rPr>
              <w:t>модульной</w:t>
            </w:r>
          </w:p>
          <w:p w14:paraId="5AFC450D" w14:textId="77777777" w:rsidR="00943ED2" w:rsidRDefault="00943ED2">
            <w:pPr>
              <w:pStyle w:val="TableParagraph"/>
              <w:spacing w:line="182" w:lineRule="exact"/>
              <w:ind w:left="261" w:right="176" w:hanging="68"/>
              <w:rPr>
                <w:sz w:val="16"/>
              </w:rPr>
            </w:pP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2,06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Гкал/ч</w:t>
            </w:r>
          </w:p>
        </w:tc>
        <w:tc>
          <w:tcPr>
            <w:tcW w:w="1452" w:type="dxa"/>
          </w:tcPr>
          <w:p w14:paraId="1AF1E415" w14:textId="77777777" w:rsidR="00943ED2" w:rsidRDefault="00943ED2">
            <w:pPr>
              <w:pStyle w:val="TableParagraph"/>
              <w:ind w:left="112" w:right="93" w:firstLine="295"/>
              <w:rPr>
                <w:sz w:val="16"/>
              </w:rPr>
            </w:pPr>
            <w:r>
              <w:rPr>
                <w:spacing w:val="-2"/>
                <w:sz w:val="16"/>
              </w:rPr>
              <w:t>средства/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Плата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4CC7C3B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221" w:type="dxa"/>
          </w:tcPr>
          <w:p w14:paraId="26ACCF6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4E9E510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A98525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09C902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0153F8C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0D7A8E8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31BAB46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2A78CD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0D3569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56AD69F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5C63E4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14F3F8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4845A1F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263853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2EF9FB2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</w:tr>
      <w:tr w:rsidR="00943ED2" w14:paraId="7F146A43" w14:textId="77777777" w:rsidTr="00943ED2">
        <w:trPr>
          <w:trHeight w:val="184"/>
        </w:trPr>
        <w:tc>
          <w:tcPr>
            <w:tcW w:w="444" w:type="dxa"/>
          </w:tcPr>
          <w:p w14:paraId="43D453D3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89" w:type="dxa"/>
          </w:tcPr>
          <w:p w14:paraId="43A0AEDA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452" w:type="dxa"/>
          </w:tcPr>
          <w:p w14:paraId="0660BBF0" w14:textId="77777777" w:rsidR="00943ED2" w:rsidRDefault="00943ED2">
            <w:pPr>
              <w:pStyle w:val="TableParagraph"/>
              <w:spacing w:line="164" w:lineRule="exact"/>
              <w:ind w:left="151" w:right="1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659" w:type="dxa"/>
          </w:tcPr>
          <w:p w14:paraId="48169864" w14:textId="77777777" w:rsidR="00943ED2" w:rsidRDefault="00943ED2">
            <w:pPr>
              <w:pStyle w:val="TableParagraph"/>
              <w:spacing w:line="164" w:lineRule="exact"/>
              <w:ind w:left="49" w:right="38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121152,00</w:t>
            </w:r>
          </w:p>
        </w:tc>
        <w:tc>
          <w:tcPr>
            <w:tcW w:w="1221" w:type="dxa"/>
          </w:tcPr>
          <w:p w14:paraId="25E102A1" w14:textId="77777777" w:rsidR="00943ED2" w:rsidRDefault="00943ED2">
            <w:pPr>
              <w:pStyle w:val="TableParagraph"/>
              <w:spacing w:line="164" w:lineRule="exact"/>
              <w:ind w:left="12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95" w:type="dxa"/>
          </w:tcPr>
          <w:p w14:paraId="442EAD36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133738,68</w:t>
            </w:r>
          </w:p>
        </w:tc>
        <w:tc>
          <w:tcPr>
            <w:tcW w:w="816" w:type="dxa"/>
          </w:tcPr>
          <w:p w14:paraId="4DB7B879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1C2CDB37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6" w:type="dxa"/>
          </w:tcPr>
          <w:p w14:paraId="7FE29DF9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8" w:type="dxa"/>
          </w:tcPr>
          <w:p w14:paraId="33D36739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56" w:type="dxa"/>
          </w:tcPr>
          <w:p w14:paraId="502BC2A8" w14:textId="77777777" w:rsidR="00943ED2" w:rsidRDefault="00943ED2">
            <w:pPr>
              <w:pStyle w:val="TableParagraph"/>
              <w:spacing w:line="164" w:lineRule="exact"/>
              <w:ind w:left="12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39D795C7" w14:textId="77777777" w:rsidR="00943ED2" w:rsidRDefault="00943ED2">
            <w:pPr>
              <w:pStyle w:val="TableParagraph"/>
              <w:spacing w:line="164" w:lineRule="exact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1E99B89B" w14:textId="77777777" w:rsidR="00943ED2" w:rsidRDefault="00943ED2">
            <w:pPr>
              <w:pStyle w:val="TableParagraph"/>
              <w:spacing w:line="164" w:lineRule="exact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0A4BC676" w14:textId="77777777" w:rsidR="00943ED2" w:rsidRDefault="00943ED2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18096088" w14:textId="77777777" w:rsidR="00943ED2" w:rsidRDefault="00943ED2">
            <w:pPr>
              <w:pStyle w:val="TableParagraph"/>
              <w:spacing w:line="164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3AC8F5B5" w14:textId="77777777" w:rsidR="00943ED2" w:rsidRDefault="00943ED2">
            <w:pPr>
              <w:pStyle w:val="TableParagraph"/>
              <w:spacing w:line="164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7" w:type="dxa"/>
          </w:tcPr>
          <w:p w14:paraId="4A86F25A" w14:textId="77777777" w:rsidR="00943ED2" w:rsidRDefault="00943ED2">
            <w:pPr>
              <w:pStyle w:val="TableParagraph"/>
              <w:spacing w:line="164" w:lineRule="exact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360C391E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67" w:type="dxa"/>
          </w:tcPr>
          <w:p w14:paraId="0DF8063F" w14:textId="77777777" w:rsidR="00943ED2" w:rsidRDefault="00943ED2">
            <w:pPr>
              <w:pStyle w:val="TableParagraph"/>
              <w:spacing w:line="164" w:lineRule="exact"/>
              <w:ind w:right="129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133738,68</w:t>
            </w:r>
          </w:p>
        </w:tc>
      </w:tr>
      <w:tr w:rsidR="00C90134" w14:paraId="4BB8D417" w14:textId="77777777">
        <w:trPr>
          <w:trHeight w:val="185"/>
        </w:trPr>
        <w:tc>
          <w:tcPr>
            <w:tcW w:w="15919" w:type="dxa"/>
            <w:gridSpan w:val="19"/>
          </w:tcPr>
          <w:p w14:paraId="4D3D8234" w14:textId="77777777" w:rsidR="00C90134" w:rsidRDefault="00943ED2">
            <w:pPr>
              <w:pStyle w:val="TableParagraph"/>
              <w:spacing w:line="165" w:lineRule="exact"/>
              <w:ind w:left="13" w:right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№21,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2"/>
                <w:sz w:val="16"/>
              </w:rPr>
              <w:t xml:space="preserve"> Углегорск</w:t>
            </w:r>
          </w:p>
        </w:tc>
      </w:tr>
      <w:tr w:rsidR="00943ED2" w14:paraId="65291D38" w14:textId="77777777" w:rsidTr="00943ED2">
        <w:trPr>
          <w:trHeight w:val="551"/>
        </w:trPr>
        <w:tc>
          <w:tcPr>
            <w:tcW w:w="444" w:type="dxa"/>
          </w:tcPr>
          <w:p w14:paraId="0CAD4FF9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6FE1C039" w14:textId="77777777" w:rsidR="00943ED2" w:rsidRDefault="00943ED2">
            <w:pPr>
              <w:pStyle w:val="TableParagraph"/>
              <w:spacing w:before="85"/>
              <w:ind w:left="357" w:right="183" w:hanging="164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КВС-0,5</w:t>
            </w:r>
          </w:p>
        </w:tc>
        <w:tc>
          <w:tcPr>
            <w:tcW w:w="1452" w:type="dxa"/>
          </w:tcPr>
          <w:p w14:paraId="42983076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6387EC1E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707A1F26" w14:textId="77777777" w:rsidR="00943ED2" w:rsidRDefault="00943ED2">
            <w:pPr>
              <w:pStyle w:val="TableParagraph"/>
              <w:spacing w:before="179"/>
              <w:ind w:left="49" w:right="3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796,87</w:t>
            </w:r>
          </w:p>
        </w:tc>
        <w:tc>
          <w:tcPr>
            <w:tcW w:w="1221" w:type="dxa"/>
          </w:tcPr>
          <w:p w14:paraId="1809F65C" w14:textId="77777777" w:rsidR="00943ED2" w:rsidRDefault="00943ED2">
            <w:pPr>
              <w:pStyle w:val="TableParagraph"/>
              <w:spacing w:before="179"/>
              <w:ind w:left="12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839,07</w:t>
            </w:r>
          </w:p>
        </w:tc>
        <w:tc>
          <w:tcPr>
            <w:tcW w:w="895" w:type="dxa"/>
          </w:tcPr>
          <w:p w14:paraId="513CDD2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6FCB75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812A22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0DE4982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15AECB8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6DC35B2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A8BCD5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051600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2CDE4CF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73B070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E888D7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37A757A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9DBA56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6A65F9B2" w14:textId="77777777" w:rsidR="00943ED2" w:rsidRDefault="00943ED2">
            <w:pPr>
              <w:pStyle w:val="TableParagraph"/>
              <w:spacing w:before="181"/>
              <w:ind w:left="26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839,07</w:t>
            </w:r>
          </w:p>
        </w:tc>
      </w:tr>
      <w:tr w:rsidR="00943ED2" w14:paraId="7D0E22F1" w14:textId="77777777" w:rsidTr="00943ED2">
        <w:trPr>
          <w:trHeight w:val="551"/>
        </w:trPr>
        <w:tc>
          <w:tcPr>
            <w:tcW w:w="444" w:type="dxa"/>
          </w:tcPr>
          <w:p w14:paraId="7552DB56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289" w:type="dxa"/>
          </w:tcPr>
          <w:p w14:paraId="06B564F6" w14:textId="77777777" w:rsidR="00943ED2" w:rsidRDefault="00943ED2">
            <w:pPr>
              <w:pStyle w:val="TableParagraph"/>
              <w:spacing w:before="85"/>
              <w:ind w:left="357" w:right="183" w:hanging="164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КВС-0,5</w:t>
            </w:r>
          </w:p>
        </w:tc>
        <w:tc>
          <w:tcPr>
            <w:tcW w:w="1452" w:type="dxa"/>
          </w:tcPr>
          <w:p w14:paraId="77EEE870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2357FDEF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01B58D60" w14:textId="77777777" w:rsidR="00943ED2" w:rsidRDefault="00943ED2">
            <w:pPr>
              <w:pStyle w:val="TableParagraph"/>
              <w:spacing w:before="179"/>
              <w:ind w:left="49" w:right="3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796,87</w:t>
            </w:r>
          </w:p>
        </w:tc>
        <w:tc>
          <w:tcPr>
            <w:tcW w:w="1221" w:type="dxa"/>
          </w:tcPr>
          <w:p w14:paraId="2CFD3D4B" w14:textId="77777777" w:rsidR="00943ED2" w:rsidRDefault="00943ED2">
            <w:pPr>
              <w:pStyle w:val="TableParagraph"/>
              <w:spacing w:before="179"/>
              <w:ind w:left="12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839,07</w:t>
            </w:r>
          </w:p>
        </w:tc>
        <w:tc>
          <w:tcPr>
            <w:tcW w:w="895" w:type="dxa"/>
          </w:tcPr>
          <w:p w14:paraId="0A25408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229B3E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4E70FC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4F5589A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1F8FB52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6724491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614E79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B05B62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452A648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65EEE1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2E02BB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6CFACD8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CAB5BA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04E9166E" w14:textId="77777777" w:rsidR="00943ED2" w:rsidRDefault="00943ED2">
            <w:pPr>
              <w:pStyle w:val="TableParagraph"/>
              <w:spacing w:before="181"/>
              <w:ind w:left="26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839,07</w:t>
            </w:r>
          </w:p>
        </w:tc>
      </w:tr>
      <w:tr w:rsidR="00943ED2" w14:paraId="396EA03D" w14:textId="77777777" w:rsidTr="00943ED2">
        <w:trPr>
          <w:trHeight w:val="551"/>
        </w:trPr>
        <w:tc>
          <w:tcPr>
            <w:tcW w:w="444" w:type="dxa"/>
          </w:tcPr>
          <w:p w14:paraId="225F8578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289" w:type="dxa"/>
          </w:tcPr>
          <w:p w14:paraId="45900145" w14:textId="77777777" w:rsidR="00943ED2" w:rsidRDefault="00943ED2">
            <w:pPr>
              <w:pStyle w:val="TableParagraph"/>
              <w:spacing w:before="85"/>
              <w:ind w:left="331" w:right="183" w:hanging="137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КВр-1,16</w:t>
            </w:r>
          </w:p>
        </w:tc>
        <w:tc>
          <w:tcPr>
            <w:tcW w:w="1452" w:type="dxa"/>
          </w:tcPr>
          <w:p w14:paraId="408D8224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0FC68343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4DA64F32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1221" w:type="dxa"/>
          </w:tcPr>
          <w:p w14:paraId="0039114D" w14:textId="77777777" w:rsidR="00943ED2" w:rsidRDefault="00943ED2">
            <w:pPr>
              <w:pStyle w:val="TableParagraph"/>
              <w:spacing w:before="179"/>
              <w:ind w:left="12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1118,76</w:t>
            </w:r>
          </w:p>
        </w:tc>
        <w:tc>
          <w:tcPr>
            <w:tcW w:w="895" w:type="dxa"/>
          </w:tcPr>
          <w:p w14:paraId="28596C2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997AC7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AC09A0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69E243A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284B401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69E61F3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C49A7E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0BA1D1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2EFB81C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1ADA72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DF2351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4FEACC5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DADACB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0AC818DE" w14:textId="77777777" w:rsidR="00943ED2" w:rsidRDefault="00943ED2">
            <w:pPr>
              <w:pStyle w:val="TableParagraph"/>
              <w:spacing w:before="181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1118,76</w:t>
            </w:r>
          </w:p>
        </w:tc>
      </w:tr>
      <w:tr w:rsidR="00943ED2" w14:paraId="7C586750" w14:textId="77777777" w:rsidTr="00943ED2">
        <w:trPr>
          <w:trHeight w:val="551"/>
        </w:trPr>
        <w:tc>
          <w:tcPr>
            <w:tcW w:w="444" w:type="dxa"/>
          </w:tcPr>
          <w:p w14:paraId="640628B6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289" w:type="dxa"/>
          </w:tcPr>
          <w:p w14:paraId="5B54C52D" w14:textId="77777777" w:rsidR="00943ED2" w:rsidRDefault="00943ED2">
            <w:pPr>
              <w:pStyle w:val="TableParagraph"/>
              <w:spacing w:before="88"/>
              <w:ind w:left="494" w:right="176" w:hanging="300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Е1/9</w:t>
            </w:r>
          </w:p>
        </w:tc>
        <w:tc>
          <w:tcPr>
            <w:tcW w:w="1452" w:type="dxa"/>
          </w:tcPr>
          <w:p w14:paraId="5E1D413D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235C9E99" w14:textId="77777777" w:rsidR="00943ED2" w:rsidRDefault="00943ED2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333D1A77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1221" w:type="dxa"/>
          </w:tcPr>
          <w:p w14:paraId="4A2D1AA0" w14:textId="77777777" w:rsidR="00943ED2" w:rsidRDefault="00943ED2">
            <w:pPr>
              <w:pStyle w:val="TableParagraph"/>
              <w:spacing w:before="179"/>
              <w:ind w:left="12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2008,68</w:t>
            </w:r>
          </w:p>
        </w:tc>
        <w:tc>
          <w:tcPr>
            <w:tcW w:w="895" w:type="dxa"/>
          </w:tcPr>
          <w:p w14:paraId="3F634C5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F743B6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917FF8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78B232A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674E50B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427B55B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0945A8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6608E2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6139799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4FA0AB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778FFA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37F5152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039E87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5898E364" w14:textId="77777777" w:rsidR="00943ED2" w:rsidRDefault="00943ED2">
            <w:pPr>
              <w:pStyle w:val="TableParagraph"/>
              <w:spacing w:before="181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2008,68</w:t>
            </w:r>
          </w:p>
        </w:tc>
      </w:tr>
      <w:tr w:rsidR="00943ED2" w14:paraId="0D55AA28" w14:textId="77777777" w:rsidTr="00943ED2">
        <w:trPr>
          <w:trHeight w:val="552"/>
        </w:trPr>
        <w:tc>
          <w:tcPr>
            <w:tcW w:w="444" w:type="dxa"/>
          </w:tcPr>
          <w:p w14:paraId="66806F28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289" w:type="dxa"/>
          </w:tcPr>
          <w:p w14:paraId="68353E8D" w14:textId="77777777" w:rsidR="00943ED2" w:rsidRDefault="00943ED2">
            <w:pPr>
              <w:pStyle w:val="TableParagraph"/>
              <w:spacing w:before="88"/>
              <w:ind w:left="494" w:right="176" w:hanging="300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Е1/9</w:t>
            </w:r>
          </w:p>
        </w:tc>
        <w:tc>
          <w:tcPr>
            <w:tcW w:w="1452" w:type="dxa"/>
          </w:tcPr>
          <w:p w14:paraId="5DAD8C13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65E3A179" w14:textId="77777777" w:rsidR="00943ED2" w:rsidRDefault="00943ED2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68B6805D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1221" w:type="dxa"/>
          </w:tcPr>
          <w:p w14:paraId="3C674EB8" w14:textId="77777777" w:rsidR="00943ED2" w:rsidRDefault="00943ED2">
            <w:pPr>
              <w:pStyle w:val="TableParagraph"/>
              <w:spacing w:before="179"/>
              <w:ind w:left="12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2008,68</w:t>
            </w:r>
          </w:p>
        </w:tc>
        <w:tc>
          <w:tcPr>
            <w:tcW w:w="895" w:type="dxa"/>
          </w:tcPr>
          <w:p w14:paraId="6243C80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D5C9C1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4DBF98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45FFFF6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08F663C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6F5E435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E4B864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26C1C4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0886982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E8701E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C60080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5B216D7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C7254A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39264C9B" w14:textId="77777777" w:rsidR="00943ED2" w:rsidRDefault="00943ED2">
            <w:pPr>
              <w:pStyle w:val="TableParagraph"/>
              <w:spacing w:before="182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2008,68</w:t>
            </w:r>
          </w:p>
        </w:tc>
      </w:tr>
      <w:tr w:rsidR="00943ED2" w14:paraId="0636559F" w14:textId="77777777" w:rsidTr="00943ED2">
        <w:trPr>
          <w:trHeight w:val="553"/>
        </w:trPr>
        <w:tc>
          <w:tcPr>
            <w:tcW w:w="444" w:type="dxa"/>
          </w:tcPr>
          <w:p w14:paraId="2A6D7DD3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289" w:type="dxa"/>
          </w:tcPr>
          <w:p w14:paraId="4580D175" w14:textId="77777777" w:rsidR="00943ED2" w:rsidRDefault="00943ED2">
            <w:pPr>
              <w:pStyle w:val="TableParagraph"/>
              <w:spacing w:before="88"/>
              <w:ind w:left="319" w:right="183" w:hanging="125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КВС-0,34</w:t>
            </w:r>
          </w:p>
        </w:tc>
        <w:tc>
          <w:tcPr>
            <w:tcW w:w="1452" w:type="dxa"/>
          </w:tcPr>
          <w:p w14:paraId="79F04C1E" w14:textId="77777777" w:rsidR="00943ED2" w:rsidRDefault="00943ED2">
            <w:pPr>
              <w:pStyle w:val="TableParagraph"/>
              <w:spacing w:line="237" w:lineRule="auto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12A51A34" w14:textId="77777777" w:rsidR="00943ED2" w:rsidRDefault="00943ED2">
            <w:pPr>
              <w:pStyle w:val="TableParagraph"/>
              <w:spacing w:line="170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62EB07BE" w14:textId="77777777" w:rsidR="00943ED2" w:rsidRDefault="00943ED2">
            <w:pPr>
              <w:pStyle w:val="TableParagraph"/>
              <w:spacing w:before="179"/>
              <w:ind w:left="49" w:right="3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579,54</w:t>
            </w:r>
          </w:p>
        </w:tc>
        <w:tc>
          <w:tcPr>
            <w:tcW w:w="1221" w:type="dxa"/>
          </w:tcPr>
          <w:p w14:paraId="6D94EF7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05B3BA9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B091CC6" w14:textId="77777777" w:rsidR="00943ED2" w:rsidRDefault="00943ED2">
            <w:pPr>
              <w:pStyle w:val="TableParagraph"/>
              <w:spacing w:before="179"/>
              <w:ind w:left="16" w:right="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669,31</w:t>
            </w:r>
          </w:p>
        </w:tc>
        <w:tc>
          <w:tcPr>
            <w:tcW w:w="816" w:type="dxa"/>
          </w:tcPr>
          <w:p w14:paraId="07A1B87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622D78B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057D61D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361E7E7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AE7935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10D770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6C9D423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802ABB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982AD6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3543100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8CB8F1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643CA943" w14:textId="77777777" w:rsidR="00943ED2" w:rsidRDefault="00943ED2">
            <w:pPr>
              <w:pStyle w:val="TableParagraph"/>
              <w:spacing w:before="181"/>
              <w:ind w:left="26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669,31</w:t>
            </w:r>
          </w:p>
        </w:tc>
      </w:tr>
      <w:tr w:rsidR="00943ED2" w14:paraId="52D5A708" w14:textId="77777777" w:rsidTr="00943ED2">
        <w:trPr>
          <w:trHeight w:val="181"/>
        </w:trPr>
        <w:tc>
          <w:tcPr>
            <w:tcW w:w="444" w:type="dxa"/>
          </w:tcPr>
          <w:p w14:paraId="6D7F65EA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89" w:type="dxa"/>
          </w:tcPr>
          <w:p w14:paraId="4B75A1D7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452" w:type="dxa"/>
          </w:tcPr>
          <w:p w14:paraId="7ACE9B3B" w14:textId="77777777" w:rsidR="00943ED2" w:rsidRDefault="00943ED2">
            <w:pPr>
              <w:pStyle w:val="TableParagraph"/>
              <w:spacing w:line="162" w:lineRule="exact"/>
              <w:ind w:left="151" w:right="1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659" w:type="dxa"/>
          </w:tcPr>
          <w:p w14:paraId="63261660" w14:textId="77777777" w:rsidR="00943ED2" w:rsidRDefault="00943ED2">
            <w:pPr>
              <w:pStyle w:val="TableParagraph"/>
              <w:spacing w:line="162" w:lineRule="exact"/>
              <w:ind w:left="49" w:right="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7051,07</w:t>
            </w:r>
          </w:p>
        </w:tc>
        <w:tc>
          <w:tcPr>
            <w:tcW w:w="1221" w:type="dxa"/>
          </w:tcPr>
          <w:p w14:paraId="4735491A" w14:textId="77777777" w:rsidR="00943ED2" w:rsidRDefault="00943ED2">
            <w:pPr>
              <w:pStyle w:val="TableParagraph"/>
              <w:spacing w:line="162" w:lineRule="exact"/>
              <w:ind w:left="12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6814,26</w:t>
            </w:r>
          </w:p>
        </w:tc>
        <w:tc>
          <w:tcPr>
            <w:tcW w:w="895" w:type="dxa"/>
          </w:tcPr>
          <w:p w14:paraId="62423752" w14:textId="77777777" w:rsidR="00943ED2" w:rsidRDefault="00943ED2">
            <w:pPr>
              <w:pStyle w:val="TableParagraph"/>
              <w:spacing w:line="162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21512C91" w14:textId="77777777" w:rsidR="00943ED2" w:rsidRDefault="00943ED2">
            <w:pPr>
              <w:pStyle w:val="TableParagraph"/>
              <w:spacing w:line="162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669,31</w:t>
            </w:r>
          </w:p>
        </w:tc>
        <w:tc>
          <w:tcPr>
            <w:tcW w:w="816" w:type="dxa"/>
          </w:tcPr>
          <w:p w14:paraId="4227801B" w14:textId="77777777" w:rsidR="00943ED2" w:rsidRDefault="00943ED2">
            <w:pPr>
              <w:pStyle w:val="TableParagraph"/>
              <w:spacing w:line="162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6" w:type="dxa"/>
          </w:tcPr>
          <w:p w14:paraId="006A65F4" w14:textId="77777777" w:rsidR="00943ED2" w:rsidRDefault="00943ED2">
            <w:pPr>
              <w:pStyle w:val="TableParagraph"/>
              <w:spacing w:line="162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8" w:type="dxa"/>
          </w:tcPr>
          <w:p w14:paraId="0CD5E276" w14:textId="77777777" w:rsidR="00943ED2" w:rsidRDefault="00943ED2">
            <w:pPr>
              <w:pStyle w:val="TableParagraph"/>
              <w:spacing w:line="162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56" w:type="dxa"/>
          </w:tcPr>
          <w:p w14:paraId="045D91C7" w14:textId="77777777" w:rsidR="00943ED2" w:rsidRDefault="00943ED2">
            <w:pPr>
              <w:pStyle w:val="TableParagraph"/>
              <w:spacing w:line="162" w:lineRule="exact"/>
              <w:ind w:left="12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14AE3428" w14:textId="77777777" w:rsidR="00943ED2" w:rsidRDefault="00943ED2">
            <w:pPr>
              <w:pStyle w:val="TableParagraph"/>
              <w:spacing w:line="162" w:lineRule="exact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7A13AED8" w14:textId="77777777" w:rsidR="00943ED2" w:rsidRDefault="00943ED2">
            <w:pPr>
              <w:pStyle w:val="TableParagraph"/>
              <w:spacing w:line="162" w:lineRule="exact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60278186" w14:textId="77777777" w:rsidR="00943ED2" w:rsidRDefault="00943ED2">
            <w:pPr>
              <w:pStyle w:val="TableParagraph"/>
              <w:spacing w:line="162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66A0ED3C" w14:textId="77777777" w:rsidR="00943ED2" w:rsidRDefault="00943ED2">
            <w:pPr>
              <w:pStyle w:val="TableParagraph"/>
              <w:spacing w:line="162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46BA04CB" w14:textId="77777777" w:rsidR="00943ED2" w:rsidRDefault="00943ED2">
            <w:pPr>
              <w:pStyle w:val="TableParagraph"/>
              <w:spacing w:line="162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7" w:type="dxa"/>
          </w:tcPr>
          <w:p w14:paraId="6956AC19" w14:textId="77777777" w:rsidR="00943ED2" w:rsidRDefault="00943ED2">
            <w:pPr>
              <w:pStyle w:val="TableParagraph"/>
              <w:spacing w:line="162" w:lineRule="exact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3D151871" w14:textId="77777777" w:rsidR="00943ED2" w:rsidRDefault="00943ED2">
            <w:pPr>
              <w:pStyle w:val="TableParagraph"/>
              <w:spacing w:line="162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67" w:type="dxa"/>
          </w:tcPr>
          <w:p w14:paraId="6D578D53" w14:textId="77777777" w:rsidR="00943ED2" w:rsidRDefault="00943ED2">
            <w:pPr>
              <w:pStyle w:val="TableParagraph"/>
              <w:spacing w:line="162" w:lineRule="exact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7483,57</w:t>
            </w:r>
          </w:p>
        </w:tc>
      </w:tr>
      <w:tr w:rsidR="00C90134" w14:paraId="64FCE1B6" w14:textId="77777777">
        <w:trPr>
          <w:trHeight w:val="184"/>
        </w:trPr>
        <w:tc>
          <w:tcPr>
            <w:tcW w:w="15919" w:type="dxa"/>
            <w:gridSpan w:val="19"/>
          </w:tcPr>
          <w:p w14:paraId="6975BDBD" w14:textId="77777777" w:rsidR="00C90134" w:rsidRDefault="00943ED2">
            <w:pPr>
              <w:pStyle w:val="TableParagraph"/>
              <w:spacing w:line="164" w:lineRule="exact"/>
              <w:ind w:left="13" w:right="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№1,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2"/>
                <w:sz w:val="16"/>
              </w:rPr>
              <w:t xml:space="preserve"> Бошняково</w:t>
            </w:r>
          </w:p>
        </w:tc>
      </w:tr>
      <w:tr w:rsidR="00943ED2" w14:paraId="188722F3" w14:textId="77777777" w:rsidTr="00943ED2">
        <w:trPr>
          <w:trHeight w:val="551"/>
        </w:trPr>
        <w:tc>
          <w:tcPr>
            <w:tcW w:w="444" w:type="dxa"/>
          </w:tcPr>
          <w:p w14:paraId="546BEC17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4B4D1A8D" w14:textId="77777777" w:rsidR="00943ED2" w:rsidRDefault="00943ED2">
            <w:pPr>
              <w:pStyle w:val="TableParagraph"/>
              <w:ind w:left="167" w:firstLine="26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КВР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0,8-95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на</w:t>
            </w:r>
          </w:p>
          <w:p w14:paraId="68007826" w14:textId="77777777" w:rsidR="00943ED2" w:rsidRDefault="00943ED2">
            <w:pPr>
              <w:pStyle w:val="TableParagraph"/>
              <w:spacing w:line="168" w:lineRule="exact"/>
              <w:ind w:left="141"/>
              <w:rPr>
                <w:sz w:val="16"/>
              </w:rPr>
            </w:pPr>
            <w:r>
              <w:rPr>
                <w:sz w:val="16"/>
              </w:rPr>
              <w:t>котел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КВр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>1,5</w:t>
            </w:r>
          </w:p>
        </w:tc>
        <w:tc>
          <w:tcPr>
            <w:tcW w:w="1452" w:type="dxa"/>
          </w:tcPr>
          <w:p w14:paraId="750E3D57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3E543641" w14:textId="77777777" w:rsidR="00943ED2" w:rsidRDefault="00943ED2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3FB23AFF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1436,77</w:t>
            </w:r>
          </w:p>
        </w:tc>
        <w:tc>
          <w:tcPr>
            <w:tcW w:w="1221" w:type="dxa"/>
          </w:tcPr>
          <w:p w14:paraId="338E2B3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701DC4D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11615DF" w14:textId="77777777" w:rsidR="00943ED2" w:rsidRDefault="00943ED2">
            <w:pPr>
              <w:pStyle w:val="TableParagraph"/>
              <w:spacing w:before="179"/>
              <w:ind w:left="16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1659,32</w:t>
            </w:r>
          </w:p>
        </w:tc>
        <w:tc>
          <w:tcPr>
            <w:tcW w:w="816" w:type="dxa"/>
          </w:tcPr>
          <w:p w14:paraId="0751DFD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6B05B83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5578DFC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192DF8B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3AB3E0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B77593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1CA5DE6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2511BD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CA4B59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75D7DA3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4DC5BA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44B6166D" w14:textId="77777777" w:rsidR="00943ED2" w:rsidRDefault="00943ED2">
            <w:pPr>
              <w:pStyle w:val="TableParagraph"/>
              <w:spacing w:before="181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1659,32</w:t>
            </w:r>
          </w:p>
        </w:tc>
      </w:tr>
      <w:tr w:rsidR="00943ED2" w14:paraId="1F2D6AA2" w14:textId="77777777" w:rsidTr="00943ED2">
        <w:trPr>
          <w:trHeight w:val="554"/>
        </w:trPr>
        <w:tc>
          <w:tcPr>
            <w:tcW w:w="444" w:type="dxa"/>
          </w:tcPr>
          <w:p w14:paraId="13548578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289" w:type="dxa"/>
          </w:tcPr>
          <w:p w14:paraId="2C91011F" w14:textId="77777777" w:rsidR="00943ED2" w:rsidRDefault="00943ED2">
            <w:pPr>
              <w:pStyle w:val="TableParagraph"/>
              <w:spacing w:line="237" w:lineRule="auto"/>
              <w:ind w:left="127" w:firstLine="67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КВР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0,93-95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на</w:t>
            </w:r>
          </w:p>
          <w:p w14:paraId="51E4C266" w14:textId="77777777" w:rsidR="00943ED2" w:rsidRDefault="00943ED2">
            <w:pPr>
              <w:pStyle w:val="TableParagraph"/>
              <w:spacing w:line="170" w:lineRule="exact"/>
              <w:ind w:left="141"/>
              <w:rPr>
                <w:sz w:val="16"/>
              </w:rPr>
            </w:pPr>
            <w:r>
              <w:rPr>
                <w:sz w:val="16"/>
              </w:rPr>
              <w:t>котел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КВр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>1,5</w:t>
            </w:r>
          </w:p>
        </w:tc>
        <w:tc>
          <w:tcPr>
            <w:tcW w:w="1452" w:type="dxa"/>
          </w:tcPr>
          <w:p w14:paraId="5002AF7A" w14:textId="77777777" w:rsidR="00943ED2" w:rsidRDefault="00943ED2">
            <w:pPr>
              <w:pStyle w:val="TableParagraph"/>
              <w:spacing w:line="237" w:lineRule="auto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1212AECB" w14:textId="77777777" w:rsidR="00943ED2" w:rsidRDefault="00943ED2">
            <w:pPr>
              <w:pStyle w:val="TableParagraph"/>
              <w:spacing w:line="170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71C8628E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1436,77</w:t>
            </w:r>
          </w:p>
        </w:tc>
        <w:tc>
          <w:tcPr>
            <w:tcW w:w="1221" w:type="dxa"/>
          </w:tcPr>
          <w:p w14:paraId="2F79E65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72872C2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6B631CE" w14:textId="77777777" w:rsidR="00943ED2" w:rsidRDefault="00943ED2">
            <w:pPr>
              <w:pStyle w:val="TableParagraph"/>
              <w:spacing w:before="179"/>
              <w:ind w:left="16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1659,32</w:t>
            </w:r>
          </w:p>
        </w:tc>
        <w:tc>
          <w:tcPr>
            <w:tcW w:w="816" w:type="dxa"/>
          </w:tcPr>
          <w:p w14:paraId="56A1911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0F46FBD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31391A1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76AA9EC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A9AEC0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45D7C0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416B9D7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8859DF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9094F7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1539659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5FA120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7592E378" w14:textId="77777777" w:rsidR="00943ED2" w:rsidRDefault="00943ED2">
            <w:pPr>
              <w:pStyle w:val="TableParagraph"/>
              <w:spacing w:before="181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1659,32</w:t>
            </w:r>
          </w:p>
        </w:tc>
      </w:tr>
      <w:tr w:rsidR="00943ED2" w14:paraId="00E59468" w14:textId="77777777" w:rsidTr="00943ED2">
        <w:trPr>
          <w:trHeight w:val="551"/>
        </w:trPr>
        <w:tc>
          <w:tcPr>
            <w:tcW w:w="444" w:type="dxa"/>
          </w:tcPr>
          <w:p w14:paraId="2C607C07" w14:textId="77777777" w:rsidR="00943ED2" w:rsidRDefault="00943ED2">
            <w:pPr>
              <w:pStyle w:val="TableParagraph"/>
              <w:spacing w:before="177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289" w:type="dxa"/>
          </w:tcPr>
          <w:p w14:paraId="0C82F4B5" w14:textId="77777777" w:rsidR="00943ED2" w:rsidRDefault="00943ED2">
            <w:pPr>
              <w:pStyle w:val="TableParagraph"/>
              <w:spacing w:line="237" w:lineRule="auto"/>
              <w:ind w:left="127" w:firstLine="67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КВР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0,93-96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на</w:t>
            </w:r>
          </w:p>
          <w:p w14:paraId="16F28744" w14:textId="77777777" w:rsidR="00943ED2" w:rsidRDefault="00943ED2">
            <w:pPr>
              <w:pStyle w:val="TableParagraph"/>
              <w:spacing w:line="170" w:lineRule="exact"/>
              <w:ind w:left="141"/>
              <w:rPr>
                <w:sz w:val="16"/>
              </w:rPr>
            </w:pPr>
            <w:r>
              <w:rPr>
                <w:sz w:val="16"/>
              </w:rPr>
              <w:t>котел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КВр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>1,5</w:t>
            </w:r>
          </w:p>
        </w:tc>
        <w:tc>
          <w:tcPr>
            <w:tcW w:w="1452" w:type="dxa"/>
          </w:tcPr>
          <w:p w14:paraId="713C086D" w14:textId="77777777" w:rsidR="00943ED2" w:rsidRDefault="00943ED2">
            <w:pPr>
              <w:pStyle w:val="TableParagraph"/>
              <w:spacing w:line="237" w:lineRule="auto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271C3DCD" w14:textId="77777777" w:rsidR="00943ED2" w:rsidRDefault="00943ED2">
            <w:pPr>
              <w:pStyle w:val="TableParagraph"/>
              <w:spacing w:line="170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017BB339" w14:textId="77777777" w:rsidR="00943ED2" w:rsidRDefault="00943ED2">
            <w:pPr>
              <w:pStyle w:val="TableParagraph"/>
              <w:spacing w:before="177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1436,77</w:t>
            </w:r>
          </w:p>
        </w:tc>
        <w:tc>
          <w:tcPr>
            <w:tcW w:w="1221" w:type="dxa"/>
          </w:tcPr>
          <w:p w14:paraId="01974BB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2440027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6AC99C3" w14:textId="77777777" w:rsidR="00943ED2" w:rsidRDefault="00943ED2">
            <w:pPr>
              <w:pStyle w:val="TableParagraph"/>
              <w:spacing w:before="177"/>
              <w:ind w:left="16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1659,32</w:t>
            </w:r>
          </w:p>
        </w:tc>
        <w:tc>
          <w:tcPr>
            <w:tcW w:w="816" w:type="dxa"/>
          </w:tcPr>
          <w:p w14:paraId="6693B44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4B78EA0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78B7ED2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4311073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F4ECF7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D7A56E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2963F4B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AB0F24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14BF5D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0A234E2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779797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5A36BC60" w14:textId="77777777" w:rsidR="00943ED2" w:rsidRDefault="00943ED2">
            <w:pPr>
              <w:pStyle w:val="TableParagraph"/>
              <w:spacing w:before="179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1659,32</w:t>
            </w:r>
          </w:p>
        </w:tc>
      </w:tr>
      <w:tr w:rsidR="00943ED2" w14:paraId="33E24918" w14:textId="77777777" w:rsidTr="00943ED2">
        <w:trPr>
          <w:trHeight w:val="182"/>
        </w:trPr>
        <w:tc>
          <w:tcPr>
            <w:tcW w:w="444" w:type="dxa"/>
          </w:tcPr>
          <w:p w14:paraId="027B11FB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89" w:type="dxa"/>
          </w:tcPr>
          <w:p w14:paraId="466D8681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452" w:type="dxa"/>
          </w:tcPr>
          <w:p w14:paraId="72CDCA4D" w14:textId="77777777" w:rsidR="00943ED2" w:rsidRDefault="00943ED2">
            <w:pPr>
              <w:pStyle w:val="TableParagraph"/>
              <w:spacing w:line="162" w:lineRule="exact"/>
              <w:ind w:left="151" w:right="1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659" w:type="dxa"/>
          </w:tcPr>
          <w:p w14:paraId="5BD6EFD8" w14:textId="77777777" w:rsidR="00943ED2" w:rsidRDefault="00943ED2">
            <w:pPr>
              <w:pStyle w:val="TableParagraph"/>
              <w:spacing w:line="162" w:lineRule="exact"/>
              <w:ind w:left="49" w:right="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4310,32</w:t>
            </w:r>
          </w:p>
        </w:tc>
        <w:tc>
          <w:tcPr>
            <w:tcW w:w="1221" w:type="dxa"/>
          </w:tcPr>
          <w:p w14:paraId="5FBC25AE" w14:textId="77777777" w:rsidR="00943ED2" w:rsidRDefault="00943ED2">
            <w:pPr>
              <w:pStyle w:val="TableParagraph"/>
              <w:spacing w:line="162" w:lineRule="exact"/>
              <w:ind w:left="12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95" w:type="dxa"/>
          </w:tcPr>
          <w:p w14:paraId="4FFE79D9" w14:textId="77777777" w:rsidR="00943ED2" w:rsidRDefault="00943ED2">
            <w:pPr>
              <w:pStyle w:val="TableParagraph"/>
              <w:spacing w:line="162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70955A69" w14:textId="77777777" w:rsidR="00943ED2" w:rsidRDefault="00943ED2">
            <w:pPr>
              <w:pStyle w:val="TableParagraph"/>
              <w:spacing w:line="162" w:lineRule="exact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4977,95</w:t>
            </w:r>
          </w:p>
        </w:tc>
        <w:tc>
          <w:tcPr>
            <w:tcW w:w="816" w:type="dxa"/>
          </w:tcPr>
          <w:p w14:paraId="2CBA7385" w14:textId="77777777" w:rsidR="00943ED2" w:rsidRDefault="00943ED2">
            <w:pPr>
              <w:pStyle w:val="TableParagraph"/>
              <w:spacing w:line="162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6" w:type="dxa"/>
          </w:tcPr>
          <w:p w14:paraId="07EE7516" w14:textId="77777777" w:rsidR="00943ED2" w:rsidRDefault="00943ED2">
            <w:pPr>
              <w:pStyle w:val="TableParagraph"/>
              <w:spacing w:line="162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8" w:type="dxa"/>
          </w:tcPr>
          <w:p w14:paraId="620E7035" w14:textId="77777777" w:rsidR="00943ED2" w:rsidRDefault="00943ED2">
            <w:pPr>
              <w:pStyle w:val="TableParagraph"/>
              <w:spacing w:line="162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56" w:type="dxa"/>
          </w:tcPr>
          <w:p w14:paraId="5EF38954" w14:textId="77777777" w:rsidR="00943ED2" w:rsidRDefault="00943ED2">
            <w:pPr>
              <w:pStyle w:val="TableParagraph"/>
              <w:spacing w:line="162" w:lineRule="exact"/>
              <w:ind w:left="12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3FE840D2" w14:textId="77777777" w:rsidR="00943ED2" w:rsidRDefault="00943ED2">
            <w:pPr>
              <w:pStyle w:val="TableParagraph"/>
              <w:spacing w:line="162" w:lineRule="exact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4C0B81F1" w14:textId="77777777" w:rsidR="00943ED2" w:rsidRDefault="00943ED2">
            <w:pPr>
              <w:pStyle w:val="TableParagraph"/>
              <w:spacing w:line="162" w:lineRule="exact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7084E998" w14:textId="77777777" w:rsidR="00943ED2" w:rsidRDefault="00943ED2">
            <w:pPr>
              <w:pStyle w:val="TableParagraph"/>
              <w:spacing w:line="162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36024D67" w14:textId="77777777" w:rsidR="00943ED2" w:rsidRDefault="00943ED2">
            <w:pPr>
              <w:pStyle w:val="TableParagraph"/>
              <w:spacing w:line="162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11603286" w14:textId="77777777" w:rsidR="00943ED2" w:rsidRDefault="00943ED2">
            <w:pPr>
              <w:pStyle w:val="TableParagraph"/>
              <w:spacing w:line="162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7" w:type="dxa"/>
          </w:tcPr>
          <w:p w14:paraId="327F0ACF" w14:textId="77777777" w:rsidR="00943ED2" w:rsidRDefault="00943ED2">
            <w:pPr>
              <w:pStyle w:val="TableParagraph"/>
              <w:spacing w:line="162" w:lineRule="exact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4ECE6FA8" w14:textId="77777777" w:rsidR="00943ED2" w:rsidRDefault="00943ED2">
            <w:pPr>
              <w:pStyle w:val="TableParagraph"/>
              <w:spacing w:line="162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67" w:type="dxa"/>
          </w:tcPr>
          <w:p w14:paraId="609E4C4E" w14:textId="77777777" w:rsidR="00943ED2" w:rsidRDefault="00943ED2">
            <w:pPr>
              <w:pStyle w:val="TableParagraph"/>
              <w:spacing w:line="162" w:lineRule="exact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4977,95</w:t>
            </w:r>
          </w:p>
        </w:tc>
      </w:tr>
      <w:tr w:rsidR="00C90134" w14:paraId="21538042" w14:textId="77777777">
        <w:trPr>
          <w:trHeight w:val="184"/>
        </w:trPr>
        <w:tc>
          <w:tcPr>
            <w:tcW w:w="15919" w:type="dxa"/>
            <w:gridSpan w:val="19"/>
          </w:tcPr>
          <w:p w14:paraId="0B1AE1C2" w14:textId="77777777" w:rsidR="00C90134" w:rsidRDefault="00943ED2">
            <w:pPr>
              <w:pStyle w:val="TableParagraph"/>
              <w:spacing w:line="164" w:lineRule="exact"/>
              <w:ind w:left="13" w:right="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№2,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2"/>
                <w:sz w:val="16"/>
              </w:rPr>
              <w:t xml:space="preserve"> Бошняково</w:t>
            </w:r>
          </w:p>
        </w:tc>
      </w:tr>
      <w:tr w:rsidR="00943ED2" w14:paraId="65CF5EBF" w14:textId="77777777" w:rsidTr="00943ED2">
        <w:trPr>
          <w:trHeight w:val="551"/>
        </w:trPr>
        <w:tc>
          <w:tcPr>
            <w:tcW w:w="444" w:type="dxa"/>
          </w:tcPr>
          <w:p w14:paraId="1B6C20F9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1E399E64" w14:textId="77777777" w:rsidR="00943ED2" w:rsidRDefault="00943ED2">
            <w:pPr>
              <w:pStyle w:val="TableParagraph"/>
              <w:spacing w:before="88"/>
              <w:ind w:left="232" w:right="183" w:hanging="39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КВр-1,16КБ</w:t>
            </w:r>
          </w:p>
        </w:tc>
        <w:tc>
          <w:tcPr>
            <w:tcW w:w="1452" w:type="dxa"/>
          </w:tcPr>
          <w:p w14:paraId="237E2311" w14:textId="77777777" w:rsidR="00943ED2" w:rsidRDefault="00943ED2">
            <w:pPr>
              <w:pStyle w:val="TableParagraph"/>
              <w:ind w:left="408" w:right="394" w:hanging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39141A9E" w14:textId="77777777" w:rsidR="00943ED2" w:rsidRDefault="00943ED2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534DF843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1221" w:type="dxa"/>
          </w:tcPr>
          <w:p w14:paraId="713A0C83" w14:textId="77777777" w:rsidR="00943ED2" w:rsidRDefault="00943ED2">
            <w:pPr>
              <w:pStyle w:val="TableParagraph"/>
              <w:spacing w:before="179"/>
              <w:ind w:left="12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1118,76</w:t>
            </w:r>
          </w:p>
        </w:tc>
        <w:tc>
          <w:tcPr>
            <w:tcW w:w="895" w:type="dxa"/>
          </w:tcPr>
          <w:p w14:paraId="5AFEE63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FD1AF2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A3964B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76D918D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019AECF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2F807E5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F7BB09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7316B4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3DEE494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97D2C2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21504A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0B6064F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C0F347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3E5BE0E4" w14:textId="77777777" w:rsidR="00943ED2" w:rsidRDefault="00943ED2">
            <w:pPr>
              <w:pStyle w:val="TableParagraph"/>
              <w:spacing w:before="181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1118,76</w:t>
            </w:r>
          </w:p>
        </w:tc>
      </w:tr>
      <w:tr w:rsidR="00943ED2" w14:paraId="07F5A8BA" w14:textId="77777777" w:rsidTr="00943ED2">
        <w:trPr>
          <w:trHeight w:val="553"/>
        </w:trPr>
        <w:tc>
          <w:tcPr>
            <w:tcW w:w="444" w:type="dxa"/>
          </w:tcPr>
          <w:p w14:paraId="5F72B002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289" w:type="dxa"/>
          </w:tcPr>
          <w:p w14:paraId="4DD728C6" w14:textId="77777777" w:rsidR="00943ED2" w:rsidRDefault="00943ED2">
            <w:pPr>
              <w:pStyle w:val="TableParagraph"/>
              <w:spacing w:before="88"/>
              <w:ind w:left="232" w:right="183" w:hanging="39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КВр-1,16КБ</w:t>
            </w:r>
          </w:p>
        </w:tc>
        <w:tc>
          <w:tcPr>
            <w:tcW w:w="1452" w:type="dxa"/>
          </w:tcPr>
          <w:p w14:paraId="52440AEC" w14:textId="77777777" w:rsidR="00943ED2" w:rsidRDefault="00943ED2">
            <w:pPr>
              <w:pStyle w:val="TableParagraph"/>
              <w:spacing w:line="237" w:lineRule="auto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1763D528" w14:textId="77777777" w:rsidR="00943ED2" w:rsidRDefault="00943ED2">
            <w:pPr>
              <w:pStyle w:val="TableParagraph"/>
              <w:spacing w:line="170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659" w:type="dxa"/>
          </w:tcPr>
          <w:p w14:paraId="6BF515B4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1221" w:type="dxa"/>
          </w:tcPr>
          <w:p w14:paraId="344E80BE" w14:textId="77777777" w:rsidR="00943ED2" w:rsidRDefault="00943ED2">
            <w:pPr>
              <w:pStyle w:val="TableParagraph"/>
              <w:spacing w:before="179"/>
              <w:ind w:left="12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1118,76</w:t>
            </w:r>
          </w:p>
        </w:tc>
        <w:tc>
          <w:tcPr>
            <w:tcW w:w="895" w:type="dxa"/>
          </w:tcPr>
          <w:p w14:paraId="42ADD7A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23731A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A79BE6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6B8A0EE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2A6A37B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47E931B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824199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BF6518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33A19CA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A04786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88B11C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0A35F8C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394C88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0DDD904E" w14:textId="77777777" w:rsidR="00943ED2" w:rsidRDefault="00943ED2">
            <w:pPr>
              <w:pStyle w:val="TableParagraph"/>
              <w:spacing w:before="181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1118,76</w:t>
            </w:r>
          </w:p>
        </w:tc>
      </w:tr>
      <w:tr w:rsidR="00943ED2" w14:paraId="6003221C" w14:textId="77777777" w:rsidTr="00943ED2">
        <w:trPr>
          <w:trHeight w:val="184"/>
        </w:trPr>
        <w:tc>
          <w:tcPr>
            <w:tcW w:w="444" w:type="dxa"/>
          </w:tcPr>
          <w:p w14:paraId="7656975F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89" w:type="dxa"/>
          </w:tcPr>
          <w:p w14:paraId="72FA135E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452" w:type="dxa"/>
          </w:tcPr>
          <w:p w14:paraId="7EC5E0BA" w14:textId="77777777" w:rsidR="00943ED2" w:rsidRDefault="00943ED2">
            <w:pPr>
              <w:pStyle w:val="TableParagraph"/>
              <w:spacing w:line="164" w:lineRule="exact"/>
              <w:ind w:left="151" w:right="1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659" w:type="dxa"/>
          </w:tcPr>
          <w:p w14:paraId="084B28D9" w14:textId="77777777" w:rsidR="00943ED2" w:rsidRDefault="00943ED2">
            <w:pPr>
              <w:pStyle w:val="TableParagraph"/>
              <w:spacing w:line="164" w:lineRule="exact"/>
              <w:ind w:left="49" w:right="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2124,98</w:t>
            </w:r>
          </w:p>
        </w:tc>
        <w:tc>
          <w:tcPr>
            <w:tcW w:w="1221" w:type="dxa"/>
          </w:tcPr>
          <w:p w14:paraId="466AC840" w14:textId="77777777" w:rsidR="00943ED2" w:rsidRDefault="00943ED2">
            <w:pPr>
              <w:pStyle w:val="TableParagraph"/>
              <w:spacing w:line="164" w:lineRule="exact"/>
              <w:ind w:left="12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2237,52</w:t>
            </w:r>
          </w:p>
        </w:tc>
        <w:tc>
          <w:tcPr>
            <w:tcW w:w="895" w:type="dxa"/>
          </w:tcPr>
          <w:p w14:paraId="09911AAB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1EB8B650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2F36EAA3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6" w:type="dxa"/>
          </w:tcPr>
          <w:p w14:paraId="68D4454E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8" w:type="dxa"/>
          </w:tcPr>
          <w:p w14:paraId="3273B63A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56" w:type="dxa"/>
          </w:tcPr>
          <w:p w14:paraId="1C229056" w14:textId="77777777" w:rsidR="00943ED2" w:rsidRDefault="00943ED2">
            <w:pPr>
              <w:pStyle w:val="TableParagraph"/>
              <w:spacing w:line="164" w:lineRule="exact"/>
              <w:ind w:left="12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7507EEBB" w14:textId="77777777" w:rsidR="00943ED2" w:rsidRDefault="00943ED2">
            <w:pPr>
              <w:pStyle w:val="TableParagraph"/>
              <w:spacing w:line="164" w:lineRule="exact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4C5E84AD" w14:textId="77777777" w:rsidR="00943ED2" w:rsidRDefault="00943ED2">
            <w:pPr>
              <w:pStyle w:val="TableParagraph"/>
              <w:spacing w:line="164" w:lineRule="exact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6114CDB7" w14:textId="77777777" w:rsidR="00943ED2" w:rsidRDefault="00943ED2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7624E2C2" w14:textId="77777777" w:rsidR="00943ED2" w:rsidRDefault="00943ED2">
            <w:pPr>
              <w:pStyle w:val="TableParagraph"/>
              <w:spacing w:line="164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001C214B" w14:textId="77777777" w:rsidR="00943ED2" w:rsidRDefault="00943ED2">
            <w:pPr>
              <w:pStyle w:val="TableParagraph"/>
              <w:spacing w:line="164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7" w:type="dxa"/>
          </w:tcPr>
          <w:p w14:paraId="5235F49D" w14:textId="77777777" w:rsidR="00943ED2" w:rsidRDefault="00943ED2">
            <w:pPr>
              <w:pStyle w:val="TableParagraph"/>
              <w:spacing w:line="164" w:lineRule="exact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7AF617FB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67" w:type="dxa"/>
          </w:tcPr>
          <w:p w14:paraId="4E02E474" w14:textId="77777777" w:rsidR="00943ED2" w:rsidRDefault="00943ED2">
            <w:pPr>
              <w:pStyle w:val="TableParagraph"/>
              <w:spacing w:line="164" w:lineRule="exact"/>
              <w:ind w:left="22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2237,52</w:t>
            </w:r>
          </w:p>
        </w:tc>
      </w:tr>
    </w:tbl>
    <w:p w14:paraId="7340828E" w14:textId="77777777" w:rsidR="00C90134" w:rsidRDefault="00C90134">
      <w:pPr>
        <w:spacing w:line="164" w:lineRule="exact"/>
        <w:rPr>
          <w:sz w:val="16"/>
        </w:rPr>
        <w:sectPr w:rsidR="00C90134">
          <w:pgSz w:w="16840" w:h="11910" w:orient="landscape"/>
          <w:pgMar w:top="1340" w:right="340" w:bottom="800" w:left="340" w:header="0" w:footer="548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1289"/>
        <w:gridCol w:w="1452"/>
        <w:gridCol w:w="1517"/>
        <w:gridCol w:w="1363"/>
        <w:gridCol w:w="895"/>
        <w:gridCol w:w="816"/>
        <w:gridCol w:w="816"/>
        <w:gridCol w:w="536"/>
        <w:gridCol w:w="538"/>
        <w:gridCol w:w="1056"/>
        <w:gridCol w:w="535"/>
        <w:gridCol w:w="816"/>
        <w:gridCol w:w="737"/>
        <w:gridCol w:w="535"/>
        <w:gridCol w:w="535"/>
        <w:gridCol w:w="537"/>
        <w:gridCol w:w="535"/>
        <w:gridCol w:w="967"/>
      </w:tblGrid>
      <w:tr w:rsidR="00C90134" w14:paraId="69725834" w14:textId="77777777" w:rsidTr="00943ED2">
        <w:trPr>
          <w:trHeight w:val="184"/>
        </w:trPr>
        <w:tc>
          <w:tcPr>
            <w:tcW w:w="444" w:type="dxa"/>
            <w:vMerge w:val="restart"/>
          </w:tcPr>
          <w:p w14:paraId="0CDD817E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28BD74A6" w14:textId="77777777" w:rsidR="00C90134" w:rsidRDefault="00943ED2">
            <w:pPr>
              <w:pStyle w:val="TableParagraph"/>
              <w:ind w:left="107" w:right="93" w:firstLine="33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289" w:type="dxa"/>
            <w:vMerge w:val="restart"/>
          </w:tcPr>
          <w:p w14:paraId="0730CECA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7679BD9F" w14:textId="77777777" w:rsidR="00C90134" w:rsidRDefault="00943ED2">
            <w:pPr>
              <w:pStyle w:val="TableParagraph"/>
              <w:ind w:left="160" w:hanging="5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Наименование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мероприятия</w:t>
            </w:r>
          </w:p>
        </w:tc>
        <w:tc>
          <w:tcPr>
            <w:tcW w:w="1452" w:type="dxa"/>
            <w:vMerge w:val="restart"/>
          </w:tcPr>
          <w:p w14:paraId="376C7D57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581140C1" w14:textId="77777777" w:rsidR="00C90134" w:rsidRDefault="00943ED2">
            <w:pPr>
              <w:pStyle w:val="TableParagraph"/>
              <w:ind w:left="108" w:firstLine="25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Источник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финансирования</w:t>
            </w:r>
          </w:p>
        </w:tc>
        <w:tc>
          <w:tcPr>
            <w:tcW w:w="1517" w:type="dxa"/>
            <w:vMerge w:val="restart"/>
          </w:tcPr>
          <w:p w14:paraId="28EE1743" w14:textId="77777777" w:rsidR="00C90134" w:rsidRDefault="00943ED2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года, 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 (с</w:t>
            </w:r>
          </w:p>
          <w:p w14:paraId="50FF3570" w14:textId="77777777" w:rsidR="00C90134" w:rsidRDefault="00943ED2">
            <w:pPr>
              <w:pStyle w:val="TableParagraph"/>
              <w:spacing w:line="167" w:lineRule="exact"/>
              <w:ind w:left="14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НДС)</w:t>
            </w:r>
          </w:p>
        </w:tc>
        <w:tc>
          <w:tcPr>
            <w:tcW w:w="11217" w:type="dxa"/>
            <w:gridSpan w:val="15"/>
          </w:tcPr>
          <w:p w14:paraId="69B1EA31" w14:textId="77777777" w:rsidR="00C90134" w:rsidRDefault="00943ED2">
            <w:pPr>
              <w:pStyle w:val="TableParagraph"/>
              <w:spacing w:line="164" w:lineRule="exact"/>
              <w:ind w:left="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на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реализацию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мероприятий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прогнозных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ценах,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(с</w:t>
            </w:r>
            <w:r>
              <w:rPr>
                <w:b/>
                <w:spacing w:val="-4"/>
                <w:sz w:val="16"/>
              </w:rPr>
              <w:t xml:space="preserve"> НДС)</w:t>
            </w:r>
          </w:p>
        </w:tc>
      </w:tr>
      <w:tr w:rsidR="00943ED2" w14:paraId="62A2546B" w14:textId="77777777" w:rsidTr="00943ED2">
        <w:trPr>
          <w:trHeight w:val="909"/>
        </w:trPr>
        <w:tc>
          <w:tcPr>
            <w:tcW w:w="444" w:type="dxa"/>
            <w:vMerge/>
            <w:tcBorders>
              <w:top w:val="nil"/>
            </w:tcBorders>
          </w:tcPr>
          <w:p w14:paraId="62AEAD23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</w:tcBorders>
          </w:tcPr>
          <w:p w14:paraId="62350748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452" w:type="dxa"/>
            <w:vMerge/>
            <w:tcBorders>
              <w:top w:val="nil"/>
            </w:tcBorders>
          </w:tcPr>
          <w:p w14:paraId="276540C1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517" w:type="dxa"/>
            <w:vMerge/>
            <w:tcBorders>
              <w:top w:val="nil"/>
            </w:tcBorders>
          </w:tcPr>
          <w:p w14:paraId="7271FFA8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363" w:type="dxa"/>
          </w:tcPr>
          <w:p w14:paraId="1A69BE2E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5B19EC9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A256813" w14:textId="77777777" w:rsidR="00943ED2" w:rsidRDefault="00943ED2">
            <w:pPr>
              <w:pStyle w:val="TableParagraph"/>
              <w:ind w:left="12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895" w:type="dxa"/>
          </w:tcPr>
          <w:p w14:paraId="38167FB0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22D5429" w14:textId="77777777" w:rsidR="00943ED2" w:rsidRDefault="00943ED2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816" w:type="dxa"/>
          </w:tcPr>
          <w:p w14:paraId="30027ED7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AC8BEB1" w14:textId="77777777" w:rsidR="00943ED2" w:rsidRDefault="00943ED2">
            <w:pPr>
              <w:pStyle w:val="TableParagraph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816" w:type="dxa"/>
          </w:tcPr>
          <w:p w14:paraId="32487C2B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1D05ECE" w14:textId="77777777" w:rsidR="00943ED2" w:rsidRDefault="00943ED2">
            <w:pPr>
              <w:pStyle w:val="TableParagraph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536" w:type="dxa"/>
          </w:tcPr>
          <w:p w14:paraId="51D1CEDD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8F9DFCE" w14:textId="77777777" w:rsidR="00943ED2" w:rsidRDefault="00943ED2">
            <w:pPr>
              <w:pStyle w:val="TableParagraph"/>
              <w:ind w:left="12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538" w:type="dxa"/>
          </w:tcPr>
          <w:p w14:paraId="250BD4C7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1EEA258" w14:textId="77777777" w:rsidR="00943ED2" w:rsidRDefault="00943ED2">
            <w:pPr>
              <w:pStyle w:val="TableParagraph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1056" w:type="dxa"/>
          </w:tcPr>
          <w:p w14:paraId="4AD6F1D2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307D5B0" w14:textId="77777777" w:rsidR="00943ED2" w:rsidRDefault="00943ED2">
            <w:pPr>
              <w:pStyle w:val="TableParagraph"/>
              <w:ind w:left="12" w:right="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535" w:type="dxa"/>
          </w:tcPr>
          <w:p w14:paraId="4E9D96F4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EB4FC90" w14:textId="77777777" w:rsidR="00943ED2" w:rsidRDefault="00943ED2">
            <w:pPr>
              <w:pStyle w:val="TableParagraph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816" w:type="dxa"/>
          </w:tcPr>
          <w:p w14:paraId="5049E5B2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DFDBF25" w14:textId="77777777" w:rsidR="00943ED2" w:rsidRDefault="00943ED2">
            <w:pPr>
              <w:pStyle w:val="TableParagraph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737" w:type="dxa"/>
          </w:tcPr>
          <w:p w14:paraId="4A9AD458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0D10F02" w14:textId="77777777" w:rsidR="00943ED2" w:rsidRDefault="00943ED2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535" w:type="dxa"/>
          </w:tcPr>
          <w:p w14:paraId="5F398DCD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E01D5A7" w14:textId="77777777" w:rsidR="00943ED2" w:rsidRDefault="00943ED2">
            <w:pPr>
              <w:pStyle w:val="TableParagraph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535" w:type="dxa"/>
          </w:tcPr>
          <w:p w14:paraId="676E3BE3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AFC539A" w14:textId="77777777" w:rsidR="00943ED2" w:rsidRDefault="00943ED2">
            <w:pPr>
              <w:pStyle w:val="TableParagraph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537" w:type="dxa"/>
          </w:tcPr>
          <w:p w14:paraId="0D1FF026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D4C93EF" w14:textId="77777777" w:rsidR="00943ED2" w:rsidRDefault="00943ED2">
            <w:pPr>
              <w:pStyle w:val="TableParagraph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535" w:type="dxa"/>
          </w:tcPr>
          <w:p w14:paraId="1DD3FF29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8F0785F" w14:textId="77777777" w:rsidR="00943ED2" w:rsidRDefault="00943ED2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  <w:tc>
          <w:tcPr>
            <w:tcW w:w="967" w:type="dxa"/>
          </w:tcPr>
          <w:p w14:paraId="6C46C25B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19B01D6" w14:textId="77777777" w:rsidR="00943ED2" w:rsidRDefault="00943ED2">
            <w:pPr>
              <w:pStyle w:val="TableParagraph"/>
              <w:ind w:right="177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</w:t>
            </w:r>
          </w:p>
        </w:tc>
      </w:tr>
      <w:tr w:rsidR="00C90134" w14:paraId="3678C575" w14:textId="77777777">
        <w:trPr>
          <w:trHeight w:val="184"/>
        </w:trPr>
        <w:tc>
          <w:tcPr>
            <w:tcW w:w="15919" w:type="dxa"/>
            <w:gridSpan w:val="19"/>
          </w:tcPr>
          <w:p w14:paraId="088D7972" w14:textId="77777777" w:rsidR="00C90134" w:rsidRDefault="00943ED2">
            <w:pPr>
              <w:pStyle w:val="TableParagraph"/>
              <w:spacing w:line="164" w:lineRule="exact"/>
              <w:ind w:left="13" w:right="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Районная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№1,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пгт.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Шахтерск</w:t>
            </w:r>
          </w:p>
        </w:tc>
      </w:tr>
      <w:tr w:rsidR="00943ED2" w14:paraId="25848992" w14:textId="77777777" w:rsidTr="00943ED2">
        <w:trPr>
          <w:trHeight w:val="551"/>
        </w:trPr>
        <w:tc>
          <w:tcPr>
            <w:tcW w:w="444" w:type="dxa"/>
          </w:tcPr>
          <w:p w14:paraId="523BF870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61B6BFD8" w14:textId="77777777" w:rsidR="00943ED2" w:rsidRDefault="00943ED2">
            <w:pPr>
              <w:pStyle w:val="TableParagraph"/>
              <w:spacing w:before="85"/>
              <w:ind w:left="146" w:firstLine="48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КВ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7,56-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452" w:type="dxa"/>
          </w:tcPr>
          <w:p w14:paraId="3AEAB589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59430A1B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517" w:type="dxa"/>
          </w:tcPr>
          <w:p w14:paraId="7BE796A1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7244,24</w:t>
            </w:r>
          </w:p>
        </w:tc>
        <w:tc>
          <w:tcPr>
            <w:tcW w:w="1363" w:type="dxa"/>
          </w:tcPr>
          <w:p w14:paraId="7E8AA31C" w14:textId="77777777" w:rsidR="00943ED2" w:rsidRDefault="00943ED2">
            <w:pPr>
              <w:pStyle w:val="TableParagraph"/>
              <w:spacing w:before="179"/>
              <w:ind w:left="12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7627,89</w:t>
            </w:r>
          </w:p>
        </w:tc>
        <w:tc>
          <w:tcPr>
            <w:tcW w:w="895" w:type="dxa"/>
          </w:tcPr>
          <w:p w14:paraId="27A0567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D22FA3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1E5CCA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77E9C14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5DA8454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1B76FDD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EF46E9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243F9D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44D381A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122668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FC4D22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5CBE7B4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28C541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2C828066" w14:textId="77777777" w:rsidR="00943ED2" w:rsidRDefault="00943ED2">
            <w:pPr>
              <w:pStyle w:val="TableParagraph"/>
              <w:spacing w:before="181"/>
              <w:ind w:right="208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7627,89</w:t>
            </w:r>
          </w:p>
        </w:tc>
      </w:tr>
      <w:tr w:rsidR="00943ED2" w14:paraId="193D5C99" w14:textId="77777777" w:rsidTr="00943ED2">
        <w:trPr>
          <w:trHeight w:val="552"/>
        </w:trPr>
        <w:tc>
          <w:tcPr>
            <w:tcW w:w="444" w:type="dxa"/>
          </w:tcPr>
          <w:p w14:paraId="689E6893" w14:textId="77777777" w:rsidR="00943ED2" w:rsidRDefault="00943ED2">
            <w:pPr>
              <w:pStyle w:val="TableParagraph"/>
              <w:spacing w:before="180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289" w:type="dxa"/>
          </w:tcPr>
          <w:p w14:paraId="201EB4A2" w14:textId="77777777" w:rsidR="00943ED2" w:rsidRDefault="00943ED2">
            <w:pPr>
              <w:pStyle w:val="TableParagraph"/>
              <w:spacing w:before="86"/>
              <w:ind w:left="146" w:firstLine="48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КВ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7,56-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452" w:type="dxa"/>
          </w:tcPr>
          <w:p w14:paraId="55046D89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25EB13F0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517" w:type="dxa"/>
          </w:tcPr>
          <w:p w14:paraId="466898A2" w14:textId="77777777" w:rsidR="00943ED2" w:rsidRDefault="00943ED2">
            <w:pPr>
              <w:pStyle w:val="TableParagraph"/>
              <w:spacing w:before="180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7244,24</w:t>
            </w:r>
          </w:p>
        </w:tc>
        <w:tc>
          <w:tcPr>
            <w:tcW w:w="1363" w:type="dxa"/>
          </w:tcPr>
          <w:p w14:paraId="35B44C67" w14:textId="77777777" w:rsidR="00943ED2" w:rsidRDefault="00943ED2">
            <w:pPr>
              <w:pStyle w:val="TableParagraph"/>
              <w:spacing w:before="180"/>
              <w:ind w:left="12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7627,89</w:t>
            </w:r>
          </w:p>
        </w:tc>
        <w:tc>
          <w:tcPr>
            <w:tcW w:w="895" w:type="dxa"/>
          </w:tcPr>
          <w:p w14:paraId="60E3E52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1DC06C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0FCDDC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4FD5F5B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5E3F303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3929683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48F4B8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851ACE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4062BD2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6FEA96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2B69FE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03212A9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A6B121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68A190D0" w14:textId="77777777" w:rsidR="00943ED2" w:rsidRDefault="00943ED2">
            <w:pPr>
              <w:pStyle w:val="TableParagraph"/>
              <w:spacing w:before="182"/>
              <w:ind w:right="208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7627,89</w:t>
            </w:r>
          </w:p>
        </w:tc>
      </w:tr>
      <w:tr w:rsidR="00943ED2" w14:paraId="2BA52F78" w14:textId="77777777" w:rsidTr="00943ED2">
        <w:trPr>
          <w:trHeight w:val="551"/>
        </w:trPr>
        <w:tc>
          <w:tcPr>
            <w:tcW w:w="444" w:type="dxa"/>
          </w:tcPr>
          <w:p w14:paraId="621615AC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289" w:type="dxa"/>
          </w:tcPr>
          <w:p w14:paraId="044A5B41" w14:textId="77777777" w:rsidR="00943ED2" w:rsidRDefault="00943ED2">
            <w:pPr>
              <w:pStyle w:val="TableParagraph"/>
              <w:spacing w:before="85"/>
              <w:ind w:left="146" w:firstLine="48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КВ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7,56-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452" w:type="dxa"/>
          </w:tcPr>
          <w:p w14:paraId="339B7214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6D743C35" w14:textId="77777777" w:rsidR="00943ED2" w:rsidRDefault="00943ED2">
            <w:pPr>
              <w:pStyle w:val="TableParagraph"/>
              <w:spacing w:line="169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517" w:type="dxa"/>
          </w:tcPr>
          <w:p w14:paraId="1F36C061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7244,24</w:t>
            </w:r>
          </w:p>
        </w:tc>
        <w:tc>
          <w:tcPr>
            <w:tcW w:w="1363" w:type="dxa"/>
          </w:tcPr>
          <w:p w14:paraId="127F1E49" w14:textId="77777777" w:rsidR="00943ED2" w:rsidRDefault="00943ED2">
            <w:pPr>
              <w:pStyle w:val="TableParagraph"/>
              <w:spacing w:before="179"/>
              <w:ind w:left="12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7627,89</w:t>
            </w:r>
          </w:p>
        </w:tc>
        <w:tc>
          <w:tcPr>
            <w:tcW w:w="895" w:type="dxa"/>
          </w:tcPr>
          <w:p w14:paraId="31B9903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6DE629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C787E0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0587266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2CD9648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2AF1AB5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1445FEF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C5340F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00EF370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41E69A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DC7CCF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050DEB1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2003A9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5DD41136" w14:textId="77777777" w:rsidR="00943ED2" w:rsidRDefault="00943ED2">
            <w:pPr>
              <w:pStyle w:val="TableParagraph"/>
              <w:spacing w:before="181"/>
              <w:ind w:right="208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7627,89</w:t>
            </w:r>
          </w:p>
        </w:tc>
      </w:tr>
      <w:tr w:rsidR="00943ED2" w14:paraId="043D653F" w14:textId="77777777" w:rsidTr="00943ED2">
        <w:trPr>
          <w:trHeight w:val="551"/>
        </w:trPr>
        <w:tc>
          <w:tcPr>
            <w:tcW w:w="444" w:type="dxa"/>
          </w:tcPr>
          <w:p w14:paraId="7B1AD9D2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289" w:type="dxa"/>
          </w:tcPr>
          <w:p w14:paraId="50233537" w14:textId="77777777" w:rsidR="00943ED2" w:rsidRDefault="00943ED2">
            <w:pPr>
              <w:pStyle w:val="TableParagraph"/>
              <w:spacing w:before="88"/>
              <w:ind w:left="146" w:firstLine="48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КВ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7,56-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452" w:type="dxa"/>
          </w:tcPr>
          <w:p w14:paraId="71BD566B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07A9461A" w14:textId="77777777" w:rsidR="00943ED2" w:rsidRDefault="00943ED2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517" w:type="dxa"/>
          </w:tcPr>
          <w:p w14:paraId="03F31769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7244,24</w:t>
            </w:r>
          </w:p>
        </w:tc>
        <w:tc>
          <w:tcPr>
            <w:tcW w:w="1363" w:type="dxa"/>
          </w:tcPr>
          <w:p w14:paraId="1FD5C0F5" w14:textId="77777777" w:rsidR="00943ED2" w:rsidRDefault="00943ED2">
            <w:pPr>
              <w:pStyle w:val="TableParagraph"/>
              <w:spacing w:before="179"/>
              <w:ind w:left="12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7627,89</w:t>
            </w:r>
          </w:p>
        </w:tc>
        <w:tc>
          <w:tcPr>
            <w:tcW w:w="895" w:type="dxa"/>
          </w:tcPr>
          <w:p w14:paraId="6658381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16DAAD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73EFE8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56B82CE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729F974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6F7B2DD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639ABA5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1EC8E9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2B2682D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F76E32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EF50F9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6A648F3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ED8008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2F9863E7" w14:textId="77777777" w:rsidR="00943ED2" w:rsidRDefault="00943ED2">
            <w:pPr>
              <w:pStyle w:val="TableParagraph"/>
              <w:spacing w:before="181"/>
              <w:ind w:right="208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7627,89</w:t>
            </w:r>
          </w:p>
        </w:tc>
      </w:tr>
      <w:tr w:rsidR="00943ED2" w14:paraId="4ED8888F" w14:textId="77777777" w:rsidTr="00943ED2">
        <w:trPr>
          <w:trHeight w:val="551"/>
        </w:trPr>
        <w:tc>
          <w:tcPr>
            <w:tcW w:w="444" w:type="dxa"/>
          </w:tcPr>
          <w:p w14:paraId="4261CA93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289" w:type="dxa"/>
          </w:tcPr>
          <w:p w14:paraId="3CA53515" w14:textId="77777777" w:rsidR="00943ED2" w:rsidRDefault="00943ED2">
            <w:pPr>
              <w:pStyle w:val="TableParagraph"/>
              <w:spacing w:before="88"/>
              <w:ind w:left="146" w:firstLine="48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КВ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7,56-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452" w:type="dxa"/>
          </w:tcPr>
          <w:p w14:paraId="28F22BA4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6D80F137" w14:textId="77777777" w:rsidR="00943ED2" w:rsidRDefault="00943ED2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517" w:type="dxa"/>
          </w:tcPr>
          <w:p w14:paraId="06B2C57E" w14:textId="77777777" w:rsidR="00943ED2" w:rsidRDefault="00943ED2">
            <w:pPr>
              <w:pStyle w:val="TableParagraph"/>
              <w:spacing w:before="179"/>
              <w:ind w:left="49" w:right="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7244,24</w:t>
            </w:r>
          </w:p>
        </w:tc>
        <w:tc>
          <w:tcPr>
            <w:tcW w:w="1363" w:type="dxa"/>
          </w:tcPr>
          <w:p w14:paraId="134F25A7" w14:textId="77777777" w:rsidR="00943ED2" w:rsidRDefault="00943ED2">
            <w:pPr>
              <w:pStyle w:val="TableParagraph"/>
              <w:spacing w:before="179"/>
              <w:ind w:left="12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7627,89</w:t>
            </w:r>
          </w:p>
        </w:tc>
        <w:tc>
          <w:tcPr>
            <w:tcW w:w="895" w:type="dxa"/>
          </w:tcPr>
          <w:p w14:paraId="5E6437F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5C3860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8F8793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6F4F8DF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5A07471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643EA33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207F30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6035E6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1A48C5B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4D50D4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2C6C932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5C54FD2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43819D4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5E7BCF9C" w14:textId="77777777" w:rsidR="00943ED2" w:rsidRDefault="00943ED2">
            <w:pPr>
              <w:pStyle w:val="TableParagraph"/>
              <w:spacing w:before="181"/>
              <w:ind w:right="208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7627,89</w:t>
            </w:r>
          </w:p>
        </w:tc>
      </w:tr>
      <w:tr w:rsidR="00943ED2" w14:paraId="7FEF08AD" w14:textId="77777777" w:rsidTr="00943ED2">
        <w:trPr>
          <w:trHeight w:val="184"/>
        </w:trPr>
        <w:tc>
          <w:tcPr>
            <w:tcW w:w="444" w:type="dxa"/>
          </w:tcPr>
          <w:p w14:paraId="63FBBD93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89" w:type="dxa"/>
          </w:tcPr>
          <w:p w14:paraId="4BA49242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452" w:type="dxa"/>
          </w:tcPr>
          <w:p w14:paraId="038BD05D" w14:textId="77777777" w:rsidR="00943ED2" w:rsidRDefault="00943ED2">
            <w:pPr>
              <w:pStyle w:val="TableParagraph"/>
              <w:spacing w:line="164" w:lineRule="exact"/>
              <w:ind w:left="151" w:right="1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517" w:type="dxa"/>
          </w:tcPr>
          <w:p w14:paraId="25C51FDB" w14:textId="77777777" w:rsidR="00943ED2" w:rsidRDefault="00943ED2">
            <w:pPr>
              <w:pStyle w:val="TableParagraph"/>
              <w:spacing w:line="164" w:lineRule="exact"/>
              <w:ind w:left="49" w:right="4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36221,18</w:t>
            </w:r>
          </w:p>
        </w:tc>
        <w:tc>
          <w:tcPr>
            <w:tcW w:w="1363" w:type="dxa"/>
          </w:tcPr>
          <w:p w14:paraId="1663E483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38139,45</w:t>
            </w:r>
          </w:p>
        </w:tc>
        <w:tc>
          <w:tcPr>
            <w:tcW w:w="895" w:type="dxa"/>
          </w:tcPr>
          <w:p w14:paraId="114221CD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31176F65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6B1938D3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6" w:type="dxa"/>
          </w:tcPr>
          <w:p w14:paraId="41A5ED44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8" w:type="dxa"/>
          </w:tcPr>
          <w:p w14:paraId="158C11DD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56" w:type="dxa"/>
          </w:tcPr>
          <w:p w14:paraId="3995FBB1" w14:textId="77777777" w:rsidR="00943ED2" w:rsidRDefault="00943ED2">
            <w:pPr>
              <w:pStyle w:val="TableParagraph"/>
              <w:spacing w:line="164" w:lineRule="exact"/>
              <w:ind w:left="12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49E575D0" w14:textId="77777777" w:rsidR="00943ED2" w:rsidRDefault="00943ED2">
            <w:pPr>
              <w:pStyle w:val="TableParagraph"/>
              <w:spacing w:line="164" w:lineRule="exact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02E59577" w14:textId="77777777" w:rsidR="00943ED2" w:rsidRDefault="00943ED2">
            <w:pPr>
              <w:pStyle w:val="TableParagraph"/>
              <w:spacing w:line="164" w:lineRule="exact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3CA3B519" w14:textId="77777777" w:rsidR="00943ED2" w:rsidRDefault="00943ED2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6F6742C5" w14:textId="77777777" w:rsidR="00943ED2" w:rsidRDefault="00943ED2">
            <w:pPr>
              <w:pStyle w:val="TableParagraph"/>
              <w:spacing w:line="164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6779635E" w14:textId="77777777" w:rsidR="00943ED2" w:rsidRDefault="00943ED2">
            <w:pPr>
              <w:pStyle w:val="TableParagraph"/>
              <w:spacing w:line="164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7" w:type="dxa"/>
          </w:tcPr>
          <w:p w14:paraId="36E60B41" w14:textId="77777777" w:rsidR="00943ED2" w:rsidRDefault="00943ED2">
            <w:pPr>
              <w:pStyle w:val="TableParagraph"/>
              <w:spacing w:line="164" w:lineRule="exact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324A8AFD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67" w:type="dxa"/>
          </w:tcPr>
          <w:p w14:paraId="70C2E599" w14:textId="77777777" w:rsidR="00943ED2" w:rsidRDefault="00943ED2">
            <w:pPr>
              <w:pStyle w:val="TableParagraph"/>
              <w:spacing w:line="164" w:lineRule="exact"/>
              <w:ind w:right="169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38139,45</w:t>
            </w:r>
          </w:p>
        </w:tc>
      </w:tr>
      <w:tr w:rsidR="00C90134" w14:paraId="05ED8A2F" w14:textId="77777777">
        <w:trPr>
          <w:trHeight w:val="184"/>
        </w:trPr>
        <w:tc>
          <w:tcPr>
            <w:tcW w:w="15919" w:type="dxa"/>
            <w:gridSpan w:val="19"/>
          </w:tcPr>
          <w:p w14:paraId="57CA4608" w14:textId="77777777" w:rsidR="00C90134" w:rsidRDefault="00943ED2">
            <w:pPr>
              <w:pStyle w:val="TableParagraph"/>
              <w:spacing w:line="164" w:lineRule="exact"/>
              <w:ind w:left="13" w:right="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№4,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Лесогорское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(школа)</w:t>
            </w:r>
          </w:p>
        </w:tc>
      </w:tr>
      <w:tr w:rsidR="00943ED2" w14:paraId="53630BE3" w14:textId="77777777" w:rsidTr="00943ED2">
        <w:trPr>
          <w:trHeight w:val="551"/>
        </w:trPr>
        <w:tc>
          <w:tcPr>
            <w:tcW w:w="444" w:type="dxa"/>
          </w:tcPr>
          <w:p w14:paraId="04DAE86C" w14:textId="77777777" w:rsidR="00943ED2" w:rsidRDefault="00943ED2">
            <w:pPr>
              <w:pStyle w:val="TableParagraph"/>
              <w:spacing w:before="179"/>
              <w:ind w:left="12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5D132550" w14:textId="77777777" w:rsidR="00943ED2" w:rsidRDefault="00943ED2">
            <w:pPr>
              <w:pStyle w:val="TableParagraph"/>
              <w:ind w:left="102" w:right="9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БМК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с.</w:t>
            </w:r>
          </w:p>
          <w:p w14:paraId="428B631A" w14:textId="77777777" w:rsidR="00943ED2" w:rsidRDefault="00943ED2">
            <w:pPr>
              <w:pStyle w:val="TableParagraph"/>
              <w:spacing w:line="168" w:lineRule="exact"/>
              <w:ind w:left="102" w:right="9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Лесогорское</w:t>
            </w:r>
          </w:p>
        </w:tc>
        <w:tc>
          <w:tcPr>
            <w:tcW w:w="1452" w:type="dxa"/>
          </w:tcPr>
          <w:p w14:paraId="7865ABA4" w14:textId="77777777" w:rsidR="00943ED2" w:rsidRDefault="00943ED2">
            <w:pPr>
              <w:pStyle w:val="TableParagraph"/>
              <w:ind w:left="151" w:right="13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6F76B28E" w14:textId="77777777" w:rsidR="00943ED2" w:rsidRDefault="00943ED2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517" w:type="dxa"/>
          </w:tcPr>
          <w:p w14:paraId="37ACD4B8" w14:textId="77777777" w:rsidR="00943ED2" w:rsidRDefault="00943ED2">
            <w:pPr>
              <w:pStyle w:val="TableParagraph"/>
              <w:spacing w:before="179"/>
              <w:ind w:left="49" w:right="4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19996,00</w:t>
            </w:r>
          </w:p>
        </w:tc>
        <w:tc>
          <w:tcPr>
            <w:tcW w:w="1363" w:type="dxa"/>
          </w:tcPr>
          <w:p w14:paraId="7C69564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95" w:type="dxa"/>
          </w:tcPr>
          <w:p w14:paraId="7020E8C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98E9FEA" w14:textId="77777777" w:rsidR="00943ED2" w:rsidRDefault="00943ED2">
            <w:pPr>
              <w:pStyle w:val="TableParagraph"/>
              <w:spacing w:before="179"/>
              <w:ind w:left="16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23093,21</w:t>
            </w:r>
          </w:p>
        </w:tc>
        <w:tc>
          <w:tcPr>
            <w:tcW w:w="816" w:type="dxa"/>
          </w:tcPr>
          <w:p w14:paraId="2F999F7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6" w:type="dxa"/>
          </w:tcPr>
          <w:p w14:paraId="3387485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8" w:type="dxa"/>
          </w:tcPr>
          <w:p w14:paraId="67EED63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56" w:type="dxa"/>
          </w:tcPr>
          <w:p w14:paraId="509E01E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58BC050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01914D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1D4234C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0FEFB5F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7A24D8B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7" w:type="dxa"/>
          </w:tcPr>
          <w:p w14:paraId="729AB45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535" w:type="dxa"/>
          </w:tcPr>
          <w:p w14:paraId="3405D2D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67" w:type="dxa"/>
          </w:tcPr>
          <w:p w14:paraId="5E75419D" w14:textId="77777777" w:rsidR="00943ED2" w:rsidRDefault="00943ED2">
            <w:pPr>
              <w:pStyle w:val="TableParagraph"/>
              <w:spacing w:before="181"/>
              <w:ind w:right="169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23093,21</w:t>
            </w:r>
          </w:p>
        </w:tc>
      </w:tr>
      <w:tr w:rsidR="00943ED2" w14:paraId="0D29CA11" w14:textId="77777777" w:rsidTr="00943ED2">
        <w:trPr>
          <w:trHeight w:val="184"/>
        </w:trPr>
        <w:tc>
          <w:tcPr>
            <w:tcW w:w="444" w:type="dxa"/>
          </w:tcPr>
          <w:p w14:paraId="19CBD3DE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89" w:type="dxa"/>
          </w:tcPr>
          <w:p w14:paraId="3B8B9B4E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452" w:type="dxa"/>
          </w:tcPr>
          <w:p w14:paraId="75D1C6E4" w14:textId="77777777" w:rsidR="00943ED2" w:rsidRDefault="00943ED2">
            <w:pPr>
              <w:pStyle w:val="TableParagraph"/>
              <w:spacing w:line="164" w:lineRule="exact"/>
              <w:ind w:left="151" w:right="13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517" w:type="dxa"/>
          </w:tcPr>
          <w:p w14:paraId="0BC80494" w14:textId="77777777" w:rsidR="00943ED2" w:rsidRDefault="00943ED2">
            <w:pPr>
              <w:pStyle w:val="TableParagraph"/>
              <w:spacing w:line="164" w:lineRule="exact"/>
              <w:ind w:left="49" w:right="4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19996,00</w:t>
            </w:r>
          </w:p>
        </w:tc>
        <w:tc>
          <w:tcPr>
            <w:tcW w:w="1363" w:type="dxa"/>
          </w:tcPr>
          <w:p w14:paraId="13645D09" w14:textId="77777777" w:rsidR="00943ED2" w:rsidRDefault="00943ED2">
            <w:pPr>
              <w:pStyle w:val="TableParagraph"/>
              <w:spacing w:line="164" w:lineRule="exact"/>
              <w:ind w:left="12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95" w:type="dxa"/>
          </w:tcPr>
          <w:p w14:paraId="0C51EFC0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3E67452F" w14:textId="77777777" w:rsidR="00943ED2" w:rsidRDefault="00943ED2">
            <w:pPr>
              <w:pStyle w:val="TableParagraph"/>
              <w:spacing w:line="164" w:lineRule="exact"/>
              <w:ind w:left="16" w:right="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23093,21</w:t>
            </w:r>
          </w:p>
        </w:tc>
        <w:tc>
          <w:tcPr>
            <w:tcW w:w="816" w:type="dxa"/>
          </w:tcPr>
          <w:p w14:paraId="1AD5EAE7" w14:textId="77777777" w:rsidR="00943ED2" w:rsidRDefault="00943ED2">
            <w:pPr>
              <w:pStyle w:val="TableParagraph"/>
              <w:spacing w:line="164" w:lineRule="exact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6" w:type="dxa"/>
          </w:tcPr>
          <w:p w14:paraId="1BA156B1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8" w:type="dxa"/>
          </w:tcPr>
          <w:p w14:paraId="178795AD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056" w:type="dxa"/>
          </w:tcPr>
          <w:p w14:paraId="4785CB5D" w14:textId="77777777" w:rsidR="00943ED2" w:rsidRDefault="00943ED2">
            <w:pPr>
              <w:pStyle w:val="TableParagraph"/>
              <w:spacing w:line="164" w:lineRule="exact"/>
              <w:ind w:left="12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72D78D7E" w14:textId="77777777" w:rsidR="00943ED2" w:rsidRDefault="00943ED2">
            <w:pPr>
              <w:pStyle w:val="TableParagraph"/>
              <w:spacing w:line="164" w:lineRule="exact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16" w:type="dxa"/>
          </w:tcPr>
          <w:p w14:paraId="525C0B64" w14:textId="77777777" w:rsidR="00943ED2" w:rsidRDefault="00943ED2">
            <w:pPr>
              <w:pStyle w:val="TableParagraph"/>
              <w:spacing w:line="164" w:lineRule="exact"/>
              <w:ind w:left="16" w:righ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302DD578" w14:textId="77777777" w:rsidR="00943ED2" w:rsidRDefault="00943ED2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696323C6" w14:textId="77777777" w:rsidR="00943ED2" w:rsidRDefault="00943ED2">
            <w:pPr>
              <w:pStyle w:val="TableParagraph"/>
              <w:spacing w:line="164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1B605233" w14:textId="77777777" w:rsidR="00943ED2" w:rsidRDefault="00943ED2">
            <w:pPr>
              <w:pStyle w:val="TableParagraph"/>
              <w:spacing w:line="164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7" w:type="dxa"/>
          </w:tcPr>
          <w:p w14:paraId="593E3E40" w14:textId="77777777" w:rsidR="00943ED2" w:rsidRDefault="00943ED2">
            <w:pPr>
              <w:pStyle w:val="TableParagraph"/>
              <w:spacing w:line="164" w:lineRule="exact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5" w:type="dxa"/>
          </w:tcPr>
          <w:p w14:paraId="43E70148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67" w:type="dxa"/>
          </w:tcPr>
          <w:p w14:paraId="1028ED71" w14:textId="77777777" w:rsidR="00943ED2" w:rsidRDefault="00943ED2">
            <w:pPr>
              <w:pStyle w:val="TableParagraph"/>
              <w:spacing w:line="164" w:lineRule="exact"/>
              <w:ind w:right="169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23093,21</w:t>
            </w:r>
          </w:p>
        </w:tc>
      </w:tr>
      <w:tr w:rsidR="00943ED2" w14:paraId="352BCA33" w14:textId="77777777" w:rsidTr="00943ED2">
        <w:trPr>
          <w:trHeight w:val="185"/>
        </w:trPr>
        <w:tc>
          <w:tcPr>
            <w:tcW w:w="3185" w:type="dxa"/>
            <w:gridSpan w:val="3"/>
          </w:tcPr>
          <w:p w14:paraId="1739A2A1" w14:textId="77777777" w:rsidR="00943ED2" w:rsidRDefault="00943ED2">
            <w:pPr>
              <w:pStyle w:val="TableParagraph"/>
              <w:spacing w:line="165" w:lineRule="exact"/>
              <w:ind w:left="160"/>
              <w:rPr>
                <w:b/>
                <w:sz w:val="16"/>
              </w:rPr>
            </w:pPr>
            <w:r>
              <w:rPr>
                <w:b/>
                <w:sz w:val="16"/>
              </w:rPr>
              <w:t>Всего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по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источникам,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(с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НДС)</w:t>
            </w:r>
          </w:p>
        </w:tc>
        <w:tc>
          <w:tcPr>
            <w:tcW w:w="1517" w:type="dxa"/>
          </w:tcPr>
          <w:p w14:paraId="1920B3A9" w14:textId="77777777" w:rsidR="00943ED2" w:rsidRDefault="00943ED2">
            <w:pPr>
              <w:pStyle w:val="TableParagraph"/>
              <w:spacing w:line="165" w:lineRule="exact"/>
              <w:ind w:left="49" w:right="38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262308,37</w:t>
            </w:r>
          </w:p>
        </w:tc>
        <w:tc>
          <w:tcPr>
            <w:tcW w:w="1363" w:type="dxa"/>
          </w:tcPr>
          <w:p w14:paraId="16992494" w14:textId="77777777" w:rsidR="00943ED2" w:rsidRDefault="00943ED2">
            <w:pPr>
              <w:pStyle w:val="TableParagraph"/>
              <w:spacing w:line="165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56459,13</w:t>
            </w:r>
          </w:p>
        </w:tc>
        <w:tc>
          <w:tcPr>
            <w:tcW w:w="895" w:type="dxa"/>
          </w:tcPr>
          <w:p w14:paraId="0C1CEE80" w14:textId="77777777" w:rsidR="00943ED2" w:rsidRDefault="00943ED2">
            <w:pPr>
              <w:pStyle w:val="TableParagraph"/>
              <w:spacing w:line="165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159102,58</w:t>
            </w:r>
          </w:p>
        </w:tc>
        <w:tc>
          <w:tcPr>
            <w:tcW w:w="816" w:type="dxa"/>
          </w:tcPr>
          <w:p w14:paraId="4CF668D6" w14:textId="77777777" w:rsidR="00943ED2" w:rsidRDefault="00943ED2">
            <w:pPr>
              <w:pStyle w:val="TableParagraph"/>
              <w:spacing w:line="165" w:lineRule="exact"/>
              <w:ind w:left="16" w:right="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30079,08</w:t>
            </w:r>
          </w:p>
        </w:tc>
        <w:tc>
          <w:tcPr>
            <w:tcW w:w="816" w:type="dxa"/>
          </w:tcPr>
          <w:p w14:paraId="2420A665" w14:textId="77777777" w:rsidR="00943ED2" w:rsidRDefault="00943ED2">
            <w:pPr>
              <w:pStyle w:val="TableParagraph"/>
              <w:spacing w:line="165" w:lineRule="exact"/>
              <w:ind w:left="16" w:right="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11122,12</w:t>
            </w:r>
          </w:p>
        </w:tc>
        <w:tc>
          <w:tcPr>
            <w:tcW w:w="536" w:type="dxa"/>
          </w:tcPr>
          <w:p w14:paraId="139C4391" w14:textId="77777777" w:rsidR="00943ED2" w:rsidRDefault="00943ED2">
            <w:pPr>
              <w:pStyle w:val="TableParagraph"/>
              <w:spacing w:line="165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538" w:type="dxa"/>
          </w:tcPr>
          <w:p w14:paraId="6CD8C11A" w14:textId="77777777" w:rsidR="00943ED2" w:rsidRDefault="00943ED2">
            <w:pPr>
              <w:pStyle w:val="TableParagraph"/>
              <w:spacing w:line="165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1056" w:type="dxa"/>
          </w:tcPr>
          <w:p w14:paraId="527501D3" w14:textId="77777777" w:rsidR="00943ED2" w:rsidRDefault="00943ED2">
            <w:pPr>
              <w:pStyle w:val="TableParagraph"/>
              <w:spacing w:line="165" w:lineRule="exact"/>
              <w:ind w:left="12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27626,19</w:t>
            </w:r>
          </w:p>
        </w:tc>
        <w:tc>
          <w:tcPr>
            <w:tcW w:w="535" w:type="dxa"/>
          </w:tcPr>
          <w:p w14:paraId="6DD3CD66" w14:textId="77777777" w:rsidR="00943ED2" w:rsidRDefault="00943ED2">
            <w:pPr>
              <w:pStyle w:val="TableParagraph"/>
              <w:spacing w:line="165" w:lineRule="exact"/>
              <w:ind w:left="14" w:right="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816" w:type="dxa"/>
          </w:tcPr>
          <w:p w14:paraId="717BA269" w14:textId="77777777" w:rsidR="00943ED2" w:rsidRDefault="00943ED2">
            <w:pPr>
              <w:pStyle w:val="TableParagraph"/>
              <w:spacing w:line="165" w:lineRule="exact"/>
              <w:ind w:left="16" w:right="5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10190,00</w:t>
            </w:r>
          </w:p>
        </w:tc>
        <w:tc>
          <w:tcPr>
            <w:tcW w:w="737" w:type="dxa"/>
          </w:tcPr>
          <w:p w14:paraId="2F1286C3" w14:textId="77777777" w:rsidR="00943ED2" w:rsidRDefault="00943ED2">
            <w:pPr>
              <w:pStyle w:val="TableParagraph"/>
              <w:spacing w:line="165" w:lineRule="exact"/>
              <w:ind w:left="11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2907,82</w:t>
            </w:r>
          </w:p>
        </w:tc>
        <w:tc>
          <w:tcPr>
            <w:tcW w:w="535" w:type="dxa"/>
          </w:tcPr>
          <w:p w14:paraId="74C8C0FA" w14:textId="77777777" w:rsidR="00943ED2" w:rsidRDefault="00943ED2">
            <w:pPr>
              <w:pStyle w:val="TableParagraph"/>
              <w:spacing w:line="165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535" w:type="dxa"/>
          </w:tcPr>
          <w:p w14:paraId="54A0245D" w14:textId="77777777" w:rsidR="00943ED2" w:rsidRDefault="00943ED2">
            <w:pPr>
              <w:pStyle w:val="TableParagraph"/>
              <w:spacing w:line="165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537" w:type="dxa"/>
          </w:tcPr>
          <w:p w14:paraId="1E9FF335" w14:textId="77777777" w:rsidR="00943ED2" w:rsidRDefault="00943ED2">
            <w:pPr>
              <w:pStyle w:val="TableParagraph"/>
              <w:spacing w:line="165" w:lineRule="exact"/>
              <w:ind w:left="16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535" w:type="dxa"/>
          </w:tcPr>
          <w:p w14:paraId="7941EF8C" w14:textId="77777777" w:rsidR="00943ED2" w:rsidRDefault="00943ED2">
            <w:pPr>
              <w:pStyle w:val="TableParagraph"/>
              <w:spacing w:line="165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967" w:type="dxa"/>
          </w:tcPr>
          <w:p w14:paraId="718FD002" w14:textId="77777777" w:rsidR="00943ED2" w:rsidRDefault="00943ED2">
            <w:pPr>
              <w:pStyle w:val="TableParagraph"/>
              <w:spacing w:line="165" w:lineRule="exact"/>
              <w:ind w:right="129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303718,90</w:t>
            </w:r>
          </w:p>
        </w:tc>
      </w:tr>
    </w:tbl>
    <w:p w14:paraId="6BF8C889" w14:textId="77777777" w:rsidR="00C90134" w:rsidRDefault="00C90134">
      <w:pPr>
        <w:spacing w:line="165" w:lineRule="exact"/>
        <w:jc w:val="right"/>
        <w:rPr>
          <w:sz w:val="16"/>
        </w:rPr>
        <w:sectPr w:rsidR="00C90134">
          <w:pgSz w:w="16840" w:h="11910" w:orient="landscape"/>
          <w:pgMar w:top="1340" w:right="340" w:bottom="800" w:left="340" w:header="0" w:footer="548" w:gutter="0"/>
          <w:cols w:space="720"/>
        </w:sectPr>
      </w:pPr>
    </w:p>
    <w:p w14:paraId="423230F2" w14:textId="77777777" w:rsidR="00C90134" w:rsidRDefault="00943ED2">
      <w:pPr>
        <w:tabs>
          <w:tab w:val="left" w:pos="1645"/>
        </w:tabs>
        <w:spacing w:line="360" w:lineRule="auto"/>
        <w:ind w:left="226" w:right="179"/>
        <w:rPr>
          <w:b/>
          <w:sz w:val="24"/>
        </w:rPr>
      </w:pPr>
      <w:bookmarkStart w:id="8" w:name="_bookmark7"/>
      <w:bookmarkEnd w:id="8"/>
      <w:r>
        <w:rPr>
          <w:b/>
          <w:sz w:val="24"/>
        </w:rPr>
        <w:lastRenderedPageBreak/>
        <w:t>Таблица 2.</w:t>
      </w:r>
      <w:r>
        <w:rPr>
          <w:b/>
          <w:sz w:val="24"/>
        </w:rPr>
        <w:tab/>
        <w:t>Перечень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мероприятий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строительству,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реконструкции,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техническому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перевооружению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(или)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модернизации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источников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тепловой энергии (Сценарий 2)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3"/>
        <w:gridCol w:w="1205"/>
        <w:gridCol w:w="1339"/>
        <w:gridCol w:w="1036"/>
        <w:gridCol w:w="926"/>
        <w:gridCol w:w="879"/>
        <w:gridCol w:w="948"/>
        <w:gridCol w:w="950"/>
        <w:gridCol w:w="948"/>
        <w:gridCol w:w="1479"/>
        <w:gridCol w:w="735"/>
        <w:gridCol w:w="737"/>
        <w:gridCol w:w="831"/>
        <w:gridCol w:w="495"/>
        <w:gridCol w:w="495"/>
        <w:gridCol w:w="495"/>
        <w:gridCol w:w="493"/>
        <w:gridCol w:w="495"/>
        <w:gridCol w:w="1025"/>
      </w:tblGrid>
      <w:tr w:rsidR="00C90134" w14:paraId="56C4C3D4" w14:textId="77777777" w:rsidTr="005915E7">
        <w:trPr>
          <w:trHeight w:val="184"/>
        </w:trPr>
        <w:tc>
          <w:tcPr>
            <w:tcW w:w="413" w:type="dxa"/>
            <w:vMerge w:val="restart"/>
          </w:tcPr>
          <w:p w14:paraId="1A8C9373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1E016CF5" w14:textId="77777777" w:rsidR="00C90134" w:rsidRDefault="00943ED2">
            <w:pPr>
              <w:pStyle w:val="TableParagraph"/>
              <w:ind w:left="91" w:right="78" w:firstLine="33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205" w:type="dxa"/>
            <w:vMerge w:val="restart"/>
          </w:tcPr>
          <w:p w14:paraId="37BDC61A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066597C9" w14:textId="77777777" w:rsidR="00C90134" w:rsidRDefault="00943ED2">
            <w:pPr>
              <w:pStyle w:val="TableParagraph"/>
              <w:ind w:left="117" w:hanging="5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Наименование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мероприятия</w:t>
            </w:r>
          </w:p>
        </w:tc>
        <w:tc>
          <w:tcPr>
            <w:tcW w:w="1339" w:type="dxa"/>
            <w:vMerge w:val="restart"/>
          </w:tcPr>
          <w:p w14:paraId="027CA050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021EC993" w14:textId="77777777" w:rsidR="00C90134" w:rsidRDefault="00943ED2">
            <w:pPr>
              <w:pStyle w:val="TableParagraph"/>
              <w:ind w:left="50" w:firstLine="25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Источник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финансирования</w:t>
            </w:r>
          </w:p>
        </w:tc>
        <w:tc>
          <w:tcPr>
            <w:tcW w:w="1036" w:type="dxa"/>
            <w:vMerge w:val="restart"/>
          </w:tcPr>
          <w:p w14:paraId="7227BBD5" w14:textId="77777777" w:rsidR="00C90134" w:rsidRDefault="00943ED2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года, 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 (с</w:t>
            </w:r>
          </w:p>
          <w:p w14:paraId="795DCA64" w14:textId="77777777" w:rsidR="00C90134" w:rsidRDefault="00943ED2">
            <w:pPr>
              <w:pStyle w:val="TableParagraph"/>
              <w:spacing w:line="167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НДС)</w:t>
            </w:r>
          </w:p>
        </w:tc>
        <w:tc>
          <w:tcPr>
            <w:tcW w:w="11931" w:type="dxa"/>
            <w:gridSpan w:val="15"/>
          </w:tcPr>
          <w:p w14:paraId="1E2A45CE" w14:textId="77777777" w:rsidR="00C90134" w:rsidRDefault="00943ED2">
            <w:pPr>
              <w:pStyle w:val="TableParagraph"/>
              <w:spacing w:line="164" w:lineRule="exact"/>
              <w:ind w:left="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на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реализацию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мероприятий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прогнозных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ценах,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(с</w:t>
            </w:r>
            <w:r>
              <w:rPr>
                <w:b/>
                <w:spacing w:val="-4"/>
                <w:sz w:val="16"/>
              </w:rPr>
              <w:t xml:space="preserve"> НДС)</w:t>
            </w:r>
          </w:p>
        </w:tc>
      </w:tr>
      <w:tr w:rsidR="00943ED2" w14:paraId="17A7A52A" w14:textId="77777777" w:rsidTr="005915E7">
        <w:trPr>
          <w:trHeight w:val="909"/>
        </w:trPr>
        <w:tc>
          <w:tcPr>
            <w:tcW w:w="413" w:type="dxa"/>
            <w:vMerge/>
            <w:tcBorders>
              <w:top w:val="nil"/>
            </w:tcBorders>
          </w:tcPr>
          <w:p w14:paraId="55998D9B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14:paraId="7EDA5B3B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  <w:vMerge/>
            <w:tcBorders>
              <w:top w:val="nil"/>
            </w:tcBorders>
          </w:tcPr>
          <w:p w14:paraId="19EAE42A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1036" w:type="dxa"/>
            <w:vMerge/>
            <w:tcBorders>
              <w:top w:val="nil"/>
            </w:tcBorders>
          </w:tcPr>
          <w:p w14:paraId="633FF14D" w14:textId="77777777" w:rsidR="00943ED2" w:rsidRDefault="00943ED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14:paraId="27191335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80291E1" w14:textId="77777777" w:rsidR="00943ED2" w:rsidRDefault="00943ED2">
            <w:pPr>
              <w:pStyle w:val="TableParagraph"/>
              <w:ind w:left="15" w:right="5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879" w:type="dxa"/>
          </w:tcPr>
          <w:p w14:paraId="65A30C00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B103CBC" w14:textId="77777777" w:rsidR="00943ED2" w:rsidRDefault="00943ED2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948" w:type="dxa"/>
          </w:tcPr>
          <w:p w14:paraId="78F6BEE0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D059BA0" w14:textId="77777777" w:rsidR="00943ED2" w:rsidRDefault="00943ED2">
            <w:pPr>
              <w:pStyle w:val="TableParagraph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950" w:type="dxa"/>
          </w:tcPr>
          <w:p w14:paraId="4B301387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E6A0A0C" w14:textId="77777777" w:rsidR="00943ED2" w:rsidRDefault="00943ED2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948" w:type="dxa"/>
          </w:tcPr>
          <w:p w14:paraId="15102655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79B58A8" w14:textId="77777777" w:rsidR="00943ED2" w:rsidRDefault="00943ED2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1479" w:type="dxa"/>
          </w:tcPr>
          <w:p w14:paraId="0DA4ED57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B31E0F3" w14:textId="77777777" w:rsidR="00943ED2" w:rsidRDefault="00943ED2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735" w:type="dxa"/>
          </w:tcPr>
          <w:p w14:paraId="138F828D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3901E83" w14:textId="77777777" w:rsidR="00943ED2" w:rsidRDefault="00943ED2">
            <w:pPr>
              <w:pStyle w:val="TableParagraph"/>
              <w:ind w:left="11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737" w:type="dxa"/>
          </w:tcPr>
          <w:p w14:paraId="4AEF3F69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7608558" w14:textId="77777777" w:rsidR="00943ED2" w:rsidRDefault="00943ED2">
            <w:pPr>
              <w:pStyle w:val="TableParagraph"/>
              <w:ind w:left="11" w:right="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831" w:type="dxa"/>
          </w:tcPr>
          <w:p w14:paraId="2CE877E2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D4BD6B1" w14:textId="77777777" w:rsidR="00943ED2" w:rsidRDefault="00943ED2">
            <w:pPr>
              <w:pStyle w:val="TableParagraph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495" w:type="dxa"/>
          </w:tcPr>
          <w:p w14:paraId="117829FB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9EF4864" w14:textId="77777777" w:rsidR="00943ED2" w:rsidRDefault="00943ED2">
            <w:pPr>
              <w:pStyle w:val="TableParagraph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495" w:type="dxa"/>
          </w:tcPr>
          <w:p w14:paraId="7BB905BB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41DDC3C" w14:textId="77777777" w:rsidR="00943ED2" w:rsidRDefault="00943ED2">
            <w:pPr>
              <w:pStyle w:val="TableParagraph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495" w:type="dxa"/>
          </w:tcPr>
          <w:p w14:paraId="0896A2AC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5EB4ECB" w14:textId="77777777" w:rsidR="00943ED2" w:rsidRDefault="00943ED2">
            <w:pPr>
              <w:pStyle w:val="TableParagraph"/>
              <w:ind w:left="9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493" w:type="dxa"/>
          </w:tcPr>
          <w:p w14:paraId="7F3A7EF5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2258C92" w14:textId="77777777" w:rsidR="00943ED2" w:rsidRDefault="00943ED2">
            <w:pPr>
              <w:pStyle w:val="TableParagraph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495" w:type="dxa"/>
          </w:tcPr>
          <w:p w14:paraId="758E7169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4A1C813" w14:textId="77777777" w:rsidR="00943ED2" w:rsidRDefault="00943ED2">
            <w:pPr>
              <w:pStyle w:val="TableParagraph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  <w:tc>
          <w:tcPr>
            <w:tcW w:w="1025" w:type="dxa"/>
          </w:tcPr>
          <w:p w14:paraId="7D856647" w14:textId="77777777" w:rsidR="00943ED2" w:rsidRDefault="00943ED2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1B1A8DC" w14:textId="77777777" w:rsidR="00943ED2" w:rsidRDefault="00943ED2">
            <w:pPr>
              <w:pStyle w:val="TableParagraph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</w:t>
            </w:r>
          </w:p>
        </w:tc>
      </w:tr>
      <w:tr w:rsidR="00C90134" w14:paraId="36CA35BD" w14:textId="77777777">
        <w:trPr>
          <w:trHeight w:val="184"/>
        </w:trPr>
        <w:tc>
          <w:tcPr>
            <w:tcW w:w="15924" w:type="dxa"/>
            <w:gridSpan w:val="19"/>
          </w:tcPr>
          <w:p w14:paraId="1577FA4E" w14:textId="77777777" w:rsidR="00C90134" w:rsidRDefault="00943ED2">
            <w:pPr>
              <w:pStyle w:val="TableParagraph"/>
              <w:spacing w:line="164" w:lineRule="exact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Новая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2"/>
                <w:sz w:val="16"/>
              </w:rPr>
              <w:t xml:space="preserve"> Углегорск</w:t>
            </w:r>
          </w:p>
        </w:tc>
      </w:tr>
      <w:tr w:rsidR="00943ED2" w14:paraId="73213F33" w14:textId="77777777" w:rsidTr="005915E7">
        <w:trPr>
          <w:trHeight w:val="734"/>
        </w:trPr>
        <w:tc>
          <w:tcPr>
            <w:tcW w:w="413" w:type="dxa"/>
          </w:tcPr>
          <w:p w14:paraId="067C5E5E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6C3CF34B" w14:textId="77777777" w:rsidR="00943ED2" w:rsidRDefault="00943ED2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05" w:type="dxa"/>
          </w:tcPr>
          <w:p w14:paraId="794E7875" w14:textId="77777777" w:rsidR="00943ED2" w:rsidRDefault="00943ED2">
            <w:pPr>
              <w:pStyle w:val="TableParagraph"/>
              <w:ind w:left="72" w:right="6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новой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</w:p>
          <w:p w14:paraId="52701637" w14:textId="77777777" w:rsidR="00943ED2" w:rsidRDefault="00943ED2">
            <w:pPr>
              <w:pStyle w:val="TableParagraph"/>
              <w:spacing w:line="168" w:lineRule="exact"/>
              <w:ind w:left="72" w:right="6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Углегорск</w:t>
            </w:r>
          </w:p>
        </w:tc>
        <w:tc>
          <w:tcPr>
            <w:tcW w:w="1339" w:type="dxa"/>
          </w:tcPr>
          <w:p w14:paraId="3111239C" w14:textId="77777777" w:rsidR="00943ED2" w:rsidRDefault="00943ED2">
            <w:pPr>
              <w:pStyle w:val="TableParagraph"/>
              <w:ind w:left="210" w:right="14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Плата</w:t>
            </w:r>
          </w:p>
          <w:p w14:paraId="798FD329" w14:textId="77777777" w:rsidR="00943ED2" w:rsidRDefault="00943ED2">
            <w:pPr>
              <w:pStyle w:val="TableParagraph"/>
              <w:spacing w:line="168" w:lineRule="exact"/>
              <w:ind w:left="210" w:right="14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036" w:type="dxa"/>
          </w:tcPr>
          <w:p w14:paraId="1DA4D4A4" w14:textId="77777777" w:rsidR="00943ED2" w:rsidRDefault="00943ED2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577E5E16" w14:textId="77777777" w:rsidR="00943ED2" w:rsidRDefault="00943ED2">
            <w:pPr>
              <w:pStyle w:val="TableParagraph"/>
              <w:spacing w:before="1"/>
              <w:ind w:left="11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2352460,00</w:t>
            </w:r>
          </w:p>
        </w:tc>
        <w:tc>
          <w:tcPr>
            <w:tcW w:w="926" w:type="dxa"/>
          </w:tcPr>
          <w:p w14:paraId="25EC48E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79" w:type="dxa"/>
          </w:tcPr>
          <w:p w14:paraId="74B5E117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00893661" w14:textId="77777777" w:rsidR="00943ED2" w:rsidRDefault="00943ED2">
            <w:pPr>
              <w:pStyle w:val="TableParagraph"/>
              <w:ind w:left="11" w:right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1298430,51</w:t>
            </w:r>
          </w:p>
        </w:tc>
        <w:tc>
          <w:tcPr>
            <w:tcW w:w="948" w:type="dxa"/>
          </w:tcPr>
          <w:p w14:paraId="2AF7E701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0365DAF3" w14:textId="77777777" w:rsidR="00943ED2" w:rsidRDefault="00943ED2">
            <w:pPr>
              <w:pStyle w:val="TableParagraph"/>
              <w:ind w:left="14" w:right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1358417,99</w:t>
            </w:r>
          </w:p>
        </w:tc>
        <w:tc>
          <w:tcPr>
            <w:tcW w:w="950" w:type="dxa"/>
          </w:tcPr>
          <w:p w14:paraId="758D432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4755169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479" w:type="dxa"/>
          </w:tcPr>
          <w:p w14:paraId="264FF5D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5" w:type="dxa"/>
          </w:tcPr>
          <w:p w14:paraId="6498382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3EAE858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</w:tcPr>
          <w:p w14:paraId="4845A50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32D993C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6006172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64B2E3F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3" w:type="dxa"/>
          </w:tcPr>
          <w:p w14:paraId="3DDF9E4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46C7915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25" w:type="dxa"/>
          </w:tcPr>
          <w:p w14:paraId="71205D85" w14:textId="77777777" w:rsidR="00943ED2" w:rsidRDefault="00943ED2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01B0B520" w14:textId="77777777" w:rsidR="00943ED2" w:rsidRDefault="00943ED2">
            <w:pPr>
              <w:pStyle w:val="TableParagraph"/>
              <w:spacing w:before="1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2656848,50</w:t>
            </w:r>
          </w:p>
        </w:tc>
      </w:tr>
      <w:tr w:rsidR="00943ED2" w14:paraId="017DCD9C" w14:textId="77777777" w:rsidTr="005915E7">
        <w:trPr>
          <w:trHeight w:val="184"/>
        </w:trPr>
        <w:tc>
          <w:tcPr>
            <w:tcW w:w="413" w:type="dxa"/>
          </w:tcPr>
          <w:p w14:paraId="5D8278AC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05" w:type="dxa"/>
          </w:tcPr>
          <w:p w14:paraId="715C33AD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339" w:type="dxa"/>
          </w:tcPr>
          <w:p w14:paraId="793761D7" w14:textId="77777777" w:rsidR="00943ED2" w:rsidRDefault="00943ED2">
            <w:pPr>
              <w:pStyle w:val="TableParagraph"/>
              <w:spacing w:line="164" w:lineRule="exact"/>
              <w:ind w:left="210" w:right="20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036" w:type="dxa"/>
          </w:tcPr>
          <w:p w14:paraId="5CB167D2" w14:textId="77777777" w:rsidR="00943ED2" w:rsidRDefault="00943ED2">
            <w:pPr>
              <w:pStyle w:val="TableParagraph"/>
              <w:spacing w:line="164" w:lineRule="exact"/>
              <w:ind w:left="11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2352460,00</w:t>
            </w:r>
          </w:p>
        </w:tc>
        <w:tc>
          <w:tcPr>
            <w:tcW w:w="926" w:type="dxa"/>
          </w:tcPr>
          <w:p w14:paraId="1CE8C0BA" w14:textId="77777777" w:rsidR="00943ED2" w:rsidRDefault="00943ED2">
            <w:pPr>
              <w:pStyle w:val="TableParagraph"/>
              <w:spacing w:line="164" w:lineRule="exact"/>
              <w:ind w:left="15" w:right="5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79" w:type="dxa"/>
          </w:tcPr>
          <w:p w14:paraId="28366674" w14:textId="77777777" w:rsidR="00943ED2" w:rsidRDefault="00943ED2">
            <w:pPr>
              <w:pStyle w:val="TableParagraph"/>
              <w:spacing w:line="164" w:lineRule="exact"/>
              <w:ind w:left="11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1298430,51</w:t>
            </w:r>
          </w:p>
        </w:tc>
        <w:tc>
          <w:tcPr>
            <w:tcW w:w="948" w:type="dxa"/>
          </w:tcPr>
          <w:p w14:paraId="4A054389" w14:textId="77777777" w:rsidR="00943ED2" w:rsidRDefault="00943ED2">
            <w:pPr>
              <w:pStyle w:val="TableParagraph"/>
              <w:spacing w:line="164" w:lineRule="exact"/>
              <w:ind w:left="14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1358417,99</w:t>
            </w:r>
          </w:p>
        </w:tc>
        <w:tc>
          <w:tcPr>
            <w:tcW w:w="950" w:type="dxa"/>
          </w:tcPr>
          <w:p w14:paraId="46FCBEFA" w14:textId="77777777" w:rsidR="00943ED2" w:rsidRDefault="00943ED2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48" w:type="dxa"/>
          </w:tcPr>
          <w:p w14:paraId="69375F59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479" w:type="dxa"/>
          </w:tcPr>
          <w:p w14:paraId="0C51D411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5" w:type="dxa"/>
          </w:tcPr>
          <w:p w14:paraId="3A4157E2" w14:textId="77777777" w:rsidR="00943ED2" w:rsidRDefault="00943ED2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77D54C6B" w14:textId="77777777" w:rsidR="00943ED2" w:rsidRDefault="00943ED2">
            <w:pPr>
              <w:pStyle w:val="TableParagraph"/>
              <w:spacing w:line="164" w:lineRule="exact"/>
              <w:ind w:left="11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1" w:type="dxa"/>
          </w:tcPr>
          <w:p w14:paraId="4CE1A479" w14:textId="77777777" w:rsidR="00943ED2" w:rsidRDefault="00943ED2">
            <w:pPr>
              <w:pStyle w:val="TableParagraph"/>
              <w:spacing w:line="164" w:lineRule="exact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076F9CB0" w14:textId="77777777" w:rsidR="00943ED2" w:rsidRDefault="00943ED2">
            <w:pPr>
              <w:pStyle w:val="TableParagraph"/>
              <w:spacing w:line="164" w:lineRule="exact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5FDAC089" w14:textId="77777777" w:rsidR="00943ED2" w:rsidRDefault="00943ED2">
            <w:pPr>
              <w:pStyle w:val="TableParagraph"/>
              <w:spacing w:line="164" w:lineRule="exact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6619353D" w14:textId="77777777" w:rsidR="00943ED2" w:rsidRDefault="00943ED2">
            <w:pPr>
              <w:pStyle w:val="TableParagraph"/>
              <w:spacing w:line="164" w:lineRule="exact"/>
              <w:ind w:left="9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3" w:type="dxa"/>
          </w:tcPr>
          <w:p w14:paraId="701C4D75" w14:textId="77777777" w:rsidR="00943ED2" w:rsidRDefault="00943ED2">
            <w:pPr>
              <w:pStyle w:val="TableParagraph"/>
              <w:spacing w:line="164" w:lineRule="exact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08D47BB7" w14:textId="77777777" w:rsidR="00943ED2" w:rsidRDefault="00943ED2">
            <w:pPr>
              <w:pStyle w:val="TableParagraph"/>
              <w:spacing w:line="164" w:lineRule="exact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25" w:type="dxa"/>
          </w:tcPr>
          <w:p w14:paraId="5A9AD8D8" w14:textId="77777777" w:rsidR="00943ED2" w:rsidRDefault="00943ED2">
            <w:pPr>
              <w:pStyle w:val="TableParagraph"/>
              <w:spacing w:line="164" w:lineRule="exact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2656848,50</w:t>
            </w:r>
          </w:p>
        </w:tc>
      </w:tr>
      <w:tr w:rsidR="00C90134" w14:paraId="502B0927" w14:textId="77777777">
        <w:trPr>
          <w:trHeight w:val="184"/>
        </w:trPr>
        <w:tc>
          <w:tcPr>
            <w:tcW w:w="15924" w:type="dxa"/>
            <w:gridSpan w:val="19"/>
          </w:tcPr>
          <w:p w14:paraId="524585CE" w14:textId="77777777" w:rsidR="00C90134" w:rsidRDefault="00943ED2">
            <w:pPr>
              <w:pStyle w:val="TableParagraph"/>
              <w:spacing w:line="164" w:lineRule="exact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№6,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Углегорск</w:t>
            </w:r>
          </w:p>
        </w:tc>
      </w:tr>
      <w:tr w:rsidR="00943ED2" w14:paraId="191F6FD5" w14:textId="77777777" w:rsidTr="005915E7">
        <w:trPr>
          <w:trHeight w:val="736"/>
        </w:trPr>
        <w:tc>
          <w:tcPr>
            <w:tcW w:w="413" w:type="dxa"/>
          </w:tcPr>
          <w:p w14:paraId="1E0AEFE4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24A1C5B0" w14:textId="77777777" w:rsidR="00943ED2" w:rsidRDefault="00943ED2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05" w:type="dxa"/>
          </w:tcPr>
          <w:p w14:paraId="6D29ABD4" w14:textId="77777777" w:rsidR="00943ED2" w:rsidRDefault="00943ED2">
            <w:pPr>
              <w:pStyle w:val="TableParagraph"/>
              <w:spacing w:before="179"/>
              <w:ind w:left="232" w:right="136" w:hanging="82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КВС - 0,34</w:t>
            </w:r>
          </w:p>
        </w:tc>
        <w:tc>
          <w:tcPr>
            <w:tcW w:w="1339" w:type="dxa"/>
          </w:tcPr>
          <w:p w14:paraId="72B1DB60" w14:textId="77777777" w:rsidR="00943ED2" w:rsidRDefault="00943ED2">
            <w:pPr>
              <w:pStyle w:val="TableParagraph"/>
              <w:ind w:left="210" w:right="14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2C39D95A" w14:textId="77777777" w:rsidR="00943ED2" w:rsidRDefault="00943ED2">
            <w:pPr>
              <w:pStyle w:val="TableParagraph"/>
              <w:spacing w:line="182" w:lineRule="exact"/>
              <w:ind w:left="307" w:right="240" w:firstLine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Плата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036" w:type="dxa"/>
          </w:tcPr>
          <w:p w14:paraId="425425B1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3136C288" w14:textId="77777777" w:rsidR="00943ED2" w:rsidRDefault="00943ED2">
            <w:pPr>
              <w:pStyle w:val="TableParagraph"/>
              <w:ind w:left="11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579,54</w:t>
            </w:r>
          </w:p>
        </w:tc>
        <w:tc>
          <w:tcPr>
            <w:tcW w:w="926" w:type="dxa"/>
          </w:tcPr>
          <w:p w14:paraId="1CD19CF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79" w:type="dxa"/>
          </w:tcPr>
          <w:p w14:paraId="307FAD7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2D2E59C4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66367C22" w14:textId="77777777" w:rsidR="00943ED2" w:rsidRDefault="00943ED2">
            <w:pPr>
              <w:pStyle w:val="TableParagraph"/>
              <w:ind w:left="14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669,31</w:t>
            </w:r>
          </w:p>
        </w:tc>
        <w:tc>
          <w:tcPr>
            <w:tcW w:w="950" w:type="dxa"/>
          </w:tcPr>
          <w:p w14:paraId="53450C9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1B0056A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479" w:type="dxa"/>
          </w:tcPr>
          <w:p w14:paraId="7708B95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5" w:type="dxa"/>
          </w:tcPr>
          <w:p w14:paraId="24BBA17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4D2F128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</w:tcPr>
          <w:p w14:paraId="21E7726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471CC8B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364BD7A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169D526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3" w:type="dxa"/>
          </w:tcPr>
          <w:p w14:paraId="2C6FE5E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5BD2D11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25" w:type="dxa"/>
          </w:tcPr>
          <w:p w14:paraId="41AD2059" w14:textId="77777777" w:rsidR="00943ED2" w:rsidRDefault="00943ED2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29BED5DE" w14:textId="77777777" w:rsidR="00943ED2" w:rsidRDefault="00943ED2">
            <w:pPr>
              <w:pStyle w:val="TableParagraph"/>
              <w:spacing w:before="1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669,31</w:t>
            </w:r>
          </w:p>
        </w:tc>
      </w:tr>
      <w:tr w:rsidR="00943ED2" w14:paraId="2AD2499A" w14:textId="77777777" w:rsidTr="005915E7">
        <w:trPr>
          <w:trHeight w:val="736"/>
        </w:trPr>
        <w:tc>
          <w:tcPr>
            <w:tcW w:w="413" w:type="dxa"/>
          </w:tcPr>
          <w:p w14:paraId="6611EB1C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58757BDE" w14:textId="77777777" w:rsidR="00943ED2" w:rsidRDefault="00943ED2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205" w:type="dxa"/>
          </w:tcPr>
          <w:p w14:paraId="2E1DE6AA" w14:textId="77777777" w:rsidR="00943ED2" w:rsidRDefault="00943ED2">
            <w:pPr>
              <w:pStyle w:val="TableParagraph"/>
              <w:spacing w:before="179"/>
              <w:ind w:left="292" w:right="136" w:hanging="142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КВС -0,2</w:t>
            </w:r>
          </w:p>
        </w:tc>
        <w:tc>
          <w:tcPr>
            <w:tcW w:w="1339" w:type="dxa"/>
          </w:tcPr>
          <w:p w14:paraId="4C26DAA1" w14:textId="77777777" w:rsidR="00943ED2" w:rsidRDefault="00943ED2">
            <w:pPr>
              <w:pStyle w:val="TableParagraph"/>
              <w:ind w:left="210" w:right="14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Плата</w:t>
            </w:r>
          </w:p>
          <w:p w14:paraId="099E2849" w14:textId="77777777" w:rsidR="00943ED2" w:rsidRDefault="00943ED2">
            <w:pPr>
              <w:pStyle w:val="TableParagraph"/>
              <w:spacing w:line="170" w:lineRule="exact"/>
              <w:ind w:left="210" w:right="14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036" w:type="dxa"/>
          </w:tcPr>
          <w:p w14:paraId="137C2B2D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1D9108BC" w14:textId="77777777" w:rsidR="00943ED2" w:rsidRDefault="00943ED2">
            <w:pPr>
              <w:pStyle w:val="TableParagraph"/>
              <w:spacing w:before="1"/>
              <w:ind w:left="11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579,54</w:t>
            </w:r>
          </w:p>
        </w:tc>
        <w:tc>
          <w:tcPr>
            <w:tcW w:w="926" w:type="dxa"/>
          </w:tcPr>
          <w:p w14:paraId="6008CE4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79" w:type="dxa"/>
          </w:tcPr>
          <w:p w14:paraId="4CDEDD5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1CDE91D3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218D141C" w14:textId="77777777" w:rsidR="00943ED2" w:rsidRDefault="00943ED2">
            <w:pPr>
              <w:pStyle w:val="TableParagraph"/>
              <w:spacing w:before="1"/>
              <w:ind w:left="14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669,31</w:t>
            </w:r>
          </w:p>
        </w:tc>
        <w:tc>
          <w:tcPr>
            <w:tcW w:w="950" w:type="dxa"/>
          </w:tcPr>
          <w:p w14:paraId="3C49427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61870C2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479" w:type="dxa"/>
          </w:tcPr>
          <w:p w14:paraId="14EAB80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5" w:type="dxa"/>
          </w:tcPr>
          <w:p w14:paraId="0BA26EF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7187905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</w:tcPr>
          <w:p w14:paraId="78B9EDB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0FE16CA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5612478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164E6EA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3" w:type="dxa"/>
          </w:tcPr>
          <w:p w14:paraId="59F8562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270F2E8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25" w:type="dxa"/>
          </w:tcPr>
          <w:p w14:paraId="0C78C8A3" w14:textId="77777777" w:rsidR="00943ED2" w:rsidRDefault="00943ED2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10B5D5A8" w14:textId="77777777" w:rsidR="00943ED2" w:rsidRDefault="00943ED2">
            <w:pPr>
              <w:pStyle w:val="TableParagraph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669,31</w:t>
            </w:r>
          </w:p>
        </w:tc>
      </w:tr>
      <w:tr w:rsidR="00943ED2" w14:paraId="61B971D7" w14:textId="77777777" w:rsidTr="005915E7">
        <w:trPr>
          <w:trHeight w:val="184"/>
        </w:trPr>
        <w:tc>
          <w:tcPr>
            <w:tcW w:w="413" w:type="dxa"/>
          </w:tcPr>
          <w:p w14:paraId="605E5BEE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205" w:type="dxa"/>
          </w:tcPr>
          <w:p w14:paraId="1EF9A223" w14:textId="77777777" w:rsidR="00943ED2" w:rsidRDefault="00943ED2">
            <w:pPr>
              <w:pStyle w:val="TableParagraph"/>
              <w:rPr>
                <w:sz w:val="12"/>
              </w:rPr>
            </w:pPr>
          </w:p>
        </w:tc>
        <w:tc>
          <w:tcPr>
            <w:tcW w:w="1339" w:type="dxa"/>
          </w:tcPr>
          <w:p w14:paraId="69CDE909" w14:textId="77777777" w:rsidR="00943ED2" w:rsidRDefault="00943ED2">
            <w:pPr>
              <w:pStyle w:val="TableParagraph"/>
              <w:spacing w:line="164" w:lineRule="exact"/>
              <w:ind w:left="210" w:right="20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036" w:type="dxa"/>
          </w:tcPr>
          <w:p w14:paraId="1B71F3AF" w14:textId="77777777" w:rsidR="00943ED2" w:rsidRDefault="00943ED2">
            <w:pPr>
              <w:pStyle w:val="TableParagraph"/>
              <w:spacing w:line="164" w:lineRule="exact"/>
              <w:ind w:left="11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1159,08</w:t>
            </w:r>
          </w:p>
        </w:tc>
        <w:tc>
          <w:tcPr>
            <w:tcW w:w="926" w:type="dxa"/>
          </w:tcPr>
          <w:p w14:paraId="7D9E4C40" w14:textId="77777777" w:rsidR="00943ED2" w:rsidRDefault="00943ED2">
            <w:pPr>
              <w:pStyle w:val="TableParagraph"/>
              <w:spacing w:line="164" w:lineRule="exact"/>
              <w:ind w:left="15" w:right="5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79" w:type="dxa"/>
          </w:tcPr>
          <w:p w14:paraId="3CE01E9F" w14:textId="77777777" w:rsidR="00943ED2" w:rsidRDefault="00943ED2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48" w:type="dxa"/>
          </w:tcPr>
          <w:p w14:paraId="7D039ED6" w14:textId="77777777" w:rsidR="00943ED2" w:rsidRDefault="00943ED2">
            <w:pPr>
              <w:pStyle w:val="TableParagraph"/>
              <w:spacing w:line="164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1338,61</w:t>
            </w:r>
          </w:p>
        </w:tc>
        <w:tc>
          <w:tcPr>
            <w:tcW w:w="950" w:type="dxa"/>
          </w:tcPr>
          <w:p w14:paraId="0EF17939" w14:textId="77777777" w:rsidR="00943ED2" w:rsidRDefault="00943ED2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48" w:type="dxa"/>
          </w:tcPr>
          <w:p w14:paraId="60C42E63" w14:textId="77777777" w:rsidR="00943ED2" w:rsidRDefault="00943ED2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479" w:type="dxa"/>
          </w:tcPr>
          <w:p w14:paraId="61346C05" w14:textId="77777777" w:rsidR="00943ED2" w:rsidRDefault="00943ED2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5" w:type="dxa"/>
          </w:tcPr>
          <w:p w14:paraId="3320F6C6" w14:textId="77777777" w:rsidR="00943ED2" w:rsidRDefault="00943ED2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12A7E68B" w14:textId="77777777" w:rsidR="00943ED2" w:rsidRDefault="00943ED2">
            <w:pPr>
              <w:pStyle w:val="TableParagraph"/>
              <w:spacing w:line="164" w:lineRule="exact"/>
              <w:ind w:left="11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1" w:type="dxa"/>
          </w:tcPr>
          <w:p w14:paraId="4E442974" w14:textId="77777777" w:rsidR="00943ED2" w:rsidRDefault="00943ED2">
            <w:pPr>
              <w:pStyle w:val="TableParagraph"/>
              <w:spacing w:line="164" w:lineRule="exact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27F72182" w14:textId="77777777" w:rsidR="00943ED2" w:rsidRDefault="00943ED2">
            <w:pPr>
              <w:pStyle w:val="TableParagraph"/>
              <w:spacing w:line="164" w:lineRule="exact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4ECD2DF3" w14:textId="77777777" w:rsidR="00943ED2" w:rsidRDefault="00943ED2">
            <w:pPr>
              <w:pStyle w:val="TableParagraph"/>
              <w:spacing w:line="164" w:lineRule="exact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3068A62F" w14:textId="77777777" w:rsidR="00943ED2" w:rsidRDefault="00943ED2">
            <w:pPr>
              <w:pStyle w:val="TableParagraph"/>
              <w:spacing w:line="164" w:lineRule="exact"/>
              <w:ind w:left="9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3" w:type="dxa"/>
          </w:tcPr>
          <w:p w14:paraId="39BC29EC" w14:textId="77777777" w:rsidR="00943ED2" w:rsidRDefault="00943ED2">
            <w:pPr>
              <w:pStyle w:val="TableParagraph"/>
              <w:spacing w:line="164" w:lineRule="exact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02A11C34" w14:textId="77777777" w:rsidR="00943ED2" w:rsidRDefault="00943ED2">
            <w:pPr>
              <w:pStyle w:val="TableParagraph"/>
              <w:spacing w:line="164" w:lineRule="exact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25" w:type="dxa"/>
          </w:tcPr>
          <w:p w14:paraId="79C3A5B8" w14:textId="77777777" w:rsidR="00943ED2" w:rsidRDefault="00943ED2">
            <w:pPr>
              <w:pStyle w:val="TableParagraph"/>
              <w:spacing w:line="164" w:lineRule="exact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1338,61</w:t>
            </w:r>
          </w:p>
        </w:tc>
      </w:tr>
      <w:tr w:rsidR="00C90134" w14:paraId="1E8CEB09" w14:textId="77777777">
        <w:trPr>
          <w:trHeight w:val="181"/>
        </w:trPr>
        <w:tc>
          <w:tcPr>
            <w:tcW w:w="15924" w:type="dxa"/>
            <w:gridSpan w:val="19"/>
          </w:tcPr>
          <w:p w14:paraId="2251288A" w14:textId="77777777" w:rsidR="00C90134" w:rsidRDefault="00943ED2">
            <w:pPr>
              <w:pStyle w:val="TableParagraph"/>
              <w:spacing w:line="162" w:lineRule="exact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№8,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Углегорск</w:t>
            </w:r>
          </w:p>
        </w:tc>
      </w:tr>
      <w:tr w:rsidR="00943ED2" w14:paraId="4E557344" w14:textId="77777777" w:rsidTr="005915E7">
        <w:trPr>
          <w:trHeight w:val="736"/>
        </w:trPr>
        <w:tc>
          <w:tcPr>
            <w:tcW w:w="413" w:type="dxa"/>
          </w:tcPr>
          <w:p w14:paraId="1F2174E4" w14:textId="77777777" w:rsidR="00943ED2" w:rsidRDefault="00943ED2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618E0047" w14:textId="77777777" w:rsidR="00943ED2" w:rsidRDefault="00943ED2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05" w:type="dxa"/>
          </w:tcPr>
          <w:p w14:paraId="1FAD9F80" w14:textId="77777777" w:rsidR="00943ED2" w:rsidRDefault="00943ED2">
            <w:pPr>
              <w:pStyle w:val="TableParagraph"/>
              <w:spacing w:before="179"/>
              <w:ind w:left="287" w:right="143" w:hanging="137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КВр-1,25</w:t>
            </w:r>
          </w:p>
        </w:tc>
        <w:tc>
          <w:tcPr>
            <w:tcW w:w="1339" w:type="dxa"/>
          </w:tcPr>
          <w:p w14:paraId="62CCC711" w14:textId="77777777" w:rsidR="00943ED2" w:rsidRDefault="00943ED2">
            <w:pPr>
              <w:pStyle w:val="TableParagraph"/>
              <w:ind w:left="210" w:right="14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Плата</w:t>
            </w:r>
          </w:p>
          <w:p w14:paraId="64FDC1A6" w14:textId="77777777" w:rsidR="00943ED2" w:rsidRDefault="00943ED2">
            <w:pPr>
              <w:pStyle w:val="TableParagraph"/>
              <w:spacing w:line="168" w:lineRule="exact"/>
              <w:ind w:left="210" w:right="14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036" w:type="dxa"/>
          </w:tcPr>
          <w:p w14:paraId="75FADB69" w14:textId="77777777" w:rsidR="00943ED2" w:rsidRDefault="00943ED2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33C050BE" w14:textId="77777777" w:rsidR="00943ED2" w:rsidRDefault="00943ED2">
            <w:pPr>
              <w:pStyle w:val="TableParagraph"/>
              <w:spacing w:before="1"/>
              <w:ind w:left="11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926" w:type="dxa"/>
          </w:tcPr>
          <w:p w14:paraId="73E65DC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79" w:type="dxa"/>
          </w:tcPr>
          <w:p w14:paraId="67A812C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35E434F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50" w:type="dxa"/>
          </w:tcPr>
          <w:p w14:paraId="0ED143E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0D258ED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479" w:type="dxa"/>
          </w:tcPr>
          <w:p w14:paraId="74E4A25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5" w:type="dxa"/>
          </w:tcPr>
          <w:p w14:paraId="0235E41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687B13A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</w:tcPr>
          <w:p w14:paraId="54ADBF57" w14:textId="77777777" w:rsidR="00943ED2" w:rsidRDefault="00943ED2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28925D00" w14:textId="77777777" w:rsidR="00943ED2" w:rsidRDefault="00943ED2">
            <w:pPr>
              <w:pStyle w:val="TableParagraph"/>
              <w:spacing w:before="1"/>
              <w:ind w:left="9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1769,10</w:t>
            </w:r>
          </w:p>
        </w:tc>
        <w:tc>
          <w:tcPr>
            <w:tcW w:w="495" w:type="dxa"/>
          </w:tcPr>
          <w:p w14:paraId="12068E2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2088877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30C1F8D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3" w:type="dxa"/>
          </w:tcPr>
          <w:p w14:paraId="1C74E9D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4C3B8F6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25" w:type="dxa"/>
          </w:tcPr>
          <w:p w14:paraId="23F877DF" w14:textId="77777777" w:rsidR="00943ED2" w:rsidRDefault="00943ED2">
            <w:pPr>
              <w:pStyle w:val="TableParagraph"/>
              <w:spacing w:before="91"/>
              <w:rPr>
                <w:b/>
                <w:sz w:val="16"/>
              </w:rPr>
            </w:pPr>
          </w:p>
          <w:p w14:paraId="0E1B749D" w14:textId="77777777" w:rsidR="00943ED2" w:rsidRDefault="00943ED2">
            <w:pPr>
              <w:pStyle w:val="TableParagraph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1769,10</w:t>
            </w:r>
          </w:p>
        </w:tc>
      </w:tr>
      <w:tr w:rsidR="00943ED2" w14:paraId="5DE89017" w14:textId="77777777" w:rsidTr="005915E7">
        <w:trPr>
          <w:trHeight w:val="736"/>
        </w:trPr>
        <w:tc>
          <w:tcPr>
            <w:tcW w:w="413" w:type="dxa"/>
          </w:tcPr>
          <w:p w14:paraId="3F33D570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42900C71" w14:textId="77777777" w:rsidR="00943ED2" w:rsidRDefault="00943ED2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205" w:type="dxa"/>
          </w:tcPr>
          <w:p w14:paraId="2B3A3454" w14:textId="77777777" w:rsidR="00943ED2" w:rsidRDefault="00943ED2">
            <w:pPr>
              <w:pStyle w:val="TableParagraph"/>
              <w:spacing w:before="179"/>
              <w:ind w:left="287" w:right="143" w:hanging="137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КВр-1,25</w:t>
            </w:r>
          </w:p>
        </w:tc>
        <w:tc>
          <w:tcPr>
            <w:tcW w:w="1339" w:type="dxa"/>
          </w:tcPr>
          <w:p w14:paraId="72F635DB" w14:textId="77777777" w:rsidR="00943ED2" w:rsidRDefault="00943ED2">
            <w:pPr>
              <w:pStyle w:val="TableParagraph"/>
              <w:ind w:left="210" w:right="14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6A7D0D5D" w14:textId="77777777" w:rsidR="00943ED2" w:rsidRDefault="00943ED2">
            <w:pPr>
              <w:pStyle w:val="TableParagraph"/>
              <w:spacing w:line="182" w:lineRule="exact"/>
              <w:ind w:left="307" w:right="240" w:firstLine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Плата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036" w:type="dxa"/>
          </w:tcPr>
          <w:p w14:paraId="5A769DE6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139456BA" w14:textId="77777777" w:rsidR="00943ED2" w:rsidRDefault="00943ED2">
            <w:pPr>
              <w:pStyle w:val="TableParagraph"/>
              <w:ind w:left="11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926" w:type="dxa"/>
          </w:tcPr>
          <w:p w14:paraId="3CCFCCB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79" w:type="dxa"/>
          </w:tcPr>
          <w:p w14:paraId="0AECD28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3A558DA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50" w:type="dxa"/>
          </w:tcPr>
          <w:p w14:paraId="7F27851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2A29021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479" w:type="dxa"/>
          </w:tcPr>
          <w:p w14:paraId="0242249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5" w:type="dxa"/>
          </w:tcPr>
          <w:p w14:paraId="3E83895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573843BE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</w:tcPr>
          <w:p w14:paraId="248BB3E8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1E8183A1" w14:textId="77777777" w:rsidR="00943ED2" w:rsidRDefault="00943ED2">
            <w:pPr>
              <w:pStyle w:val="TableParagraph"/>
              <w:ind w:left="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1769,10</w:t>
            </w:r>
          </w:p>
        </w:tc>
        <w:tc>
          <w:tcPr>
            <w:tcW w:w="495" w:type="dxa"/>
          </w:tcPr>
          <w:p w14:paraId="69A381B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40B5301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0202A29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3" w:type="dxa"/>
          </w:tcPr>
          <w:p w14:paraId="3A23881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0027C38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25" w:type="dxa"/>
          </w:tcPr>
          <w:p w14:paraId="1084EA3D" w14:textId="77777777" w:rsidR="00943ED2" w:rsidRDefault="00943ED2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561AD19E" w14:textId="77777777" w:rsidR="00943ED2" w:rsidRDefault="00943ED2">
            <w:pPr>
              <w:pStyle w:val="TableParagraph"/>
              <w:spacing w:before="1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1769,10</w:t>
            </w:r>
          </w:p>
        </w:tc>
      </w:tr>
      <w:tr w:rsidR="00943ED2" w14:paraId="13BB270A" w14:textId="77777777" w:rsidTr="005915E7">
        <w:trPr>
          <w:trHeight w:val="736"/>
        </w:trPr>
        <w:tc>
          <w:tcPr>
            <w:tcW w:w="413" w:type="dxa"/>
          </w:tcPr>
          <w:p w14:paraId="3DECB1C6" w14:textId="77777777" w:rsidR="00943ED2" w:rsidRDefault="00943ED2">
            <w:pPr>
              <w:pStyle w:val="TableParagraph"/>
              <w:spacing w:before="87"/>
              <w:rPr>
                <w:b/>
                <w:sz w:val="16"/>
              </w:rPr>
            </w:pPr>
          </w:p>
          <w:p w14:paraId="3C6CD697" w14:textId="77777777" w:rsidR="00943ED2" w:rsidRDefault="00943ED2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205" w:type="dxa"/>
          </w:tcPr>
          <w:p w14:paraId="36713AA5" w14:textId="77777777" w:rsidR="00943ED2" w:rsidRDefault="00943ED2">
            <w:pPr>
              <w:pStyle w:val="TableParagraph"/>
              <w:spacing w:before="180"/>
              <w:ind w:left="287" w:right="143" w:hanging="137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КВр-1,25</w:t>
            </w:r>
          </w:p>
        </w:tc>
        <w:tc>
          <w:tcPr>
            <w:tcW w:w="1339" w:type="dxa"/>
          </w:tcPr>
          <w:p w14:paraId="30E392FA" w14:textId="77777777" w:rsidR="00943ED2" w:rsidRDefault="00943ED2">
            <w:pPr>
              <w:pStyle w:val="TableParagraph"/>
              <w:spacing w:line="242" w:lineRule="auto"/>
              <w:ind w:left="210" w:right="14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258A3BCA" w14:textId="77777777" w:rsidR="00943ED2" w:rsidRDefault="00943ED2">
            <w:pPr>
              <w:pStyle w:val="TableParagraph"/>
              <w:spacing w:line="182" w:lineRule="exact"/>
              <w:ind w:left="307" w:right="240" w:firstLine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Плата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036" w:type="dxa"/>
          </w:tcPr>
          <w:p w14:paraId="43248C59" w14:textId="77777777" w:rsidR="00943ED2" w:rsidRDefault="00943ED2">
            <w:pPr>
              <w:pStyle w:val="TableParagraph"/>
              <w:spacing w:before="87"/>
              <w:rPr>
                <w:b/>
                <w:sz w:val="16"/>
              </w:rPr>
            </w:pPr>
          </w:p>
          <w:p w14:paraId="6C29159C" w14:textId="77777777" w:rsidR="00943ED2" w:rsidRDefault="00943ED2">
            <w:pPr>
              <w:pStyle w:val="TableParagraph"/>
              <w:ind w:left="11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926" w:type="dxa"/>
          </w:tcPr>
          <w:p w14:paraId="7F2EF55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79" w:type="dxa"/>
          </w:tcPr>
          <w:p w14:paraId="4787B5A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3C50521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50" w:type="dxa"/>
          </w:tcPr>
          <w:p w14:paraId="7069D2F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26CFE1D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479" w:type="dxa"/>
          </w:tcPr>
          <w:p w14:paraId="1017DC4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5" w:type="dxa"/>
          </w:tcPr>
          <w:p w14:paraId="7E6A949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59D2536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</w:tcPr>
          <w:p w14:paraId="74D71A7E" w14:textId="77777777" w:rsidR="00943ED2" w:rsidRDefault="00943ED2">
            <w:pPr>
              <w:pStyle w:val="TableParagraph"/>
              <w:spacing w:before="87"/>
              <w:rPr>
                <w:b/>
                <w:sz w:val="16"/>
              </w:rPr>
            </w:pPr>
          </w:p>
          <w:p w14:paraId="7B203FD1" w14:textId="77777777" w:rsidR="00943ED2" w:rsidRDefault="00943ED2">
            <w:pPr>
              <w:pStyle w:val="TableParagraph"/>
              <w:ind w:left="9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1769,10</w:t>
            </w:r>
          </w:p>
        </w:tc>
        <w:tc>
          <w:tcPr>
            <w:tcW w:w="495" w:type="dxa"/>
          </w:tcPr>
          <w:p w14:paraId="1F3D326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09C4896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53D79C9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3" w:type="dxa"/>
          </w:tcPr>
          <w:p w14:paraId="119F2FD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22FAFC8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25" w:type="dxa"/>
          </w:tcPr>
          <w:p w14:paraId="11B7CF4C" w14:textId="77777777" w:rsidR="00943ED2" w:rsidRDefault="00943ED2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539845D0" w14:textId="77777777" w:rsidR="00943ED2" w:rsidRDefault="00943ED2">
            <w:pPr>
              <w:pStyle w:val="TableParagraph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1769,10</w:t>
            </w:r>
          </w:p>
        </w:tc>
      </w:tr>
      <w:tr w:rsidR="00943ED2" w14:paraId="45029B36" w14:textId="77777777" w:rsidTr="005915E7">
        <w:trPr>
          <w:trHeight w:val="736"/>
        </w:trPr>
        <w:tc>
          <w:tcPr>
            <w:tcW w:w="413" w:type="dxa"/>
          </w:tcPr>
          <w:p w14:paraId="0DD56262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4E2C0279" w14:textId="77777777" w:rsidR="00943ED2" w:rsidRDefault="00943ED2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205" w:type="dxa"/>
          </w:tcPr>
          <w:p w14:paraId="0967B0A1" w14:textId="77777777" w:rsidR="00943ED2" w:rsidRDefault="00943ED2">
            <w:pPr>
              <w:pStyle w:val="TableParagraph"/>
              <w:spacing w:before="179"/>
              <w:ind w:left="287" w:right="143" w:hanging="137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КВр-1,25</w:t>
            </w:r>
          </w:p>
        </w:tc>
        <w:tc>
          <w:tcPr>
            <w:tcW w:w="1339" w:type="dxa"/>
          </w:tcPr>
          <w:p w14:paraId="69EFCDB4" w14:textId="77777777" w:rsidR="00943ED2" w:rsidRDefault="00943ED2">
            <w:pPr>
              <w:pStyle w:val="TableParagraph"/>
              <w:ind w:left="210" w:right="14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2FB35B97" w14:textId="77777777" w:rsidR="00943ED2" w:rsidRDefault="00943ED2">
            <w:pPr>
              <w:pStyle w:val="TableParagraph"/>
              <w:spacing w:line="184" w:lineRule="exact"/>
              <w:ind w:left="307" w:right="240" w:firstLine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Плата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036" w:type="dxa"/>
          </w:tcPr>
          <w:p w14:paraId="0ECD8A99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7E4AC1C8" w14:textId="77777777" w:rsidR="00943ED2" w:rsidRDefault="00943ED2">
            <w:pPr>
              <w:pStyle w:val="TableParagraph"/>
              <w:ind w:left="11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926" w:type="dxa"/>
          </w:tcPr>
          <w:p w14:paraId="14F90A5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79" w:type="dxa"/>
          </w:tcPr>
          <w:p w14:paraId="310DBE9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77554F5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50" w:type="dxa"/>
          </w:tcPr>
          <w:p w14:paraId="1ED0B39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47856CC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479" w:type="dxa"/>
          </w:tcPr>
          <w:p w14:paraId="64AA395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5" w:type="dxa"/>
          </w:tcPr>
          <w:p w14:paraId="7165FFBD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7110E6A6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</w:tcPr>
          <w:p w14:paraId="306D6B36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70B6C8A9" w14:textId="77777777" w:rsidR="00943ED2" w:rsidRDefault="00943ED2">
            <w:pPr>
              <w:pStyle w:val="TableParagraph"/>
              <w:ind w:left="9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1769,10</w:t>
            </w:r>
          </w:p>
        </w:tc>
        <w:tc>
          <w:tcPr>
            <w:tcW w:w="495" w:type="dxa"/>
          </w:tcPr>
          <w:p w14:paraId="2F3CF7A1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50F4954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520EE08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3" w:type="dxa"/>
          </w:tcPr>
          <w:p w14:paraId="1FC8E6A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79444F7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25" w:type="dxa"/>
          </w:tcPr>
          <w:p w14:paraId="4CA91258" w14:textId="77777777" w:rsidR="00943ED2" w:rsidRDefault="00943ED2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0D31A7E4" w14:textId="77777777" w:rsidR="00943ED2" w:rsidRDefault="00943ED2">
            <w:pPr>
              <w:pStyle w:val="TableParagraph"/>
              <w:spacing w:before="1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1769,10</w:t>
            </w:r>
          </w:p>
        </w:tc>
      </w:tr>
      <w:tr w:rsidR="00943ED2" w14:paraId="7B65F0D6" w14:textId="77777777" w:rsidTr="005915E7">
        <w:trPr>
          <w:trHeight w:val="733"/>
        </w:trPr>
        <w:tc>
          <w:tcPr>
            <w:tcW w:w="413" w:type="dxa"/>
          </w:tcPr>
          <w:p w14:paraId="1009481A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4F1FCCFC" w14:textId="77777777" w:rsidR="00943ED2" w:rsidRDefault="00943ED2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205" w:type="dxa"/>
          </w:tcPr>
          <w:p w14:paraId="1207BA96" w14:textId="77777777" w:rsidR="00943ED2" w:rsidRDefault="00943ED2">
            <w:pPr>
              <w:pStyle w:val="TableParagraph"/>
              <w:spacing w:before="176"/>
              <w:ind w:left="326" w:right="143" w:hanging="176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КВр-1,1</w:t>
            </w:r>
          </w:p>
        </w:tc>
        <w:tc>
          <w:tcPr>
            <w:tcW w:w="1339" w:type="dxa"/>
          </w:tcPr>
          <w:p w14:paraId="4D8DDA91" w14:textId="77777777" w:rsidR="00943ED2" w:rsidRDefault="00943ED2">
            <w:pPr>
              <w:pStyle w:val="TableParagraph"/>
              <w:ind w:left="210" w:right="14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Плата</w:t>
            </w:r>
          </w:p>
          <w:p w14:paraId="5606D0DB" w14:textId="77777777" w:rsidR="00943ED2" w:rsidRDefault="00943ED2">
            <w:pPr>
              <w:pStyle w:val="TableParagraph"/>
              <w:spacing w:line="168" w:lineRule="exact"/>
              <w:ind w:left="210" w:right="14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036" w:type="dxa"/>
          </w:tcPr>
          <w:p w14:paraId="5E8735C7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0426F36E" w14:textId="77777777" w:rsidR="00943ED2" w:rsidRDefault="00943ED2">
            <w:pPr>
              <w:pStyle w:val="TableParagraph"/>
              <w:ind w:left="11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926" w:type="dxa"/>
          </w:tcPr>
          <w:p w14:paraId="6555782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79" w:type="dxa"/>
          </w:tcPr>
          <w:p w14:paraId="1AEF9563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7442BE4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50" w:type="dxa"/>
          </w:tcPr>
          <w:p w14:paraId="3F8B407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5C3469B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479" w:type="dxa"/>
          </w:tcPr>
          <w:p w14:paraId="61C7BD6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5" w:type="dxa"/>
          </w:tcPr>
          <w:p w14:paraId="46BA46A0" w14:textId="77777777" w:rsidR="00943ED2" w:rsidRDefault="00943ED2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73344E06" w14:textId="77777777" w:rsidR="00943ED2" w:rsidRDefault="00943ED2">
            <w:pPr>
              <w:pStyle w:val="TableParagraph"/>
              <w:ind w:left="11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1438,52</w:t>
            </w:r>
          </w:p>
        </w:tc>
        <w:tc>
          <w:tcPr>
            <w:tcW w:w="737" w:type="dxa"/>
          </w:tcPr>
          <w:p w14:paraId="38A23D9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</w:tcPr>
          <w:p w14:paraId="43214B4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6F51CDF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305666A7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7DACCEE2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3" w:type="dxa"/>
          </w:tcPr>
          <w:p w14:paraId="6989B979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639D3D15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25" w:type="dxa"/>
          </w:tcPr>
          <w:p w14:paraId="223D3E93" w14:textId="77777777" w:rsidR="00943ED2" w:rsidRDefault="00943ED2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22964F1E" w14:textId="77777777" w:rsidR="00943ED2" w:rsidRDefault="00943ED2">
            <w:pPr>
              <w:pStyle w:val="TableParagraph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1438,52</w:t>
            </w:r>
          </w:p>
        </w:tc>
      </w:tr>
      <w:tr w:rsidR="00943ED2" w14:paraId="0D84B25B" w14:textId="77777777" w:rsidTr="005915E7">
        <w:trPr>
          <w:trHeight w:val="369"/>
        </w:trPr>
        <w:tc>
          <w:tcPr>
            <w:tcW w:w="413" w:type="dxa"/>
          </w:tcPr>
          <w:p w14:paraId="10D531C3" w14:textId="77777777" w:rsidR="00943ED2" w:rsidRDefault="00943ED2">
            <w:pPr>
              <w:pStyle w:val="TableParagraph"/>
              <w:spacing w:before="88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205" w:type="dxa"/>
          </w:tcPr>
          <w:p w14:paraId="5DE2CE98" w14:textId="77777777" w:rsidR="00943ED2" w:rsidRDefault="00943ED2">
            <w:pPr>
              <w:pStyle w:val="TableParagraph"/>
              <w:spacing w:line="182" w:lineRule="exact"/>
              <w:ind w:left="326" w:right="143" w:hanging="176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КВр-1,1</w:t>
            </w:r>
          </w:p>
        </w:tc>
        <w:tc>
          <w:tcPr>
            <w:tcW w:w="1339" w:type="dxa"/>
          </w:tcPr>
          <w:p w14:paraId="611C855E" w14:textId="77777777" w:rsidR="00943ED2" w:rsidRDefault="00943ED2">
            <w:pPr>
              <w:pStyle w:val="TableParagraph"/>
              <w:spacing w:line="182" w:lineRule="exact"/>
              <w:ind w:left="350" w:firstLine="24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</w:tc>
        <w:tc>
          <w:tcPr>
            <w:tcW w:w="1036" w:type="dxa"/>
          </w:tcPr>
          <w:p w14:paraId="1E35536C" w14:textId="77777777" w:rsidR="00943ED2" w:rsidRDefault="00943ED2">
            <w:pPr>
              <w:pStyle w:val="TableParagraph"/>
              <w:spacing w:before="88"/>
              <w:ind w:left="11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926" w:type="dxa"/>
          </w:tcPr>
          <w:p w14:paraId="7ECE1BC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79" w:type="dxa"/>
          </w:tcPr>
          <w:p w14:paraId="440C1D9F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1FD93A8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50" w:type="dxa"/>
          </w:tcPr>
          <w:p w14:paraId="6BA5FCE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59E3A01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479" w:type="dxa"/>
          </w:tcPr>
          <w:p w14:paraId="0C81E73B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735" w:type="dxa"/>
          </w:tcPr>
          <w:p w14:paraId="6E90777B" w14:textId="77777777" w:rsidR="00943ED2" w:rsidRDefault="00943ED2">
            <w:pPr>
              <w:pStyle w:val="TableParagraph"/>
              <w:spacing w:before="88"/>
              <w:ind w:left="11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1438,52</w:t>
            </w:r>
          </w:p>
        </w:tc>
        <w:tc>
          <w:tcPr>
            <w:tcW w:w="737" w:type="dxa"/>
          </w:tcPr>
          <w:p w14:paraId="37449A9A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</w:tcPr>
          <w:p w14:paraId="5DEBD59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3B6E0548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06CD659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10BE06F4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3" w:type="dxa"/>
          </w:tcPr>
          <w:p w14:paraId="651D769C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365C32D0" w14:textId="77777777" w:rsidR="00943ED2" w:rsidRDefault="00943ED2">
            <w:pPr>
              <w:pStyle w:val="TableParagraph"/>
              <w:rPr>
                <w:sz w:val="16"/>
              </w:rPr>
            </w:pPr>
          </w:p>
        </w:tc>
        <w:tc>
          <w:tcPr>
            <w:tcW w:w="1025" w:type="dxa"/>
          </w:tcPr>
          <w:p w14:paraId="0A161DDF" w14:textId="77777777" w:rsidR="00943ED2" w:rsidRDefault="00943ED2">
            <w:pPr>
              <w:pStyle w:val="TableParagraph"/>
              <w:spacing w:before="90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1438,52</w:t>
            </w:r>
          </w:p>
        </w:tc>
      </w:tr>
    </w:tbl>
    <w:p w14:paraId="36BB0555" w14:textId="77777777" w:rsidR="00C90134" w:rsidRDefault="00C90134">
      <w:pPr>
        <w:jc w:val="center"/>
        <w:rPr>
          <w:sz w:val="16"/>
        </w:rPr>
        <w:sectPr w:rsidR="00C90134">
          <w:pgSz w:w="16840" w:h="11910" w:orient="landscape"/>
          <w:pgMar w:top="1340" w:right="340" w:bottom="800" w:left="340" w:header="0" w:footer="548" w:gutter="0"/>
          <w:cols w:space="720"/>
        </w:sectPr>
      </w:pPr>
    </w:p>
    <w:p w14:paraId="3FC8512A" w14:textId="77777777" w:rsidR="00C90134" w:rsidRDefault="00C90134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3"/>
        <w:gridCol w:w="1205"/>
        <w:gridCol w:w="1339"/>
        <w:gridCol w:w="974"/>
        <w:gridCol w:w="988"/>
        <w:gridCol w:w="879"/>
        <w:gridCol w:w="948"/>
        <w:gridCol w:w="950"/>
        <w:gridCol w:w="948"/>
        <w:gridCol w:w="1479"/>
        <w:gridCol w:w="735"/>
        <w:gridCol w:w="737"/>
        <w:gridCol w:w="831"/>
        <w:gridCol w:w="495"/>
        <w:gridCol w:w="495"/>
        <w:gridCol w:w="495"/>
        <w:gridCol w:w="493"/>
        <w:gridCol w:w="495"/>
        <w:gridCol w:w="1025"/>
      </w:tblGrid>
      <w:tr w:rsidR="00C90134" w14:paraId="600F25BE" w14:textId="77777777">
        <w:trPr>
          <w:trHeight w:val="184"/>
        </w:trPr>
        <w:tc>
          <w:tcPr>
            <w:tcW w:w="413" w:type="dxa"/>
            <w:vMerge w:val="restart"/>
          </w:tcPr>
          <w:p w14:paraId="02DE9672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303E5341" w14:textId="77777777" w:rsidR="00C90134" w:rsidRDefault="00943ED2">
            <w:pPr>
              <w:pStyle w:val="TableParagraph"/>
              <w:ind w:left="91" w:right="78" w:firstLine="33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205" w:type="dxa"/>
            <w:vMerge w:val="restart"/>
          </w:tcPr>
          <w:p w14:paraId="620CB529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1C8EE0DB" w14:textId="77777777" w:rsidR="00C90134" w:rsidRDefault="00943ED2">
            <w:pPr>
              <w:pStyle w:val="TableParagraph"/>
              <w:ind w:left="117" w:hanging="5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Наименование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мероприятия</w:t>
            </w:r>
          </w:p>
        </w:tc>
        <w:tc>
          <w:tcPr>
            <w:tcW w:w="1339" w:type="dxa"/>
            <w:vMerge w:val="restart"/>
          </w:tcPr>
          <w:p w14:paraId="3054E7CF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444DB728" w14:textId="77777777" w:rsidR="00C90134" w:rsidRDefault="00943ED2">
            <w:pPr>
              <w:pStyle w:val="TableParagraph"/>
              <w:ind w:left="50" w:firstLine="25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Источник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финансирования</w:t>
            </w:r>
          </w:p>
        </w:tc>
        <w:tc>
          <w:tcPr>
            <w:tcW w:w="974" w:type="dxa"/>
            <w:vMerge w:val="restart"/>
          </w:tcPr>
          <w:p w14:paraId="747853E4" w14:textId="77777777" w:rsidR="00C90134" w:rsidRDefault="00943ED2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года, 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 (с</w:t>
            </w:r>
          </w:p>
          <w:p w14:paraId="47375447" w14:textId="77777777" w:rsidR="00C90134" w:rsidRDefault="00943ED2">
            <w:pPr>
              <w:pStyle w:val="TableParagraph"/>
              <w:spacing w:line="167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НДС)</w:t>
            </w:r>
          </w:p>
        </w:tc>
        <w:tc>
          <w:tcPr>
            <w:tcW w:w="11993" w:type="dxa"/>
            <w:gridSpan w:val="15"/>
          </w:tcPr>
          <w:p w14:paraId="30A90AC6" w14:textId="77777777" w:rsidR="00C90134" w:rsidRDefault="00943ED2">
            <w:pPr>
              <w:pStyle w:val="TableParagraph"/>
              <w:spacing w:line="164" w:lineRule="exact"/>
              <w:ind w:left="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на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реализацию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мероприятий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прогнозных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ценах,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(с</w:t>
            </w:r>
            <w:r>
              <w:rPr>
                <w:b/>
                <w:spacing w:val="-4"/>
                <w:sz w:val="16"/>
              </w:rPr>
              <w:t xml:space="preserve"> НДС)</w:t>
            </w:r>
          </w:p>
        </w:tc>
      </w:tr>
      <w:tr w:rsidR="005915E7" w14:paraId="66AD38E5" w14:textId="77777777" w:rsidTr="00812887">
        <w:trPr>
          <w:trHeight w:val="909"/>
        </w:trPr>
        <w:tc>
          <w:tcPr>
            <w:tcW w:w="413" w:type="dxa"/>
            <w:vMerge/>
            <w:tcBorders>
              <w:top w:val="nil"/>
            </w:tcBorders>
          </w:tcPr>
          <w:p w14:paraId="4027E5BB" w14:textId="77777777" w:rsidR="005915E7" w:rsidRDefault="005915E7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14:paraId="55A50C80" w14:textId="77777777" w:rsidR="005915E7" w:rsidRDefault="005915E7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  <w:vMerge/>
            <w:tcBorders>
              <w:top w:val="nil"/>
            </w:tcBorders>
          </w:tcPr>
          <w:p w14:paraId="37DD74F9" w14:textId="77777777" w:rsidR="005915E7" w:rsidRDefault="005915E7">
            <w:pPr>
              <w:rPr>
                <w:sz w:val="2"/>
                <w:szCs w:val="2"/>
              </w:rPr>
            </w:pPr>
          </w:p>
        </w:tc>
        <w:tc>
          <w:tcPr>
            <w:tcW w:w="974" w:type="dxa"/>
            <w:vMerge/>
            <w:tcBorders>
              <w:top w:val="nil"/>
            </w:tcBorders>
          </w:tcPr>
          <w:p w14:paraId="45DD5291" w14:textId="77777777" w:rsidR="005915E7" w:rsidRDefault="005915E7">
            <w:pPr>
              <w:rPr>
                <w:sz w:val="2"/>
                <w:szCs w:val="2"/>
              </w:rPr>
            </w:pPr>
          </w:p>
        </w:tc>
        <w:tc>
          <w:tcPr>
            <w:tcW w:w="988" w:type="dxa"/>
          </w:tcPr>
          <w:p w14:paraId="56B563E9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7C6B651" w14:textId="77777777" w:rsidR="005915E7" w:rsidRDefault="005915E7">
            <w:pPr>
              <w:pStyle w:val="TableParagraph"/>
              <w:ind w:left="15" w:right="5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879" w:type="dxa"/>
          </w:tcPr>
          <w:p w14:paraId="6D4CFEA4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DD1C2C7" w14:textId="77777777" w:rsidR="005915E7" w:rsidRDefault="005915E7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948" w:type="dxa"/>
          </w:tcPr>
          <w:p w14:paraId="332A2708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3283678" w14:textId="77777777" w:rsidR="005915E7" w:rsidRDefault="005915E7">
            <w:pPr>
              <w:pStyle w:val="TableParagraph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950" w:type="dxa"/>
          </w:tcPr>
          <w:p w14:paraId="68BE8E41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1644CC5" w14:textId="77777777" w:rsidR="005915E7" w:rsidRDefault="005915E7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948" w:type="dxa"/>
          </w:tcPr>
          <w:p w14:paraId="2FE216C1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F8FC741" w14:textId="77777777" w:rsidR="005915E7" w:rsidRDefault="005915E7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1479" w:type="dxa"/>
          </w:tcPr>
          <w:p w14:paraId="19DBB3A0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C86BEA5" w14:textId="77777777" w:rsidR="005915E7" w:rsidRDefault="005915E7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735" w:type="dxa"/>
          </w:tcPr>
          <w:p w14:paraId="784C7849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8AF7923" w14:textId="77777777" w:rsidR="005915E7" w:rsidRDefault="005915E7">
            <w:pPr>
              <w:pStyle w:val="TableParagraph"/>
              <w:ind w:left="11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737" w:type="dxa"/>
          </w:tcPr>
          <w:p w14:paraId="6EC70DDA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56B51BD" w14:textId="77777777" w:rsidR="005915E7" w:rsidRDefault="005915E7">
            <w:pPr>
              <w:pStyle w:val="TableParagraph"/>
              <w:ind w:left="11" w:right="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831" w:type="dxa"/>
          </w:tcPr>
          <w:p w14:paraId="612BAF14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3E86FED" w14:textId="77777777" w:rsidR="005915E7" w:rsidRDefault="005915E7">
            <w:pPr>
              <w:pStyle w:val="TableParagraph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495" w:type="dxa"/>
          </w:tcPr>
          <w:p w14:paraId="671AB2E2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64D7580" w14:textId="77777777" w:rsidR="005915E7" w:rsidRDefault="005915E7">
            <w:pPr>
              <w:pStyle w:val="TableParagraph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495" w:type="dxa"/>
          </w:tcPr>
          <w:p w14:paraId="64A16A77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F7E5590" w14:textId="77777777" w:rsidR="005915E7" w:rsidRDefault="005915E7">
            <w:pPr>
              <w:pStyle w:val="TableParagraph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495" w:type="dxa"/>
          </w:tcPr>
          <w:p w14:paraId="4CA5323B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884CEC2" w14:textId="77777777" w:rsidR="005915E7" w:rsidRDefault="005915E7">
            <w:pPr>
              <w:pStyle w:val="TableParagraph"/>
              <w:ind w:left="9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493" w:type="dxa"/>
          </w:tcPr>
          <w:p w14:paraId="19FCD3B4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352512C" w14:textId="77777777" w:rsidR="005915E7" w:rsidRDefault="005915E7">
            <w:pPr>
              <w:pStyle w:val="TableParagraph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495" w:type="dxa"/>
          </w:tcPr>
          <w:p w14:paraId="5800C1FA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01E681E" w14:textId="77777777" w:rsidR="005915E7" w:rsidRDefault="005915E7">
            <w:pPr>
              <w:pStyle w:val="TableParagraph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  <w:tc>
          <w:tcPr>
            <w:tcW w:w="1025" w:type="dxa"/>
          </w:tcPr>
          <w:p w14:paraId="198D07A4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26ACFA8" w14:textId="77777777" w:rsidR="005915E7" w:rsidRDefault="005915E7">
            <w:pPr>
              <w:pStyle w:val="TableParagraph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</w:t>
            </w:r>
          </w:p>
        </w:tc>
      </w:tr>
      <w:tr w:rsidR="005915E7" w14:paraId="7FDB566F" w14:textId="77777777" w:rsidTr="00812887">
        <w:trPr>
          <w:trHeight w:val="184"/>
        </w:trPr>
        <w:tc>
          <w:tcPr>
            <w:tcW w:w="413" w:type="dxa"/>
          </w:tcPr>
          <w:p w14:paraId="1E6C935E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1205" w:type="dxa"/>
          </w:tcPr>
          <w:p w14:paraId="465E3F63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1339" w:type="dxa"/>
          </w:tcPr>
          <w:p w14:paraId="28B28252" w14:textId="77777777" w:rsidR="005915E7" w:rsidRDefault="005915E7">
            <w:pPr>
              <w:pStyle w:val="TableParagraph"/>
              <w:spacing w:line="164" w:lineRule="exact"/>
              <w:ind w:left="6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974" w:type="dxa"/>
          </w:tcPr>
          <w:p w14:paraId="633E56F5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988" w:type="dxa"/>
          </w:tcPr>
          <w:p w14:paraId="699AE6AB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879" w:type="dxa"/>
          </w:tcPr>
          <w:p w14:paraId="76901D03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948" w:type="dxa"/>
          </w:tcPr>
          <w:p w14:paraId="11B5F5B4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950" w:type="dxa"/>
          </w:tcPr>
          <w:p w14:paraId="0C9FA661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948" w:type="dxa"/>
          </w:tcPr>
          <w:p w14:paraId="63BE7C40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1479" w:type="dxa"/>
          </w:tcPr>
          <w:p w14:paraId="1DB1991D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735" w:type="dxa"/>
          </w:tcPr>
          <w:p w14:paraId="414BBCA9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737" w:type="dxa"/>
          </w:tcPr>
          <w:p w14:paraId="1191720B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831" w:type="dxa"/>
          </w:tcPr>
          <w:p w14:paraId="13D0D0E3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495" w:type="dxa"/>
          </w:tcPr>
          <w:p w14:paraId="4CEA537B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495" w:type="dxa"/>
          </w:tcPr>
          <w:p w14:paraId="5491664E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495" w:type="dxa"/>
          </w:tcPr>
          <w:p w14:paraId="690EA942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493" w:type="dxa"/>
          </w:tcPr>
          <w:p w14:paraId="72802A88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495" w:type="dxa"/>
          </w:tcPr>
          <w:p w14:paraId="39EC9047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1025" w:type="dxa"/>
          </w:tcPr>
          <w:p w14:paraId="4367CAC9" w14:textId="77777777" w:rsidR="005915E7" w:rsidRDefault="005915E7">
            <w:pPr>
              <w:pStyle w:val="TableParagraph"/>
              <w:rPr>
                <w:sz w:val="12"/>
              </w:rPr>
            </w:pPr>
          </w:p>
        </w:tc>
      </w:tr>
      <w:tr w:rsidR="005915E7" w14:paraId="6C35D982" w14:textId="77777777" w:rsidTr="00812887">
        <w:trPr>
          <w:trHeight w:val="737"/>
        </w:trPr>
        <w:tc>
          <w:tcPr>
            <w:tcW w:w="413" w:type="dxa"/>
          </w:tcPr>
          <w:p w14:paraId="1C8FE33A" w14:textId="77777777" w:rsidR="005915E7" w:rsidRDefault="005915E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570CE822" w14:textId="77777777" w:rsidR="005915E7" w:rsidRDefault="005915E7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1205" w:type="dxa"/>
          </w:tcPr>
          <w:p w14:paraId="253245CE" w14:textId="77777777" w:rsidR="005915E7" w:rsidRDefault="005915E7">
            <w:pPr>
              <w:pStyle w:val="TableParagraph"/>
              <w:spacing w:before="179"/>
              <w:ind w:left="326" w:right="143" w:hanging="176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КВр-1,1</w:t>
            </w:r>
          </w:p>
        </w:tc>
        <w:tc>
          <w:tcPr>
            <w:tcW w:w="1339" w:type="dxa"/>
          </w:tcPr>
          <w:p w14:paraId="14ACC76E" w14:textId="77777777" w:rsidR="005915E7" w:rsidRDefault="005915E7">
            <w:pPr>
              <w:pStyle w:val="TableParagraph"/>
              <w:ind w:left="210" w:right="14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Плата</w:t>
            </w:r>
          </w:p>
          <w:p w14:paraId="436B8766" w14:textId="77777777" w:rsidR="005915E7" w:rsidRDefault="005915E7">
            <w:pPr>
              <w:pStyle w:val="TableParagraph"/>
              <w:spacing w:line="170" w:lineRule="exact"/>
              <w:ind w:left="210" w:right="14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974" w:type="dxa"/>
          </w:tcPr>
          <w:p w14:paraId="0F3635FD" w14:textId="77777777" w:rsidR="005915E7" w:rsidRDefault="005915E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2DC1EDE6" w14:textId="77777777" w:rsidR="005915E7" w:rsidRDefault="005915E7">
            <w:pPr>
              <w:pStyle w:val="TableParagraph"/>
              <w:ind w:left="11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988" w:type="dxa"/>
          </w:tcPr>
          <w:p w14:paraId="03D052DF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879" w:type="dxa"/>
          </w:tcPr>
          <w:p w14:paraId="6A07DEF8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4B01C582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950" w:type="dxa"/>
          </w:tcPr>
          <w:p w14:paraId="1E02D7E8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6E21A44A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1479" w:type="dxa"/>
          </w:tcPr>
          <w:p w14:paraId="1BA88FE4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735" w:type="dxa"/>
          </w:tcPr>
          <w:p w14:paraId="2CA4CB9C" w14:textId="77777777" w:rsidR="005915E7" w:rsidRDefault="005915E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4923F8D6" w14:textId="77777777" w:rsidR="005915E7" w:rsidRDefault="005915E7">
            <w:pPr>
              <w:pStyle w:val="TableParagraph"/>
              <w:ind w:left="11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1438,52</w:t>
            </w:r>
          </w:p>
        </w:tc>
        <w:tc>
          <w:tcPr>
            <w:tcW w:w="737" w:type="dxa"/>
          </w:tcPr>
          <w:p w14:paraId="040E096E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</w:tcPr>
          <w:p w14:paraId="298C72B7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0C19A156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4E4F2553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4D57CD20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3" w:type="dxa"/>
          </w:tcPr>
          <w:p w14:paraId="3C6514A6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0CD5FDD9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1025" w:type="dxa"/>
          </w:tcPr>
          <w:p w14:paraId="087823A2" w14:textId="77777777" w:rsidR="005915E7" w:rsidRDefault="005915E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03FBC15E" w14:textId="77777777" w:rsidR="005915E7" w:rsidRDefault="005915E7">
            <w:pPr>
              <w:pStyle w:val="TableParagraph"/>
              <w:spacing w:before="1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1438,52</w:t>
            </w:r>
          </w:p>
        </w:tc>
      </w:tr>
      <w:tr w:rsidR="005915E7" w14:paraId="5F2B7AE0" w14:textId="77777777" w:rsidTr="00812887">
        <w:trPr>
          <w:trHeight w:val="733"/>
        </w:trPr>
        <w:tc>
          <w:tcPr>
            <w:tcW w:w="413" w:type="dxa"/>
          </w:tcPr>
          <w:p w14:paraId="68E6506D" w14:textId="77777777" w:rsidR="005915E7" w:rsidRDefault="005915E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66A85DB5" w14:textId="77777777" w:rsidR="005915E7" w:rsidRDefault="005915E7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1205" w:type="dxa"/>
          </w:tcPr>
          <w:p w14:paraId="641FC91C" w14:textId="77777777" w:rsidR="005915E7" w:rsidRDefault="005915E7">
            <w:pPr>
              <w:pStyle w:val="TableParagraph"/>
              <w:spacing w:before="177"/>
              <w:ind w:left="326" w:right="142" w:hanging="176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КВр-1,1</w:t>
            </w:r>
          </w:p>
        </w:tc>
        <w:tc>
          <w:tcPr>
            <w:tcW w:w="1339" w:type="dxa"/>
          </w:tcPr>
          <w:p w14:paraId="327327A4" w14:textId="77777777" w:rsidR="005915E7" w:rsidRDefault="005915E7">
            <w:pPr>
              <w:pStyle w:val="TableParagraph"/>
              <w:ind w:left="210" w:right="14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Плата</w:t>
            </w:r>
          </w:p>
          <w:p w14:paraId="06C48AB6" w14:textId="77777777" w:rsidR="005915E7" w:rsidRDefault="005915E7">
            <w:pPr>
              <w:pStyle w:val="TableParagraph"/>
              <w:spacing w:line="168" w:lineRule="exact"/>
              <w:ind w:left="210" w:right="14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974" w:type="dxa"/>
          </w:tcPr>
          <w:p w14:paraId="3D0A0A36" w14:textId="77777777" w:rsidR="005915E7" w:rsidRDefault="005915E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453685E5" w14:textId="77777777" w:rsidR="005915E7" w:rsidRDefault="005915E7">
            <w:pPr>
              <w:pStyle w:val="TableParagraph"/>
              <w:ind w:left="11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988" w:type="dxa"/>
          </w:tcPr>
          <w:p w14:paraId="57BB7895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879" w:type="dxa"/>
          </w:tcPr>
          <w:p w14:paraId="4E0DD687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03EBD030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950" w:type="dxa"/>
          </w:tcPr>
          <w:p w14:paraId="089E7E6F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43651641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1479" w:type="dxa"/>
          </w:tcPr>
          <w:p w14:paraId="1813A2B8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735" w:type="dxa"/>
          </w:tcPr>
          <w:p w14:paraId="44561DEC" w14:textId="77777777" w:rsidR="005915E7" w:rsidRDefault="005915E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36C6BF9A" w14:textId="77777777" w:rsidR="005915E7" w:rsidRDefault="005915E7">
            <w:pPr>
              <w:pStyle w:val="TableParagraph"/>
              <w:ind w:left="11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1438,52</w:t>
            </w:r>
          </w:p>
        </w:tc>
        <w:tc>
          <w:tcPr>
            <w:tcW w:w="737" w:type="dxa"/>
          </w:tcPr>
          <w:p w14:paraId="01B13AC2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</w:tcPr>
          <w:p w14:paraId="0727E6B8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20CAC3D7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1DC7D2E9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15F2E7A3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3" w:type="dxa"/>
          </w:tcPr>
          <w:p w14:paraId="22AD0FC7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6442FFEC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1025" w:type="dxa"/>
          </w:tcPr>
          <w:p w14:paraId="7960F2E2" w14:textId="77777777" w:rsidR="005915E7" w:rsidRDefault="005915E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1752D113" w14:textId="77777777" w:rsidR="005915E7" w:rsidRDefault="005915E7">
            <w:pPr>
              <w:pStyle w:val="TableParagraph"/>
              <w:spacing w:before="1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1438,52</w:t>
            </w:r>
          </w:p>
        </w:tc>
      </w:tr>
      <w:tr w:rsidR="005915E7" w14:paraId="37B19184" w14:textId="77777777" w:rsidTr="00812887">
        <w:trPr>
          <w:trHeight w:val="184"/>
        </w:trPr>
        <w:tc>
          <w:tcPr>
            <w:tcW w:w="413" w:type="dxa"/>
          </w:tcPr>
          <w:p w14:paraId="2215CD53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1205" w:type="dxa"/>
          </w:tcPr>
          <w:p w14:paraId="3972BCD9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1339" w:type="dxa"/>
          </w:tcPr>
          <w:p w14:paraId="01C3A68E" w14:textId="77777777" w:rsidR="005915E7" w:rsidRDefault="005915E7">
            <w:pPr>
              <w:pStyle w:val="TableParagraph"/>
              <w:spacing w:line="164" w:lineRule="exact"/>
              <w:ind w:left="210" w:right="20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974" w:type="dxa"/>
          </w:tcPr>
          <w:p w14:paraId="49D94145" w14:textId="77777777" w:rsidR="005915E7" w:rsidRDefault="005915E7">
            <w:pPr>
              <w:pStyle w:val="TableParagraph"/>
              <w:spacing w:line="164" w:lineRule="exact"/>
              <w:ind w:left="11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9079,44</w:t>
            </w:r>
          </w:p>
        </w:tc>
        <w:tc>
          <w:tcPr>
            <w:tcW w:w="988" w:type="dxa"/>
          </w:tcPr>
          <w:p w14:paraId="2EA9C9F0" w14:textId="77777777" w:rsidR="005915E7" w:rsidRDefault="005915E7">
            <w:pPr>
              <w:pStyle w:val="TableParagraph"/>
              <w:spacing w:line="164" w:lineRule="exact"/>
              <w:ind w:left="15" w:right="5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79" w:type="dxa"/>
          </w:tcPr>
          <w:p w14:paraId="42B4CCCF" w14:textId="77777777" w:rsidR="005915E7" w:rsidRDefault="005915E7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48" w:type="dxa"/>
          </w:tcPr>
          <w:p w14:paraId="2D220C20" w14:textId="77777777" w:rsidR="005915E7" w:rsidRDefault="005915E7">
            <w:pPr>
              <w:pStyle w:val="TableParagraph"/>
              <w:spacing w:line="164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50" w:type="dxa"/>
          </w:tcPr>
          <w:p w14:paraId="0E37E2D2" w14:textId="77777777" w:rsidR="005915E7" w:rsidRDefault="005915E7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48" w:type="dxa"/>
          </w:tcPr>
          <w:p w14:paraId="110558CD" w14:textId="77777777" w:rsidR="005915E7" w:rsidRDefault="005915E7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479" w:type="dxa"/>
          </w:tcPr>
          <w:p w14:paraId="152C6107" w14:textId="77777777" w:rsidR="005915E7" w:rsidRDefault="005915E7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5" w:type="dxa"/>
          </w:tcPr>
          <w:p w14:paraId="629317FE" w14:textId="77777777" w:rsidR="005915E7" w:rsidRDefault="005915E7">
            <w:pPr>
              <w:pStyle w:val="TableParagraph"/>
              <w:spacing w:line="164" w:lineRule="exact"/>
              <w:ind w:left="11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5754,09</w:t>
            </w:r>
          </w:p>
        </w:tc>
        <w:tc>
          <w:tcPr>
            <w:tcW w:w="737" w:type="dxa"/>
          </w:tcPr>
          <w:p w14:paraId="400C4BEE" w14:textId="77777777" w:rsidR="005915E7" w:rsidRDefault="005915E7">
            <w:pPr>
              <w:pStyle w:val="TableParagraph"/>
              <w:spacing w:line="164" w:lineRule="exact"/>
              <w:ind w:left="11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1" w:type="dxa"/>
          </w:tcPr>
          <w:p w14:paraId="32C9CF71" w14:textId="77777777" w:rsidR="005915E7" w:rsidRDefault="005915E7">
            <w:pPr>
              <w:pStyle w:val="TableParagraph"/>
              <w:spacing w:line="164" w:lineRule="exact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7076,38</w:t>
            </w:r>
          </w:p>
        </w:tc>
        <w:tc>
          <w:tcPr>
            <w:tcW w:w="495" w:type="dxa"/>
          </w:tcPr>
          <w:p w14:paraId="0327DDB3" w14:textId="77777777" w:rsidR="005915E7" w:rsidRDefault="005915E7">
            <w:pPr>
              <w:pStyle w:val="TableParagraph"/>
              <w:spacing w:line="164" w:lineRule="exact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2B70BF9F" w14:textId="77777777" w:rsidR="005915E7" w:rsidRDefault="005915E7">
            <w:pPr>
              <w:pStyle w:val="TableParagraph"/>
              <w:spacing w:line="164" w:lineRule="exact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1F73F4F5" w14:textId="77777777" w:rsidR="005915E7" w:rsidRDefault="005915E7">
            <w:pPr>
              <w:pStyle w:val="TableParagraph"/>
              <w:spacing w:line="164" w:lineRule="exact"/>
              <w:ind w:left="9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3" w:type="dxa"/>
          </w:tcPr>
          <w:p w14:paraId="3E891C57" w14:textId="77777777" w:rsidR="005915E7" w:rsidRDefault="005915E7">
            <w:pPr>
              <w:pStyle w:val="TableParagraph"/>
              <w:spacing w:line="164" w:lineRule="exact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2D111E6E" w14:textId="77777777" w:rsidR="005915E7" w:rsidRDefault="005915E7">
            <w:pPr>
              <w:pStyle w:val="TableParagraph"/>
              <w:spacing w:line="164" w:lineRule="exact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25" w:type="dxa"/>
          </w:tcPr>
          <w:p w14:paraId="04C9403A" w14:textId="77777777" w:rsidR="005915E7" w:rsidRDefault="005915E7">
            <w:pPr>
              <w:pStyle w:val="TableParagraph"/>
              <w:spacing w:line="164" w:lineRule="exact"/>
              <w:ind w:left="10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12830,47</w:t>
            </w:r>
          </w:p>
        </w:tc>
      </w:tr>
      <w:tr w:rsidR="00C90134" w14:paraId="4D610A91" w14:textId="77777777">
        <w:trPr>
          <w:trHeight w:val="184"/>
        </w:trPr>
        <w:tc>
          <w:tcPr>
            <w:tcW w:w="15924" w:type="dxa"/>
            <w:gridSpan w:val="19"/>
          </w:tcPr>
          <w:p w14:paraId="32284162" w14:textId="77777777" w:rsidR="00C90134" w:rsidRDefault="00943ED2">
            <w:pPr>
              <w:pStyle w:val="TableParagraph"/>
              <w:spacing w:line="164" w:lineRule="exact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№9,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Углегорск</w:t>
            </w:r>
          </w:p>
        </w:tc>
      </w:tr>
      <w:tr w:rsidR="005915E7" w14:paraId="7781224F" w14:textId="77777777" w:rsidTr="00812887">
        <w:trPr>
          <w:trHeight w:val="736"/>
        </w:trPr>
        <w:tc>
          <w:tcPr>
            <w:tcW w:w="413" w:type="dxa"/>
          </w:tcPr>
          <w:p w14:paraId="1EDF3ED6" w14:textId="77777777" w:rsidR="005915E7" w:rsidRDefault="005915E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757A4944" w14:textId="77777777" w:rsidR="005915E7" w:rsidRDefault="005915E7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05" w:type="dxa"/>
          </w:tcPr>
          <w:p w14:paraId="6F59B860" w14:textId="77777777" w:rsidR="005915E7" w:rsidRDefault="005915E7">
            <w:pPr>
              <w:pStyle w:val="TableParagraph"/>
              <w:spacing w:before="179"/>
              <w:ind w:left="292" w:hanging="200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БМК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№9</w:t>
            </w:r>
          </w:p>
        </w:tc>
        <w:tc>
          <w:tcPr>
            <w:tcW w:w="1339" w:type="dxa"/>
          </w:tcPr>
          <w:p w14:paraId="600332AF" w14:textId="77777777" w:rsidR="005915E7" w:rsidRDefault="005915E7">
            <w:pPr>
              <w:pStyle w:val="TableParagraph"/>
              <w:ind w:left="210" w:right="14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Плата</w:t>
            </w:r>
          </w:p>
          <w:p w14:paraId="75BC4E7E" w14:textId="77777777" w:rsidR="005915E7" w:rsidRDefault="005915E7">
            <w:pPr>
              <w:pStyle w:val="TableParagraph"/>
              <w:spacing w:line="170" w:lineRule="exact"/>
              <w:ind w:left="210" w:right="14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974" w:type="dxa"/>
          </w:tcPr>
          <w:p w14:paraId="541C3FB1" w14:textId="77777777" w:rsidR="005915E7" w:rsidRDefault="005915E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5AC45652" w14:textId="77777777" w:rsidR="005915E7" w:rsidRDefault="005915E7">
            <w:pPr>
              <w:pStyle w:val="TableParagraph"/>
              <w:ind w:left="1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60693,50</w:t>
            </w:r>
          </w:p>
        </w:tc>
        <w:tc>
          <w:tcPr>
            <w:tcW w:w="988" w:type="dxa"/>
          </w:tcPr>
          <w:p w14:paraId="39306CA5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879" w:type="dxa"/>
          </w:tcPr>
          <w:p w14:paraId="11C4BC27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4372DF36" w14:textId="77777777" w:rsidR="005915E7" w:rsidRDefault="005915E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28E9F98E" w14:textId="77777777" w:rsidR="005915E7" w:rsidRDefault="005915E7">
            <w:pPr>
              <w:pStyle w:val="TableParagraph"/>
              <w:ind w:left="14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70094,41</w:t>
            </w:r>
          </w:p>
        </w:tc>
        <w:tc>
          <w:tcPr>
            <w:tcW w:w="950" w:type="dxa"/>
          </w:tcPr>
          <w:p w14:paraId="33177562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25FEFE4E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1479" w:type="dxa"/>
          </w:tcPr>
          <w:p w14:paraId="426EB7AC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735" w:type="dxa"/>
          </w:tcPr>
          <w:p w14:paraId="2C892A50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2528F6F6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</w:tcPr>
          <w:p w14:paraId="2F97022D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4F3B44C6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2FCA4443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7DA97A21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3" w:type="dxa"/>
          </w:tcPr>
          <w:p w14:paraId="69BF423E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695D20E8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1025" w:type="dxa"/>
          </w:tcPr>
          <w:p w14:paraId="34C46310" w14:textId="77777777" w:rsidR="005915E7" w:rsidRDefault="005915E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6D191D2C" w14:textId="77777777" w:rsidR="005915E7" w:rsidRDefault="005915E7">
            <w:pPr>
              <w:pStyle w:val="TableParagraph"/>
              <w:spacing w:before="1"/>
              <w:ind w:left="10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70094,41</w:t>
            </w:r>
          </w:p>
        </w:tc>
      </w:tr>
      <w:tr w:rsidR="005915E7" w14:paraId="207E6122" w14:textId="77777777" w:rsidTr="00812887">
        <w:trPr>
          <w:trHeight w:val="184"/>
        </w:trPr>
        <w:tc>
          <w:tcPr>
            <w:tcW w:w="413" w:type="dxa"/>
          </w:tcPr>
          <w:p w14:paraId="300E1E52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1205" w:type="dxa"/>
          </w:tcPr>
          <w:p w14:paraId="28ADFFBD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1339" w:type="dxa"/>
          </w:tcPr>
          <w:p w14:paraId="3638C83B" w14:textId="77777777" w:rsidR="005915E7" w:rsidRDefault="005915E7">
            <w:pPr>
              <w:pStyle w:val="TableParagraph"/>
              <w:spacing w:line="164" w:lineRule="exact"/>
              <w:ind w:left="210" w:right="20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974" w:type="dxa"/>
          </w:tcPr>
          <w:p w14:paraId="3B665FB8" w14:textId="77777777" w:rsidR="005915E7" w:rsidRDefault="005915E7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60693,50</w:t>
            </w:r>
          </w:p>
        </w:tc>
        <w:tc>
          <w:tcPr>
            <w:tcW w:w="988" w:type="dxa"/>
          </w:tcPr>
          <w:p w14:paraId="6172D8FA" w14:textId="77777777" w:rsidR="005915E7" w:rsidRDefault="005915E7">
            <w:pPr>
              <w:pStyle w:val="TableParagraph"/>
              <w:spacing w:line="164" w:lineRule="exact"/>
              <w:ind w:left="15" w:right="5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79" w:type="dxa"/>
          </w:tcPr>
          <w:p w14:paraId="0DFAE56F" w14:textId="77777777" w:rsidR="005915E7" w:rsidRDefault="005915E7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48" w:type="dxa"/>
          </w:tcPr>
          <w:p w14:paraId="6D409B67" w14:textId="77777777" w:rsidR="005915E7" w:rsidRDefault="005915E7">
            <w:pPr>
              <w:pStyle w:val="TableParagraph"/>
              <w:spacing w:line="164" w:lineRule="exact"/>
              <w:ind w:left="14" w:right="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70094,41</w:t>
            </w:r>
          </w:p>
        </w:tc>
        <w:tc>
          <w:tcPr>
            <w:tcW w:w="950" w:type="dxa"/>
          </w:tcPr>
          <w:p w14:paraId="6296B494" w14:textId="77777777" w:rsidR="005915E7" w:rsidRDefault="005915E7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48" w:type="dxa"/>
          </w:tcPr>
          <w:p w14:paraId="4A9A7CD6" w14:textId="77777777" w:rsidR="005915E7" w:rsidRDefault="005915E7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479" w:type="dxa"/>
          </w:tcPr>
          <w:p w14:paraId="23B40D3D" w14:textId="77777777" w:rsidR="005915E7" w:rsidRDefault="005915E7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5" w:type="dxa"/>
          </w:tcPr>
          <w:p w14:paraId="4D6C9B6D" w14:textId="77777777" w:rsidR="005915E7" w:rsidRDefault="005915E7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5A937C43" w14:textId="77777777" w:rsidR="005915E7" w:rsidRDefault="005915E7">
            <w:pPr>
              <w:pStyle w:val="TableParagraph"/>
              <w:spacing w:line="164" w:lineRule="exact"/>
              <w:ind w:left="11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1" w:type="dxa"/>
          </w:tcPr>
          <w:p w14:paraId="6713041C" w14:textId="77777777" w:rsidR="005915E7" w:rsidRDefault="005915E7">
            <w:pPr>
              <w:pStyle w:val="TableParagraph"/>
              <w:spacing w:line="164" w:lineRule="exact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5F9183FB" w14:textId="77777777" w:rsidR="005915E7" w:rsidRDefault="005915E7">
            <w:pPr>
              <w:pStyle w:val="TableParagraph"/>
              <w:spacing w:line="164" w:lineRule="exact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6C811DE8" w14:textId="77777777" w:rsidR="005915E7" w:rsidRDefault="005915E7">
            <w:pPr>
              <w:pStyle w:val="TableParagraph"/>
              <w:spacing w:line="164" w:lineRule="exact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30653270" w14:textId="77777777" w:rsidR="005915E7" w:rsidRDefault="005915E7">
            <w:pPr>
              <w:pStyle w:val="TableParagraph"/>
              <w:spacing w:line="164" w:lineRule="exact"/>
              <w:ind w:left="9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3" w:type="dxa"/>
          </w:tcPr>
          <w:p w14:paraId="354CAE8E" w14:textId="77777777" w:rsidR="005915E7" w:rsidRDefault="005915E7">
            <w:pPr>
              <w:pStyle w:val="TableParagraph"/>
              <w:spacing w:line="164" w:lineRule="exact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59D15C72" w14:textId="77777777" w:rsidR="005915E7" w:rsidRDefault="005915E7">
            <w:pPr>
              <w:pStyle w:val="TableParagraph"/>
              <w:spacing w:line="164" w:lineRule="exact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25" w:type="dxa"/>
          </w:tcPr>
          <w:p w14:paraId="4FD4599B" w14:textId="77777777" w:rsidR="005915E7" w:rsidRDefault="005915E7">
            <w:pPr>
              <w:pStyle w:val="TableParagraph"/>
              <w:spacing w:line="164" w:lineRule="exact"/>
              <w:ind w:left="10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70094,41</w:t>
            </w:r>
          </w:p>
        </w:tc>
      </w:tr>
      <w:tr w:rsidR="00C90134" w14:paraId="155096EF" w14:textId="77777777">
        <w:trPr>
          <w:trHeight w:val="184"/>
        </w:trPr>
        <w:tc>
          <w:tcPr>
            <w:tcW w:w="15924" w:type="dxa"/>
            <w:gridSpan w:val="19"/>
          </w:tcPr>
          <w:p w14:paraId="7EAB866A" w14:textId="77777777" w:rsidR="00C90134" w:rsidRDefault="00943ED2">
            <w:pPr>
              <w:pStyle w:val="TableParagraph"/>
              <w:spacing w:line="164" w:lineRule="exact"/>
              <w:ind w:left="7" w:right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№19,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Краснополье</w:t>
            </w:r>
          </w:p>
        </w:tc>
      </w:tr>
      <w:tr w:rsidR="005915E7" w14:paraId="6070571A" w14:textId="77777777" w:rsidTr="00812887">
        <w:trPr>
          <w:trHeight w:val="736"/>
        </w:trPr>
        <w:tc>
          <w:tcPr>
            <w:tcW w:w="413" w:type="dxa"/>
          </w:tcPr>
          <w:p w14:paraId="4FBAFD34" w14:textId="77777777" w:rsidR="005915E7" w:rsidRDefault="005915E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53909E70" w14:textId="77777777" w:rsidR="005915E7" w:rsidRDefault="005915E7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05" w:type="dxa"/>
          </w:tcPr>
          <w:p w14:paraId="6E1B13C3" w14:textId="77777777" w:rsidR="005915E7" w:rsidRDefault="005915E7">
            <w:pPr>
              <w:pStyle w:val="TableParagraph"/>
              <w:spacing w:before="85"/>
              <w:ind w:left="72" w:right="6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БМК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с.</w:t>
            </w:r>
          </w:p>
          <w:p w14:paraId="1FD22151" w14:textId="77777777" w:rsidR="005915E7" w:rsidRDefault="005915E7">
            <w:pPr>
              <w:pStyle w:val="TableParagraph"/>
              <w:spacing w:before="2"/>
              <w:ind w:left="72" w:right="6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Краснополье</w:t>
            </w:r>
          </w:p>
        </w:tc>
        <w:tc>
          <w:tcPr>
            <w:tcW w:w="1339" w:type="dxa"/>
          </w:tcPr>
          <w:p w14:paraId="5B54F578" w14:textId="77777777" w:rsidR="005915E7" w:rsidRDefault="005915E7">
            <w:pPr>
              <w:pStyle w:val="TableParagraph"/>
              <w:ind w:left="210" w:right="14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Плата</w:t>
            </w:r>
          </w:p>
          <w:p w14:paraId="6559DCA6" w14:textId="77777777" w:rsidR="005915E7" w:rsidRDefault="005915E7">
            <w:pPr>
              <w:pStyle w:val="TableParagraph"/>
              <w:spacing w:line="170" w:lineRule="exact"/>
              <w:ind w:left="210" w:right="14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974" w:type="dxa"/>
          </w:tcPr>
          <w:p w14:paraId="4372C743" w14:textId="77777777" w:rsidR="005915E7" w:rsidRDefault="005915E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255331F4" w14:textId="77777777" w:rsidR="005915E7" w:rsidRDefault="005915E7">
            <w:pPr>
              <w:pStyle w:val="TableParagraph"/>
              <w:ind w:left="11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299938,70</w:t>
            </w:r>
          </w:p>
        </w:tc>
        <w:tc>
          <w:tcPr>
            <w:tcW w:w="988" w:type="dxa"/>
          </w:tcPr>
          <w:p w14:paraId="03B0249A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879" w:type="dxa"/>
          </w:tcPr>
          <w:p w14:paraId="1778DBF3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129AAF01" w14:textId="77777777" w:rsidR="005915E7" w:rsidRDefault="005915E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533875E8" w14:textId="77777777" w:rsidR="005915E7" w:rsidRDefault="005915E7">
            <w:pPr>
              <w:pStyle w:val="TableParagraph"/>
              <w:ind w:left="14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346396,65</w:t>
            </w:r>
          </w:p>
        </w:tc>
        <w:tc>
          <w:tcPr>
            <w:tcW w:w="950" w:type="dxa"/>
          </w:tcPr>
          <w:p w14:paraId="38101621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5C2DC974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1479" w:type="dxa"/>
          </w:tcPr>
          <w:p w14:paraId="63963C55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735" w:type="dxa"/>
          </w:tcPr>
          <w:p w14:paraId="159576E0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21FE3BBB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</w:tcPr>
          <w:p w14:paraId="31462BEF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6C102FBC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44043D2D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71ABC72E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3" w:type="dxa"/>
          </w:tcPr>
          <w:p w14:paraId="660515C3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6C20C2F6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1025" w:type="dxa"/>
          </w:tcPr>
          <w:p w14:paraId="3FE45180" w14:textId="77777777" w:rsidR="005915E7" w:rsidRDefault="005915E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35177856" w14:textId="77777777" w:rsidR="005915E7" w:rsidRDefault="005915E7">
            <w:pPr>
              <w:pStyle w:val="TableParagraph"/>
              <w:spacing w:before="1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346396,65</w:t>
            </w:r>
          </w:p>
        </w:tc>
      </w:tr>
      <w:tr w:rsidR="005915E7" w14:paraId="1F0CB145" w14:textId="77777777" w:rsidTr="00812887">
        <w:trPr>
          <w:trHeight w:val="184"/>
        </w:trPr>
        <w:tc>
          <w:tcPr>
            <w:tcW w:w="413" w:type="dxa"/>
          </w:tcPr>
          <w:p w14:paraId="50CA74CF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1205" w:type="dxa"/>
          </w:tcPr>
          <w:p w14:paraId="01F0066A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1339" w:type="dxa"/>
          </w:tcPr>
          <w:p w14:paraId="7032C27B" w14:textId="77777777" w:rsidR="005915E7" w:rsidRDefault="005915E7">
            <w:pPr>
              <w:pStyle w:val="TableParagraph"/>
              <w:spacing w:line="164" w:lineRule="exact"/>
              <w:ind w:left="210" w:right="20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974" w:type="dxa"/>
          </w:tcPr>
          <w:p w14:paraId="665BEECE" w14:textId="77777777" w:rsidR="005915E7" w:rsidRDefault="005915E7">
            <w:pPr>
              <w:pStyle w:val="TableParagraph"/>
              <w:spacing w:line="164" w:lineRule="exact"/>
              <w:ind w:left="11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299938,70</w:t>
            </w:r>
          </w:p>
        </w:tc>
        <w:tc>
          <w:tcPr>
            <w:tcW w:w="988" w:type="dxa"/>
          </w:tcPr>
          <w:p w14:paraId="6FE54AFF" w14:textId="77777777" w:rsidR="005915E7" w:rsidRDefault="005915E7">
            <w:pPr>
              <w:pStyle w:val="TableParagraph"/>
              <w:spacing w:line="164" w:lineRule="exact"/>
              <w:ind w:left="15" w:right="5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79" w:type="dxa"/>
          </w:tcPr>
          <w:p w14:paraId="4A7B03A2" w14:textId="77777777" w:rsidR="005915E7" w:rsidRDefault="005915E7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48" w:type="dxa"/>
          </w:tcPr>
          <w:p w14:paraId="6C474660" w14:textId="77777777" w:rsidR="005915E7" w:rsidRDefault="005915E7">
            <w:pPr>
              <w:pStyle w:val="TableParagraph"/>
              <w:spacing w:line="164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346396,65</w:t>
            </w:r>
          </w:p>
        </w:tc>
        <w:tc>
          <w:tcPr>
            <w:tcW w:w="950" w:type="dxa"/>
          </w:tcPr>
          <w:p w14:paraId="0563B9A1" w14:textId="77777777" w:rsidR="005915E7" w:rsidRDefault="005915E7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48" w:type="dxa"/>
          </w:tcPr>
          <w:p w14:paraId="5DD50691" w14:textId="77777777" w:rsidR="005915E7" w:rsidRDefault="005915E7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479" w:type="dxa"/>
          </w:tcPr>
          <w:p w14:paraId="5069C18A" w14:textId="77777777" w:rsidR="005915E7" w:rsidRDefault="005915E7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5" w:type="dxa"/>
          </w:tcPr>
          <w:p w14:paraId="0432B54F" w14:textId="77777777" w:rsidR="005915E7" w:rsidRDefault="005915E7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286259F0" w14:textId="77777777" w:rsidR="005915E7" w:rsidRDefault="005915E7">
            <w:pPr>
              <w:pStyle w:val="TableParagraph"/>
              <w:spacing w:line="164" w:lineRule="exact"/>
              <w:ind w:left="11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1" w:type="dxa"/>
          </w:tcPr>
          <w:p w14:paraId="6021158A" w14:textId="77777777" w:rsidR="005915E7" w:rsidRDefault="005915E7">
            <w:pPr>
              <w:pStyle w:val="TableParagraph"/>
              <w:spacing w:line="164" w:lineRule="exact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704448AA" w14:textId="77777777" w:rsidR="005915E7" w:rsidRDefault="005915E7">
            <w:pPr>
              <w:pStyle w:val="TableParagraph"/>
              <w:spacing w:line="164" w:lineRule="exact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06A4936E" w14:textId="77777777" w:rsidR="005915E7" w:rsidRDefault="005915E7">
            <w:pPr>
              <w:pStyle w:val="TableParagraph"/>
              <w:spacing w:line="164" w:lineRule="exact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72B88533" w14:textId="77777777" w:rsidR="005915E7" w:rsidRDefault="005915E7">
            <w:pPr>
              <w:pStyle w:val="TableParagraph"/>
              <w:spacing w:line="164" w:lineRule="exact"/>
              <w:ind w:left="9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3" w:type="dxa"/>
          </w:tcPr>
          <w:p w14:paraId="2BDAF61B" w14:textId="77777777" w:rsidR="005915E7" w:rsidRDefault="005915E7">
            <w:pPr>
              <w:pStyle w:val="TableParagraph"/>
              <w:spacing w:line="164" w:lineRule="exact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0A2037F6" w14:textId="77777777" w:rsidR="005915E7" w:rsidRDefault="005915E7">
            <w:pPr>
              <w:pStyle w:val="TableParagraph"/>
              <w:spacing w:line="164" w:lineRule="exact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25" w:type="dxa"/>
          </w:tcPr>
          <w:p w14:paraId="110F9D28" w14:textId="77777777" w:rsidR="005915E7" w:rsidRDefault="005915E7">
            <w:pPr>
              <w:pStyle w:val="TableParagraph"/>
              <w:spacing w:line="164" w:lineRule="exact"/>
              <w:ind w:left="10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346396,65</w:t>
            </w:r>
          </w:p>
        </w:tc>
      </w:tr>
      <w:tr w:rsidR="00C90134" w14:paraId="2DA015A9" w14:textId="77777777">
        <w:trPr>
          <w:trHeight w:val="181"/>
        </w:trPr>
        <w:tc>
          <w:tcPr>
            <w:tcW w:w="15924" w:type="dxa"/>
            <w:gridSpan w:val="19"/>
          </w:tcPr>
          <w:p w14:paraId="44F95E36" w14:textId="77777777" w:rsidR="00C90134" w:rsidRDefault="00943ED2">
            <w:pPr>
              <w:pStyle w:val="TableParagraph"/>
              <w:spacing w:line="162" w:lineRule="exact"/>
              <w:ind w:left="7" w:right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№20,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Поречье</w:t>
            </w:r>
          </w:p>
        </w:tc>
      </w:tr>
      <w:tr w:rsidR="005915E7" w14:paraId="5E752F2E" w14:textId="77777777" w:rsidTr="00812887">
        <w:trPr>
          <w:trHeight w:val="736"/>
        </w:trPr>
        <w:tc>
          <w:tcPr>
            <w:tcW w:w="413" w:type="dxa"/>
          </w:tcPr>
          <w:p w14:paraId="716BB847" w14:textId="77777777" w:rsidR="005915E7" w:rsidRDefault="005915E7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4C896B5C" w14:textId="77777777" w:rsidR="005915E7" w:rsidRDefault="005915E7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05" w:type="dxa"/>
          </w:tcPr>
          <w:p w14:paraId="4EE89418" w14:textId="77777777" w:rsidR="005915E7" w:rsidRDefault="005915E7">
            <w:pPr>
              <w:pStyle w:val="TableParagraph"/>
              <w:ind w:left="150" w:right="140" w:firstLine="91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Установка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модульной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на</w:t>
            </w:r>
          </w:p>
          <w:p w14:paraId="4B86373B" w14:textId="77777777" w:rsidR="005915E7" w:rsidRDefault="005915E7">
            <w:pPr>
              <w:pStyle w:val="TableParagraph"/>
              <w:spacing w:line="168" w:lineRule="exact"/>
              <w:ind w:left="217"/>
              <w:jc w:val="both"/>
              <w:rPr>
                <w:sz w:val="16"/>
              </w:rPr>
            </w:pPr>
            <w:r>
              <w:rPr>
                <w:sz w:val="16"/>
              </w:rPr>
              <w:t>2,06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Гкал/ч</w:t>
            </w:r>
          </w:p>
        </w:tc>
        <w:tc>
          <w:tcPr>
            <w:tcW w:w="1339" w:type="dxa"/>
          </w:tcPr>
          <w:p w14:paraId="7701BC74" w14:textId="77777777" w:rsidR="005915E7" w:rsidRDefault="005915E7">
            <w:pPr>
              <w:pStyle w:val="TableParagraph"/>
              <w:ind w:left="210" w:right="14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Плата</w:t>
            </w:r>
          </w:p>
          <w:p w14:paraId="18A7AF2B" w14:textId="77777777" w:rsidR="005915E7" w:rsidRDefault="005915E7">
            <w:pPr>
              <w:pStyle w:val="TableParagraph"/>
              <w:spacing w:line="168" w:lineRule="exact"/>
              <w:ind w:left="210" w:right="14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974" w:type="dxa"/>
          </w:tcPr>
          <w:p w14:paraId="73F7D65D" w14:textId="77777777" w:rsidR="005915E7" w:rsidRDefault="005915E7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05E7B483" w14:textId="77777777" w:rsidR="005915E7" w:rsidRDefault="005915E7">
            <w:pPr>
              <w:pStyle w:val="TableParagraph"/>
              <w:ind w:left="11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121152,00</w:t>
            </w:r>
          </w:p>
        </w:tc>
        <w:tc>
          <w:tcPr>
            <w:tcW w:w="988" w:type="dxa"/>
          </w:tcPr>
          <w:p w14:paraId="2504A97C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879" w:type="dxa"/>
          </w:tcPr>
          <w:p w14:paraId="3EE6ADBF" w14:textId="77777777" w:rsidR="005915E7" w:rsidRDefault="005915E7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32A45EF7" w14:textId="77777777" w:rsidR="005915E7" w:rsidRDefault="005915E7">
            <w:pPr>
              <w:pStyle w:val="TableParagraph"/>
              <w:ind w:left="1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133738,68</w:t>
            </w:r>
          </w:p>
        </w:tc>
        <w:tc>
          <w:tcPr>
            <w:tcW w:w="948" w:type="dxa"/>
          </w:tcPr>
          <w:p w14:paraId="66DBF6C1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950" w:type="dxa"/>
          </w:tcPr>
          <w:p w14:paraId="1F963FD4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621B6934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1479" w:type="dxa"/>
          </w:tcPr>
          <w:p w14:paraId="509FCAC7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735" w:type="dxa"/>
          </w:tcPr>
          <w:p w14:paraId="1D331ACC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4C97CA2B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</w:tcPr>
          <w:p w14:paraId="7633A717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369E0488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6720B3E4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6CA20D8A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3" w:type="dxa"/>
          </w:tcPr>
          <w:p w14:paraId="1FEE4D90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14224C7B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1025" w:type="dxa"/>
          </w:tcPr>
          <w:p w14:paraId="02DCC2E2" w14:textId="77777777" w:rsidR="005915E7" w:rsidRDefault="005915E7">
            <w:pPr>
              <w:pStyle w:val="TableParagraph"/>
              <w:spacing w:before="91"/>
              <w:rPr>
                <w:b/>
                <w:sz w:val="16"/>
              </w:rPr>
            </w:pPr>
          </w:p>
          <w:p w14:paraId="6A2D146B" w14:textId="77777777" w:rsidR="005915E7" w:rsidRDefault="005915E7">
            <w:pPr>
              <w:pStyle w:val="TableParagraph"/>
              <w:spacing w:before="1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133738,68</w:t>
            </w:r>
          </w:p>
        </w:tc>
      </w:tr>
      <w:tr w:rsidR="005915E7" w14:paraId="4D0BF98C" w14:textId="77777777" w:rsidTr="00812887">
        <w:trPr>
          <w:trHeight w:val="184"/>
        </w:trPr>
        <w:tc>
          <w:tcPr>
            <w:tcW w:w="413" w:type="dxa"/>
          </w:tcPr>
          <w:p w14:paraId="509FCE2D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1205" w:type="dxa"/>
          </w:tcPr>
          <w:p w14:paraId="1DB585B7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1339" w:type="dxa"/>
          </w:tcPr>
          <w:p w14:paraId="57D79080" w14:textId="77777777" w:rsidR="005915E7" w:rsidRDefault="005915E7">
            <w:pPr>
              <w:pStyle w:val="TableParagraph"/>
              <w:spacing w:line="164" w:lineRule="exact"/>
              <w:ind w:left="210" w:right="20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974" w:type="dxa"/>
          </w:tcPr>
          <w:p w14:paraId="03CF623C" w14:textId="77777777" w:rsidR="005915E7" w:rsidRDefault="005915E7">
            <w:pPr>
              <w:pStyle w:val="TableParagraph"/>
              <w:spacing w:line="164" w:lineRule="exact"/>
              <w:ind w:left="11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121152,00</w:t>
            </w:r>
          </w:p>
        </w:tc>
        <w:tc>
          <w:tcPr>
            <w:tcW w:w="988" w:type="dxa"/>
          </w:tcPr>
          <w:p w14:paraId="45F84235" w14:textId="77777777" w:rsidR="005915E7" w:rsidRDefault="005915E7">
            <w:pPr>
              <w:pStyle w:val="TableParagraph"/>
              <w:spacing w:line="164" w:lineRule="exact"/>
              <w:ind w:left="15" w:right="5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79" w:type="dxa"/>
          </w:tcPr>
          <w:p w14:paraId="6010BDC0" w14:textId="77777777" w:rsidR="005915E7" w:rsidRDefault="005915E7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133738,68</w:t>
            </w:r>
          </w:p>
        </w:tc>
        <w:tc>
          <w:tcPr>
            <w:tcW w:w="948" w:type="dxa"/>
          </w:tcPr>
          <w:p w14:paraId="7D4C4810" w14:textId="77777777" w:rsidR="005915E7" w:rsidRDefault="005915E7">
            <w:pPr>
              <w:pStyle w:val="TableParagraph"/>
              <w:spacing w:line="164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50" w:type="dxa"/>
          </w:tcPr>
          <w:p w14:paraId="72757B6E" w14:textId="77777777" w:rsidR="005915E7" w:rsidRDefault="005915E7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48" w:type="dxa"/>
          </w:tcPr>
          <w:p w14:paraId="200D2146" w14:textId="77777777" w:rsidR="005915E7" w:rsidRDefault="005915E7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479" w:type="dxa"/>
          </w:tcPr>
          <w:p w14:paraId="32C24D14" w14:textId="77777777" w:rsidR="005915E7" w:rsidRDefault="005915E7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5" w:type="dxa"/>
          </w:tcPr>
          <w:p w14:paraId="6313B927" w14:textId="77777777" w:rsidR="005915E7" w:rsidRDefault="005915E7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06B2F28D" w14:textId="77777777" w:rsidR="005915E7" w:rsidRDefault="005915E7">
            <w:pPr>
              <w:pStyle w:val="TableParagraph"/>
              <w:spacing w:line="164" w:lineRule="exact"/>
              <w:ind w:left="11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1" w:type="dxa"/>
          </w:tcPr>
          <w:p w14:paraId="1A0FB57C" w14:textId="77777777" w:rsidR="005915E7" w:rsidRDefault="005915E7">
            <w:pPr>
              <w:pStyle w:val="TableParagraph"/>
              <w:spacing w:line="164" w:lineRule="exact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67B21A9B" w14:textId="77777777" w:rsidR="005915E7" w:rsidRDefault="005915E7">
            <w:pPr>
              <w:pStyle w:val="TableParagraph"/>
              <w:spacing w:line="164" w:lineRule="exact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36B38DDE" w14:textId="77777777" w:rsidR="005915E7" w:rsidRDefault="005915E7">
            <w:pPr>
              <w:pStyle w:val="TableParagraph"/>
              <w:spacing w:line="164" w:lineRule="exact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21564428" w14:textId="77777777" w:rsidR="005915E7" w:rsidRDefault="005915E7">
            <w:pPr>
              <w:pStyle w:val="TableParagraph"/>
              <w:spacing w:line="164" w:lineRule="exact"/>
              <w:ind w:left="9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3" w:type="dxa"/>
          </w:tcPr>
          <w:p w14:paraId="05818974" w14:textId="77777777" w:rsidR="005915E7" w:rsidRDefault="005915E7">
            <w:pPr>
              <w:pStyle w:val="TableParagraph"/>
              <w:spacing w:line="164" w:lineRule="exact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5582CF3A" w14:textId="77777777" w:rsidR="005915E7" w:rsidRDefault="005915E7">
            <w:pPr>
              <w:pStyle w:val="TableParagraph"/>
              <w:spacing w:line="164" w:lineRule="exact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25" w:type="dxa"/>
          </w:tcPr>
          <w:p w14:paraId="1654C4BB" w14:textId="77777777" w:rsidR="005915E7" w:rsidRDefault="005915E7">
            <w:pPr>
              <w:pStyle w:val="TableParagraph"/>
              <w:spacing w:line="164" w:lineRule="exact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133738,68</w:t>
            </w:r>
          </w:p>
        </w:tc>
      </w:tr>
      <w:tr w:rsidR="00C90134" w14:paraId="195E7B9B" w14:textId="77777777">
        <w:trPr>
          <w:trHeight w:val="184"/>
        </w:trPr>
        <w:tc>
          <w:tcPr>
            <w:tcW w:w="15924" w:type="dxa"/>
            <w:gridSpan w:val="19"/>
          </w:tcPr>
          <w:p w14:paraId="5F7151DD" w14:textId="77777777" w:rsidR="00C90134" w:rsidRDefault="00943ED2">
            <w:pPr>
              <w:pStyle w:val="TableParagraph"/>
              <w:spacing w:line="164" w:lineRule="exact"/>
              <w:ind w:left="7" w:right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№2,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2"/>
                <w:sz w:val="16"/>
              </w:rPr>
              <w:t xml:space="preserve"> Бошняково</w:t>
            </w:r>
          </w:p>
        </w:tc>
      </w:tr>
      <w:tr w:rsidR="005915E7" w14:paraId="6AF28D1C" w14:textId="77777777" w:rsidTr="00812887">
        <w:trPr>
          <w:trHeight w:val="1288"/>
        </w:trPr>
        <w:tc>
          <w:tcPr>
            <w:tcW w:w="413" w:type="dxa"/>
          </w:tcPr>
          <w:p w14:paraId="58B8A77F" w14:textId="77777777" w:rsidR="005915E7" w:rsidRDefault="005915E7">
            <w:pPr>
              <w:pStyle w:val="TableParagraph"/>
              <w:rPr>
                <w:b/>
                <w:sz w:val="16"/>
              </w:rPr>
            </w:pPr>
          </w:p>
          <w:p w14:paraId="3EFEAA33" w14:textId="77777777" w:rsidR="005915E7" w:rsidRDefault="005915E7">
            <w:pPr>
              <w:pStyle w:val="TableParagraph"/>
              <w:spacing w:before="178"/>
              <w:rPr>
                <w:b/>
                <w:sz w:val="16"/>
              </w:rPr>
            </w:pPr>
          </w:p>
          <w:p w14:paraId="4AD4320E" w14:textId="77777777" w:rsidR="005915E7" w:rsidRDefault="005915E7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05" w:type="dxa"/>
          </w:tcPr>
          <w:p w14:paraId="49912085" w14:textId="77777777" w:rsidR="005915E7" w:rsidRDefault="005915E7">
            <w:pPr>
              <w:pStyle w:val="TableParagraph"/>
              <w:ind w:lef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существующего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оборудования</w:t>
            </w:r>
          </w:p>
          <w:p w14:paraId="5F997B8F" w14:textId="77777777" w:rsidR="005915E7" w:rsidRDefault="005915E7">
            <w:pPr>
              <w:pStyle w:val="TableParagraph"/>
              <w:ind w:left="72" w:right="66"/>
              <w:jc w:val="center"/>
              <w:rPr>
                <w:sz w:val="16"/>
              </w:rPr>
            </w:pP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котельной.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Установка</w:t>
            </w:r>
          </w:p>
          <w:p w14:paraId="1E2616B6" w14:textId="77777777" w:rsidR="005915E7" w:rsidRDefault="005915E7">
            <w:pPr>
              <w:pStyle w:val="TableParagraph"/>
              <w:spacing w:line="184" w:lineRule="exact"/>
              <w:ind w:left="72" w:right="65"/>
              <w:jc w:val="center"/>
              <w:rPr>
                <w:sz w:val="16"/>
              </w:rPr>
            </w:pPr>
            <w:r>
              <w:rPr>
                <w:sz w:val="16"/>
              </w:rPr>
              <w:t>блока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Гкал/ч</w:t>
            </w:r>
          </w:p>
        </w:tc>
        <w:tc>
          <w:tcPr>
            <w:tcW w:w="1339" w:type="dxa"/>
          </w:tcPr>
          <w:p w14:paraId="3641FDF6" w14:textId="77777777" w:rsidR="005915E7" w:rsidRDefault="005915E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1CB8A8E6" w14:textId="77777777" w:rsidR="005915E7" w:rsidRDefault="005915E7">
            <w:pPr>
              <w:pStyle w:val="TableParagraph"/>
              <w:ind w:left="307" w:right="240" w:firstLine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Плата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974" w:type="dxa"/>
          </w:tcPr>
          <w:p w14:paraId="733453EC" w14:textId="77777777" w:rsidR="005915E7" w:rsidRDefault="005915E7">
            <w:pPr>
              <w:pStyle w:val="TableParagraph"/>
              <w:rPr>
                <w:b/>
                <w:sz w:val="16"/>
              </w:rPr>
            </w:pPr>
          </w:p>
          <w:p w14:paraId="398472CE" w14:textId="77777777" w:rsidR="005915E7" w:rsidRDefault="005915E7">
            <w:pPr>
              <w:pStyle w:val="TableParagraph"/>
              <w:spacing w:before="178"/>
              <w:rPr>
                <w:b/>
                <w:sz w:val="16"/>
              </w:rPr>
            </w:pPr>
          </w:p>
          <w:p w14:paraId="29351C3C" w14:textId="77777777" w:rsidR="005915E7" w:rsidRDefault="005915E7">
            <w:pPr>
              <w:pStyle w:val="TableParagraph"/>
              <w:ind w:left="11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235246,00</w:t>
            </w:r>
          </w:p>
        </w:tc>
        <w:tc>
          <w:tcPr>
            <w:tcW w:w="988" w:type="dxa"/>
          </w:tcPr>
          <w:p w14:paraId="7588E3A3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879" w:type="dxa"/>
          </w:tcPr>
          <w:p w14:paraId="1F91ED1C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3C421F9E" w14:textId="77777777" w:rsidR="005915E7" w:rsidRDefault="005915E7">
            <w:pPr>
              <w:pStyle w:val="TableParagraph"/>
              <w:rPr>
                <w:b/>
                <w:sz w:val="16"/>
              </w:rPr>
            </w:pPr>
          </w:p>
          <w:p w14:paraId="4FC3BF13" w14:textId="77777777" w:rsidR="005915E7" w:rsidRDefault="005915E7">
            <w:pPr>
              <w:pStyle w:val="TableParagraph"/>
              <w:spacing w:before="178"/>
              <w:rPr>
                <w:b/>
                <w:sz w:val="16"/>
              </w:rPr>
            </w:pPr>
          </w:p>
          <w:p w14:paraId="23860B1B" w14:textId="77777777" w:rsidR="005915E7" w:rsidRDefault="005915E7">
            <w:pPr>
              <w:pStyle w:val="TableParagraph"/>
              <w:ind w:left="14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271683,60</w:t>
            </w:r>
          </w:p>
        </w:tc>
        <w:tc>
          <w:tcPr>
            <w:tcW w:w="950" w:type="dxa"/>
          </w:tcPr>
          <w:p w14:paraId="6864BE0F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7BDC2893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1479" w:type="dxa"/>
          </w:tcPr>
          <w:p w14:paraId="480D9B85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735" w:type="dxa"/>
          </w:tcPr>
          <w:p w14:paraId="4D140A91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14E640EF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</w:tcPr>
          <w:p w14:paraId="6055C5A6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558C4D51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027EF85E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5C0ADCC1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3" w:type="dxa"/>
          </w:tcPr>
          <w:p w14:paraId="27C3B135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1972079D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1025" w:type="dxa"/>
          </w:tcPr>
          <w:p w14:paraId="469ABED8" w14:textId="77777777" w:rsidR="005915E7" w:rsidRDefault="005915E7">
            <w:pPr>
              <w:pStyle w:val="TableParagraph"/>
              <w:rPr>
                <w:b/>
                <w:sz w:val="16"/>
              </w:rPr>
            </w:pPr>
          </w:p>
          <w:p w14:paraId="39982FC6" w14:textId="77777777" w:rsidR="005915E7" w:rsidRDefault="005915E7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1E6D8776" w14:textId="77777777" w:rsidR="005915E7" w:rsidRDefault="005915E7">
            <w:pPr>
              <w:pStyle w:val="TableParagraph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271683,60</w:t>
            </w:r>
          </w:p>
        </w:tc>
      </w:tr>
      <w:tr w:rsidR="005915E7" w14:paraId="6F5513F8" w14:textId="77777777" w:rsidTr="00812887">
        <w:trPr>
          <w:trHeight w:val="184"/>
        </w:trPr>
        <w:tc>
          <w:tcPr>
            <w:tcW w:w="413" w:type="dxa"/>
          </w:tcPr>
          <w:p w14:paraId="761C63CE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1205" w:type="dxa"/>
          </w:tcPr>
          <w:p w14:paraId="3A2DC0C2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1339" w:type="dxa"/>
          </w:tcPr>
          <w:p w14:paraId="0848B41D" w14:textId="77777777" w:rsidR="005915E7" w:rsidRDefault="005915E7">
            <w:pPr>
              <w:pStyle w:val="TableParagraph"/>
              <w:spacing w:line="164" w:lineRule="exact"/>
              <w:ind w:left="210" w:right="20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974" w:type="dxa"/>
          </w:tcPr>
          <w:p w14:paraId="683263A5" w14:textId="77777777" w:rsidR="005915E7" w:rsidRDefault="005915E7">
            <w:pPr>
              <w:pStyle w:val="TableParagraph"/>
              <w:spacing w:line="164" w:lineRule="exact"/>
              <w:ind w:left="11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235246,00</w:t>
            </w:r>
          </w:p>
        </w:tc>
        <w:tc>
          <w:tcPr>
            <w:tcW w:w="988" w:type="dxa"/>
          </w:tcPr>
          <w:p w14:paraId="7025AA19" w14:textId="77777777" w:rsidR="005915E7" w:rsidRDefault="005915E7">
            <w:pPr>
              <w:pStyle w:val="TableParagraph"/>
              <w:spacing w:line="164" w:lineRule="exact"/>
              <w:ind w:left="15" w:right="5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79" w:type="dxa"/>
          </w:tcPr>
          <w:p w14:paraId="6FFB7644" w14:textId="77777777" w:rsidR="005915E7" w:rsidRDefault="005915E7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48" w:type="dxa"/>
          </w:tcPr>
          <w:p w14:paraId="1CF51234" w14:textId="77777777" w:rsidR="005915E7" w:rsidRDefault="005915E7">
            <w:pPr>
              <w:pStyle w:val="TableParagraph"/>
              <w:spacing w:line="164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271683,60</w:t>
            </w:r>
          </w:p>
        </w:tc>
        <w:tc>
          <w:tcPr>
            <w:tcW w:w="950" w:type="dxa"/>
          </w:tcPr>
          <w:p w14:paraId="00C82658" w14:textId="77777777" w:rsidR="005915E7" w:rsidRDefault="005915E7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48" w:type="dxa"/>
          </w:tcPr>
          <w:p w14:paraId="19739C18" w14:textId="77777777" w:rsidR="005915E7" w:rsidRDefault="005915E7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479" w:type="dxa"/>
          </w:tcPr>
          <w:p w14:paraId="0337F8F3" w14:textId="77777777" w:rsidR="005915E7" w:rsidRDefault="005915E7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5" w:type="dxa"/>
          </w:tcPr>
          <w:p w14:paraId="1556320C" w14:textId="77777777" w:rsidR="005915E7" w:rsidRDefault="005915E7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26CAB531" w14:textId="77777777" w:rsidR="005915E7" w:rsidRDefault="005915E7">
            <w:pPr>
              <w:pStyle w:val="TableParagraph"/>
              <w:spacing w:line="164" w:lineRule="exact"/>
              <w:ind w:left="11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1" w:type="dxa"/>
          </w:tcPr>
          <w:p w14:paraId="4995DBD3" w14:textId="77777777" w:rsidR="005915E7" w:rsidRDefault="005915E7">
            <w:pPr>
              <w:pStyle w:val="TableParagraph"/>
              <w:spacing w:line="164" w:lineRule="exact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151F06A2" w14:textId="77777777" w:rsidR="005915E7" w:rsidRDefault="005915E7">
            <w:pPr>
              <w:pStyle w:val="TableParagraph"/>
              <w:spacing w:line="164" w:lineRule="exact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624E2FE5" w14:textId="77777777" w:rsidR="005915E7" w:rsidRDefault="005915E7">
            <w:pPr>
              <w:pStyle w:val="TableParagraph"/>
              <w:spacing w:line="164" w:lineRule="exact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6C904320" w14:textId="77777777" w:rsidR="005915E7" w:rsidRDefault="005915E7">
            <w:pPr>
              <w:pStyle w:val="TableParagraph"/>
              <w:spacing w:line="164" w:lineRule="exact"/>
              <w:ind w:left="9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3" w:type="dxa"/>
          </w:tcPr>
          <w:p w14:paraId="756C01C8" w14:textId="77777777" w:rsidR="005915E7" w:rsidRDefault="005915E7">
            <w:pPr>
              <w:pStyle w:val="TableParagraph"/>
              <w:spacing w:line="164" w:lineRule="exact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4B8D49DF" w14:textId="77777777" w:rsidR="005915E7" w:rsidRDefault="005915E7">
            <w:pPr>
              <w:pStyle w:val="TableParagraph"/>
              <w:spacing w:line="164" w:lineRule="exact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25" w:type="dxa"/>
          </w:tcPr>
          <w:p w14:paraId="0657BF5D" w14:textId="77777777" w:rsidR="005915E7" w:rsidRDefault="005915E7">
            <w:pPr>
              <w:pStyle w:val="TableParagraph"/>
              <w:spacing w:line="164" w:lineRule="exact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271683,60</w:t>
            </w:r>
          </w:p>
        </w:tc>
      </w:tr>
    </w:tbl>
    <w:p w14:paraId="2DEC1259" w14:textId="77777777" w:rsidR="00C90134" w:rsidRDefault="00C90134">
      <w:pPr>
        <w:spacing w:line="164" w:lineRule="exact"/>
        <w:jc w:val="center"/>
        <w:rPr>
          <w:sz w:val="16"/>
        </w:rPr>
        <w:sectPr w:rsidR="00C90134">
          <w:pgSz w:w="16840" w:h="11910" w:orient="landscape"/>
          <w:pgMar w:top="1340" w:right="340" w:bottom="800" w:left="340" w:header="0" w:footer="548" w:gutter="0"/>
          <w:cols w:space="720"/>
        </w:sectPr>
      </w:pPr>
    </w:p>
    <w:p w14:paraId="5488A08B" w14:textId="77777777" w:rsidR="00C90134" w:rsidRDefault="00C90134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3"/>
        <w:gridCol w:w="1205"/>
        <w:gridCol w:w="1339"/>
        <w:gridCol w:w="1036"/>
        <w:gridCol w:w="926"/>
        <w:gridCol w:w="879"/>
        <w:gridCol w:w="948"/>
        <w:gridCol w:w="950"/>
        <w:gridCol w:w="948"/>
        <w:gridCol w:w="1479"/>
        <w:gridCol w:w="735"/>
        <w:gridCol w:w="737"/>
        <w:gridCol w:w="831"/>
        <w:gridCol w:w="495"/>
        <w:gridCol w:w="495"/>
        <w:gridCol w:w="495"/>
        <w:gridCol w:w="493"/>
        <w:gridCol w:w="495"/>
        <w:gridCol w:w="1025"/>
      </w:tblGrid>
      <w:tr w:rsidR="00C90134" w14:paraId="70F682C8" w14:textId="77777777" w:rsidTr="005915E7">
        <w:trPr>
          <w:trHeight w:val="184"/>
        </w:trPr>
        <w:tc>
          <w:tcPr>
            <w:tcW w:w="413" w:type="dxa"/>
            <w:vMerge w:val="restart"/>
          </w:tcPr>
          <w:p w14:paraId="1883E7E3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1763BED1" w14:textId="77777777" w:rsidR="00C90134" w:rsidRDefault="00943ED2">
            <w:pPr>
              <w:pStyle w:val="TableParagraph"/>
              <w:ind w:left="91" w:right="78" w:firstLine="33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205" w:type="dxa"/>
            <w:vMerge w:val="restart"/>
          </w:tcPr>
          <w:p w14:paraId="689C191C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477C486C" w14:textId="77777777" w:rsidR="00C90134" w:rsidRDefault="00943ED2">
            <w:pPr>
              <w:pStyle w:val="TableParagraph"/>
              <w:ind w:left="117" w:hanging="5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Наименование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мероприятия</w:t>
            </w:r>
          </w:p>
        </w:tc>
        <w:tc>
          <w:tcPr>
            <w:tcW w:w="1339" w:type="dxa"/>
            <w:vMerge w:val="restart"/>
          </w:tcPr>
          <w:p w14:paraId="05F33DBD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5F9441B7" w14:textId="77777777" w:rsidR="00C90134" w:rsidRDefault="00943ED2">
            <w:pPr>
              <w:pStyle w:val="TableParagraph"/>
              <w:ind w:left="50" w:firstLine="25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Источник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финансирования</w:t>
            </w:r>
          </w:p>
        </w:tc>
        <w:tc>
          <w:tcPr>
            <w:tcW w:w="1036" w:type="dxa"/>
            <w:vMerge w:val="restart"/>
          </w:tcPr>
          <w:p w14:paraId="55AA0350" w14:textId="77777777" w:rsidR="00C90134" w:rsidRDefault="00943ED2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года, 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 (с</w:t>
            </w:r>
          </w:p>
          <w:p w14:paraId="764DFB3C" w14:textId="77777777" w:rsidR="00C90134" w:rsidRDefault="00943ED2">
            <w:pPr>
              <w:pStyle w:val="TableParagraph"/>
              <w:spacing w:line="167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НДС)</w:t>
            </w:r>
          </w:p>
        </w:tc>
        <w:tc>
          <w:tcPr>
            <w:tcW w:w="11931" w:type="dxa"/>
            <w:gridSpan w:val="15"/>
          </w:tcPr>
          <w:p w14:paraId="28AC3192" w14:textId="77777777" w:rsidR="00C90134" w:rsidRDefault="00943ED2">
            <w:pPr>
              <w:pStyle w:val="TableParagraph"/>
              <w:spacing w:line="164" w:lineRule="exact"/>
              <w:ind w:left="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на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реализацию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мероприятий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прогнозных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ценах,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(с</w:t>
            </w:r>
            <w:r>
              <w:rPr>
                <w:b/>
                <w:spacing w:val="-4"/>
                <w:sz w:val="16"/>
              </w:rPr>
              <w:t xml:space="preserve"> НДС)</w:t>
            </w:r>
          </w:p>
        </w:tc>
      </w:tr>
      <w:tr w:rsidR="005915E7" w14:paraId="07517E73" w14:textId="77777777" w:rsidTr="005915E7">
        <w:trPr>
          <w:trHeight w:val="909"/>
        </w:trPr>
        <w:tc>
          <w:tcPr>
            <w:tcW w:w="413" w:type="dxa"/>
            <w:vMerge/>
            <w:tcBorders>
              <w:top w:val="nil"/>
            </w:tcBorders>
          </w:tcPr>
          <w:p w14:paraId="3C041D34" w14:textId="77777777" w:rsidR="005915E7" w:rsidRDefault="005915E7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14:paraId="04E1391F" w14:textId="77777777" w:rsidR="005915E7" w:rsidRDefault="005915E7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  <w:vMerge/>
            <w:tcBorders>
              <w:top w:val="nil"/>
            </w:tcBorders>
          </w:tcPr>
          <w:p w14:paraId="4F591CF3" w14:textId="77777777" w:rsidR="005915E7" w:rsidRDefault="005915E7">
            <w:pPr>
              <w:rPr>
                <w:sz w:val="2"/>
                <w:szCs w:val="2"/>
              </w:rPr>
            </w:pPr>
          </w:p>
        </w:tc>
        <w:tc>
          <w:tcPr>
            <w:tcW w:w="1036" w:type="dxa"/>
            <w:vMerge/>
            <w:tcBorders>
              <w:top w:val="nil"/>
            </w:tcBorders>
          </w:tcPr>
          <w:p w14:paraId="28B86315" w14:textId="77777777" w:rsidR="005915E7" w:rsidRDefault="005915E7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14:paraId="44BDD713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1F0C174" w14:textId="77777777" w:rsidR="005915E7" w:rsidRDefault="005915E7">
            <w:pPr>
              <w:pStyle w:val="TableParagraph"/>
              <w:ind w:left="15" w:right="5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879" w:type="dxa"/>
          </w:tcPr>
          <w:p w14:paraId="4C3A58E8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57186FB" w14:textId="77777777" w:rsidR="005915E7" w:rsidRDefault="005915E7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948" w:type="dxa"/>
          </w:tcPr>
          <w:p w14:paraId="1F544F0F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069C04E" w14:textId="77777777" w:rsidR="005915E7" w:rsidRDefault="005915E7">
            <w:pPr>
              <w:pStyle w:val="TableParagraph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950" w:type="dxa"/>
          </w:tcPr>
          <w:p w14:paraId="7403193E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5EC6679" w14:textId="77777777" w:rsidR="005915E7" w:rsidRDefault="005915E7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948" w:type="dxa"/>
          </w:tcPr>
          <w:p w14:paraId="4923F710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3CA091E" w14:textId="77777777" w:rsidR="005915E7" w:rsidRDefault="005915E7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1479" w:type="dxa"/>
          </w:tcPr>
          <w:p w14:paraId="78CC7160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62679E4" w14:textId="77777777" w:rsidR="005915E7" w:rsidRDefault="005915E7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735" w:type="dxa"/>
          </w:tcPr>
          <w:p w14:paraId="1D1F1026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BBB3FFF" w14:textId="77777777" w:rsidR="005915E7" w:rsidRDefault="005915E7">
            <w:pPr>
              <w:pStyle w:val="TableParagraph"/>
              <w:ind w:left="11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737" w:type="dxa"/>
          </w:tcPr>
          <w:p w14:paraId="6992EA55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434B0C5" w14:textId="77777777" w:rsidR="005915E7" w:rsidRDefault="005915E7">
            <w:pPr>
              <w:pStyle w:val="TableParagraph"/>
              <w:ind w:left="11" w:right="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831" w:type="dxa"/>
          </w:tcPr>
          <w:p w14:paraId="346E5301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7731440" w14:textId="77777777" w:rsidR="005915E7" w:rsidRDefault="005915E7">
            <w:pPr>
              <w:pStyle w:val="TableParagraph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495" w:type="dxa"/>
          </w:tcPr>
          <w:p w14:paraId="64DC8848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B65125C" w14:textId="77777777" w:rsidR="005915E7" w:rsidRDefault="005915E7">
            <w:pPr>
              <w:pStyle w:val="TableParagraph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495" w:type="dxa"/>
          </w:tcPr>
          <w:p w14:paraId="6F7E5C50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DA863DE" w14:textId="77777777" w:rsidR="005915E7" w:rsidRDefault="005915E7">
            <w:pPr>
              <w:pStyle w:val="TableParagraph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495" w:type="dxa"/>
          </w:tcPr>
          <w:p w14:paraId="200C30C3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EB77F03" w14:textId="77777777" w:rsidR="005915E7" w:rsidRDefault="005915E7">
            <w:pPr>
              <w:pStyle w:val="TableParagraph"/>
              <w:ind w:left="9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493" w:type="dxa"/>
          </w:tcPr>
          <w:p w14:paraId="30904539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9BC58DA" w14:textId="77777777" w:rsidR="005915E7" w:rsidRDefault="005915E7">
            <w:pPr>
              <w:pStyle w:val="TableParagraph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495" w:type="dxa"/>
          </w:tcPr>
          <w:p w14:paraId="39A95F10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1B0C7AC" w14:textId="77777777" w:rsidR="005915E7" w:rsidRDefault="005915E7">
            <w:pPr>
              <w:pStyle w:val="TableParagraph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  <w:tc>
          <w:tcPr>
            <w:tcW w:w="1025" w:type="dxa"/>
          </w:tcPr>
          <w:p w14:paraId="65E8E9AC" w14:textId="77777777" w:rsidR="005915E7" w:rsidRDefault="005915E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35963AC" w14:textId="77777777" w:rsidR="005915E7" w:rsidRDefault="005915E7">
            <w:pPr>
              <w:pStyle w:val="TableParagraph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</w:t>
            </w:r>
          </w:p>
        </w:tc>
      </w:tr>
      <w:tr w:rsidR="00C90134" w14:paraId="54385057" w14:textId="77777777">
        <w:trPr>
          <w:trHeight w:val="184"/>
        </w:trPr>
        <w:tc>
          <w:tcPr>
            <w:tcW w:w="15924" w:type="dxa"/>
            <w:gridSpan w:val="19"/>
          </w:tcPr>
          <w:p w14:paraId="5C6CC7C2" w14:textId="77777777" w:rsidR="00C90134" w:rsidRDefault="00943ED2">
            <w:pPr>
              <w:pStyle w:val="TableParagraph"/>
              <w:spacing w:line="164" w:lineRule="exact"/>
              <w:ind w:left="7" w:right="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№4,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Лесогорское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(школа)</w:t>
            </w:r>
          </w:p>
        </w:tc>
      </w:tr>
      <w:tr w:rsidR="005915E7" w14:paraId="15E43EAD" w14:textId="77777777" w:rsidTr="005915E7">
        <w:trPr>
          <w:trHeight w:val="737"/>
        </w:trPr>
        <w:tc>
          <w:tcPr>
            <w:tcW w:w="413" w:type="dxa"/>
          </w:tcPr>
          <w:p w14:paraId="0F6F04E8" w14:textId="77777777" w:rsidR="005915E7" w:rsidRDefault="005915E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311BEFF4" w14:textId="77777777" w:rsidR="005915E7" w:rsidRDefault="005915E7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05" w:type="dxa"/>
          </w:tcPr>
          <w:p w14:paraId="17D13BE9" w14:textId="77777777" w:rsidR="005915E7" w:rsidRDefault="005915E7">
            <w:pPr>
              <w:pStyle w:val="TableParagraph"/>
              <w:spacing w:before="85"/>
              <w:ind w:left="72" w:right="6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БМК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с.</w:t>
            </w:r>
          </w:p>
          <w:p w14:paraId="50F40C12" w14:textId="77777777" w:rsidR="005915E7" w:rsidRDefault="005915E7">
            <w:pPr>
              <w:pStyle w:val="TableParagraph"/>
              <w:spacing w:before="2"/>
              <w:ind w:left="72" w:right="6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Лесогорское</w:t>
            </w:r>
          </w:p>
        </w:tc>
        <w:tc>
          <w:tcPr>
            <w:tcW w:w="1339" w:type="dxa"/>
          </w:tcPr>
          <w:p w14:paraId="3D7FF1BF" w14:textId="77777777" w:rsidR="005915E7" w:rsidRDefault="005915E7">
            <w:pPr>
              <w:pStyle w:val="TableParagraph"/>
              <w:ind w:left="210" w:right="14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Плата</w:t>
            </w:r>
          </w:p>
          <w:p w14:paraId="7069F2BE" w14:textId="77777777" w:rsidR="005915E7" w:rsidRDefault="005915E7">
            <w:pPr>
              <w:pStyle w:val="TableParagraph"/>
              <w:spacing w:line="170" w:lineRule="exact"/>
              <w:ind w:left="210" w:right="14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036" w:type="dxa"/>
          </w:tcPr>
          <w:p w14:paraId="2B92525E" w14:textId="77777777" w:rsidR="005915E7" w:rsidRDefault="005915E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276EB6FE" w14:textId="77777777" w:rsidR="005915E7" w:rsidRDefault="005915E7">
            <w:pPr>
              <w:pStyle w:val="TableParagraph"/>
              <w:ind w:left="1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19996,00</w:t>
            </w:r>
          </w:p>
        </w:tc>
        <w:tc>
          <w:tcPr>
            <w:tcW w:w="926" w:type="dxa"/>
          </w:tcPr>
          <w:p w14:paraId="5D6EF5C1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879" w:type="dxa"/>
          </w:tcPr>
          <w:p w14:paraId="04D6D1E5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403EFD6E" w14:textId="77777777" w:rsidR="005915E7" w:rsidRDefault="005915E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4B8D4A7D" w14:textId="77777777" w:rsidR="005915E7" w:rsidRDefault="005915E7">
            <w:pPr>
              <w:pStyle w:val="TableParagraph"/>
              <w:ind w:left="14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23093,21</w:t>
            </w:r>
          </w:p>
        </w:tc>
        <w:tc>
          <w:tcPr>
            <w:tcW w:w="950" w:type="dxa"/>
          </w:tcPr>
          <w:p w14:paraId="066F7BF9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7DF3BBC5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1479" w:type="dxa"/>
          </w:tcPr>
          <w:p w14:paraId="0A777D3D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735" w:type="dxa"/>
          </w:tcPr>
          <w:p w14:paraId="250C4CA0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63E46A31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</w:tcPr>
          <w:p w14:paraId="4CCAD25C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1BF4F73B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1FBD43D0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3ADF50F0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3" w:type="dxa"/>
          </w:tcPr>
          <w:p w14:paraId="2430E0E1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022FDB7A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1025" w:type="dxa"/>
          </w:tcPr>
          <w:p w14:paraId="01039298" w14:textId="77777777" w:rsidR="005915E7" w:rsidRDefault="005915E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011B7856" w14:textId="77777777" w:rsidR="005915E7" w:rsidRDefault="005915E7">
            <w:pPr>
              <w:pStyle w:val="TableParagraph"/>
              <w:spacing w:before="1"/>
              <w:ind w:left="10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23093,21</w:t>
            </w:r>
          </w:p>
        </w:tc>
      </w:tr>
      <w:tr w:rsidR="005915E7" w14:paraId="3C71C1F4" w14:textId="77777777" w:rsidTr="005915E7">
        <w:trPr>
          <w:trHeight w:val="181"/>
        </w:trPr>
        <w:tc>
          <w:tcPr>
            <w:tcW w:w="413" w:type="dxa"/>
          </w:tcPr>
          <w:p w14:paraId="7045257A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1205" w:type="dxa"/>
          </w:tcPr>
          <w:p w14:paraId="27BBB948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1339" w:type="dxa"/>
          </w:tcPr>
          <w:p w14:paraId="67BFC3DD" w14:textId="77777777" w:rsidR="005915E7" w:rsidRDefault="005915E7">
            <w:pPr>
              <w:pStyle w:val="TableParagraph"/>
              <w:spacing w:line="162" w:lineRule="exact"/>
              <w:ind w:left="210" w:right="20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Всего:</w:t>
            </w:r>
          </w:p>
        </w:tc>
        <w:tc>
          <w:tcPr>
            <w:tcW w:w="1036" w:type="dxa"/>
          </w:tcPr>
          <w:p w14:paraId="42C9E4C7" w14:textId="77777777" w:rsidR="005915E7" w:rsidRDefault="005915E7">
            <w:pPr>
              <w:pStyle w:val="TableParagraph"/>
              <w:spacing w:line="162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19996,00</w:t>
            </w:r>
          </w:p>
        </w:tc>
        <w:tc>
          <w:tcPr>
            <w:tcW w:w="926" w:type="dxa"/>
          </w:tcPr>
          <w:p w14:paraId="565A8AEC" w14:textId="77777777" w:rsidR="005915E7" w:rsidRDefault="005915E7">
            <w:pPr>
              <w:pStyle w:val="TableParagraph"/>
              <w:spacing w:line="162" w:lineRule="exact"/>
              <w:ind w:left="15" w:right="5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79" w:type="dxa"/>
          </w:tcPr>
          <w:p w14:paraId="6A905766" w14:textId="77777777" w:rsidR="005915E7" w:rsidRDefault="005915E7">
            <w:pPr>
              <w:pStyle w:val="TableParagraph"/>
              <w:spacing w:line="162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48" w:type="dxa"/>
          </w:tcPr>
          <w:p w14:paraId="3E75D1D3" w14:textId="77777777" w:rsidR="005915E7" w:rsidRDefault="005915E7">
            <w:pPr>
              <w:pStyle w:val="TableParagraph"/>
              <w:spacing w:line="162" w:lineRule="exact"/>
              <w:ind w:left="14" w:right="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23093,21</w:t>
            </w:r>
          </w:p>
        </w:tc>
        <w:tc>
          <w:tcPr>
            <w:tcW w:w="950" w:type="dxa"/>
          </w:tcPr>
          <w:p w14:paraId="48FF6976" w14:textId="77777777" w:rsidR="005915E7" w:rsidRDefault="005915E7">
            <w:pPr>
              <w:pStyle w:val="TableParagraph"/>
              <w:spacing w:line="162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48" w:type="dxa"/>
          </w:tcPr>
          <w:p w14:paraId="097DBD98" w14:textId="77777777" w:rsidR="005915E7" w:rsidRDefault="005915E7">
            <w:pPr>
              <w:pStyle w:val="TableParagraph"/>
              <w:spacing w:line="162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479" w:type="dxa"/>
          </w:tcPr>
          <w:p w14:paraId="37DF2F02" w14:textId="77777777" w:rsidR="005915E7" w:rsidRDefault="005915E7">
            <w:pPr>
              <w:pStyle w:val="TableParagraph"/>
              <w:spacing w:line="162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5" w:type="dxa"/>
          </w:tcPr>
          <w:p w14:paraId="081B41D0" w14:textId="77777777" w:rsidR="005915E7" w:rsidRDefault="005915E7">
            <w:pPr>
              <w:pStyle w:val="TableParagraph"/>
              <w:spacing w:line="162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18B87320" w14:textId="77777777" w:rsidR="005915E7" w:rsidRDefault="005915E7">
            <w:pPr>
              <w:pStyle w:val="TableParagraph"/>
              <w:spacing w:line="162" w:lineRule="exact"/>
              <w:ind w:left="11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1" w:type="dxa"/>
          </w:tcPr>
          <w:p w14:paraId="77254CB1" w14:textId="77777777" w:rsidR="005915E7" w:rsidRDefault="005915E7">
            <w:pPr>
              <w:pStyle w:val="TableParagraph"/>
              <w:spacing w:line="162" w:lineRule="exact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6CFC19BC" w14:textId="77777777" w:rsidR="005915E7" w:rsidRDefault="005915E7">
            <w:pPr>
              <w:pStyle w:val="TableParagraph"/>
              <w:spacing w:line="162" w:lineRule="exact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1E742FD2" w14:textId="77777777" w:rsidR="005915E7" w:rsidRDefault="005915E7">
            <w:pPr>
              <w:pStyle w:val="TableParagraph"/>
              <w:spacing w:line="162" w:lineRule="exact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6A5B3BC4" w14:textId="77777777" w:rsidR="005915E7" w:rsidRDefault="005915E7">
            <w:pPr>
              <w:pStyle w:val="TableParagraph"/>
              <w:spacing w:line="162" w:lineRule="exact"/>
              <w:ind w:left="9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3" w:type="dxa"/>
          </w:tcPr>
          <w:p w14:paraId="4910BC0C" w14:textId="77777777" w:rsidR="005915E7" w:rsidRDefault="005915E7">
            <w:pPr>
              <w:pStyle w:val="TableParagraph"/>
              <w:spacing w:line="162" w:lineRule="exact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220AFD24" w14:textId="77777777" w:rsidR="005915E7" w:rsidRDefault="005915E7">
            <w:pPr>
              <w:pStyle w:val="TableParagraph"/>
              <w:spacing w:line="162" w:lineRule="exact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25" w:type="dxa"/>
          </w:tcPr>
          <w:p w14:paraId="1A9E0D52" w14:textId="77777777" w:rsidR="005915E7" w:rsidRDefault="005915E7">
            <w:pPr>
              <w:pStyle w:val="TableParagraph"/>
              <w:spacing w:line="162" w:lineRule="exact"/>
              <w:ind w:left="10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23093,21</w:t>
            </w:r>
          </w:p>
        </w:tc>
      </w:tr>
      <w:tr w:rsidR="00C90134" w14:paraId="42516335" w14:textId="77777777">
        <w:trPr>
          <w:trHeight w:val="184"/>
        </w:trPr>
        <w:tc>
          <w:tcPr>
            <w:tcW w:w="15924" w:type="dxa"/>
            <w:gridSpan w:val="19"/>
          </w:tcPr>
          <w:p w14:paraId="732A8C33" w14:textId="77777777" w:rsidR="00C90134" w:rsidRDefault="00943ED2">
            <w:pPr>
              <w:pStyle w:val="TableParagraph"/>
              <w:spacing w:line="164" w:lineRule="exact"/>
              <w:ind w:left="7" w:right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Новая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пгт.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Шахтерск</w:t>
            </w:r>
          </w:p>
        </w:tc>
      </w:tr>
      <w:tr w:rsidR="005915E7" w14:paraId="1DC55DB5" w14:textId="77777777" w:rsidTr="005915E7">
        <w:trPr>
          <w:trHeight w:val="736"/>
        </w:trPr>
        <w:tc>
          <w:tcPr>
            <w:tcW w:w="413" w:type="dxa"/>
          </w:tcPr>
          <w:p w14:paraId="4757CAA2" w14:textId="77777777" w:rsidR="005915E7" w:rsidRDefault="005915E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0E0595A7" w14:textId="77777777" w:rsidR="005915E7" w:rsidRDefault="005915E7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05" w:type="dxa"/>
          </w:tcPr>
          <w:p w14:paraId="074AD142" w14:textId="77777777" w:rsidR="005915E7" w:rsidRDefault="005915E7">
            <w:pPr>
              <w:pStyle w:val="TableParagraph"/>
              <w:ind w:left="72" w:right="6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новой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пгт.</w:t>
            </w:r>
          </w:p>
          <w:p w14:paraId="5C4A7D2F" w14:textId="77777777" w:rsidR="005915E7" w:rsidRDefault="005915E7">
            <w:pPr>
              <w:pStyle w:val="TableParagraph"/>
              <w:spacing w:line="170" w:lineRule="exact"/>
              <w:ind w:left="72" w:right="6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Шахтерск</w:t>
            </w:r>
          </w:p>
        </w:tc>
        <w:tc>
          <w:tcPr>
            <w:tcW w:w="1339" w:type="dxa"/>
          </w:tcPr>
          <w:p w14:paraId="30B1545C" w14:textId="77777777" w:rsidR="005915E7" w:rsidRDefault="005915E7">
            <w:pPr>
              <w:pStyle w:val="TableParagraph"/>
              <w:ind w:left="210" w:right="14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1DFE108F" w14:textId="77777777" w:rsidR="005915E7" w:rsidRDefault="005915E7">
            <w:pPr>
              <w:pStyle w:val="TableParagraph"/>
              <w:spacing w:line="182" w:lineRule="exact"/>
              <w:ind w:left="307" w:right="240" w:firstLine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Плата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концедента</w:t>
            </w:r>
          </w:p>
        </w:tc>
        <w:tc>
          <w:tcPr>
            <w:tcW w:w="1036" w:type="dxa"/>
          </w:tcPr>
          <w:p w14:paraId="36CE0E33" w14:textId="77777777" w:rsidR="005915E7" w:rsidRDefault="005915E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1A03829C" w14:textId="77777777" w:rsidR="005915E7" w:rsidRDefault="005915E7">
            <w:pPr>
              <w:pStyle w:val="TableParagraph"/>
              <w:ind w:left="11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2352460,00</w:t>
            </w:r>
          </w:p>
        </w:tc>
        <w:tc>
          <w:tcPr>
            <w:tcW w:w="926" w:type="dxa"/>
          </w:tcPr>
          <w:p w14:paraId="13B66A79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879" w:type="dxa"/>
          </w:tcPr>
          <w:p w14:paraId="581F6897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948" w:type="dxa"/>
          </w:tcPr>
          <w:p w14:paraId="47FC5161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950" w:type="dxa"/>
          </w:tcPr>
          <w:p w14:paraId="35CADEFD" w14:textId="77777777" w:rsidR="005915E7" w:rsidRDefault="005915E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42D96734" w14:textId="77777777" w:rsidR="005915E7" w:rsidRDefault="005915E7">
            <w:pPr>
              <w:pStyle w:val="TableParagraph"/>
              <w:ind w:left="1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943013,77</w:t>
            </w:r>
          </w:p>
        </w:tc>
        <w:tc>
          <w:tcPr>
            <w:tcW w:w="948" w:type="dxa"/>
          </w:tcPr>
          <w:p w14:paraId="295900D2" w14:textId="77777777" w:rsidR="005915E7" w:rsidRDefault="005915E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56814457" w14:textId="77777777" w:rsidR="005915E7" w:rsidRDefault="005915E7">
            <w:pPr>
              <w:pStyle w:val="TableParagraph"/>
              <w:ind w:left="1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981017,23</w:t>
            </w:r>
          </w:p>
        </w:tc>
        <w:tc>
          <w:tcPr>
            <w:tcW w:w="1479" w:type="dxa"/>
          </w:tcPr>
          <w:p w14:paraId="3827A575" w14:textId="77777777" w:rsidR="005915E7" w:rsidRDefault="005915E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640349E6" w14:textId="77777777" w:rsidR="005915E7" w:rsidRDefault="005915E7">
            <w:pPr>
              <w:pStyle w:val="TableParagraph"/>
              <w:ind w:left="12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1020552,22</w:t>
            </w:r>
          </w:p>
        </w:tc>
        <w:tc>
          <w:tcPr>
            <w:tcW w:w="735" w:type="dxa"/>
          </w:tcPr>
          <w:p w14:paraId="6D36F8EF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737" w:type="dxa"/>
          </w:tcPr>
          <w:p w14:paraId="70F8D6BE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</w:tcPr>
          <w:p w14:paraId="155322D9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316CA0FF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2F691906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6DF1D278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3" w:type="dxa"/>
          </w:tcPr>
          <w:p w14:paraId="712436E2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495" w:type="dxa"/>
          </w:tcPr>
          <w:p w14:paraId="155A6E85" w14:textId="77777777" w:rsidR="005915E7" w:rsidRDefault="005915E7">
            <w:pPr>
              <w:pStyle w:val="TableParagraph"/>
              <w:rPr>
                <w:sz w:val="16"/>
              </w:rPr>
            </w:pPr>
          </w:p>
        </w:tc>
        <w:tc>
          <w:tcPr>
            <w:tcW w:w="1025" w:type="dxa"/>
          </w:tcPr>
          <w:p w14:paraId="494EA5E1" w14:textId="77777777" w:rsidR="005915E7" w:rsidRDefault="005915E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693E801A" w14:textId="77777777" w:rsidR="005915E7" w:rsidRDefault="005915E7">
            <w:pPr>
              <w:pStyle w:val="TableParagraph"/>
              <w:spacing w:before="1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2944583,22</w:t>
            </w:r>
          </w:p>
        </w:tc>
      </w:tr>
      <w:tr w:rsidR="005915E7" w14:paraId="4617F319" w14:textId="77777777" w:rsidTr="005915E7">
        <w:trPr>
          <w:trHeight w:val="184"/>
        </w:trPr>
        <w:tc>
          <w:tcPr>
            <w:tcW w:w="413" w:type="dxa"/>
          </w:tcPr>
          <w:p w14:paraId="37A8B0B0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1205" w:type="dxa"/>
          </w:tcPr>
          <w:p w14:paraId="5D8F11CC" w14:textId="77777777" w:rsidR="005915E7" w:rsidRDefault="005915E7">
            <w:pPr>
              <w:pStyle w:val="TableParagraph"/>
              <w:rPr>
                <w:sz w:val="12"/>
              </w:rPr>
            </w:pPr>
          </w:p>
        </w:tc>
        <w:tc>
          <w:tcPr>
            <w:tcW w:w="1339" w:type="dxa"/>
          </w:tcPr>
          <w:p w14:paraId="54AAB259" w14:textId="77777777" w:rsidR="005915E7" w:rsidRDefault="005915E7">
            <w:pPr>
              <w:pStyle w:val="TableParagraph"/>
              <w:spacing w:line="164" w:lineRule="exact"/>
              <w:ind w:left="210" w:right="20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036" w:type="dxa"/>
          </w:tcPr>
          <w:p w14:paraId="3388E81C" w14:textId="77777777" w:rsidR="005915E7" w:rsidRDefault="005915E7">
            <w:pPr>
              <w:pStyle w:val="TableParagraph"/>
              <w:spacing w:line="164" w:lineRule="exact"/>
              <w:ind w:left="11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2352460,00</w:t>
            </w:r>
          </w:p>
        </w:tc>
        <w:tc>
          <w:tcPr>
            <w:tcW w:w="926" w:type="dxa"/>
          </w:tcPr>
          <w:p w14:paraId="263D439A" w14:textId="77777777" w:rsidR="005915E7" w:rsidRDefault="005915E7">
            <w:pPr>
              <w:pStyle w:val="TableParagraph"/>
              <w:spacing w:line="164" w:lineRule="exact"/>
              <w:ind w:left="15" w:right="5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79" w:type="dxa"/>
          </w:tcPr>
          <w:p w14:paraId="17574516" w14:textId="77777777" w:rsidR="005915E7" w:rsidRDefault="005915E7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48" w:type="dxa"/>
          </w:tcPr>
          <w:p w14:paraId="0A02242D" w14:textId="77777777" w:rsidR="005915E7" w:rsidRDefault="005915E7">
            <w:pPr>
              <w:pStyle w:val="TableParagraph"/>
              <w:spacing w:line="164" w:lineRule="exact"/>
              <w:ind w:left="14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50" w:type="dxa"/>
          </w:tcPr>
          <w:p w14:paraId="0F329B42" w14:textId="77777777" w:rsidR="005915E7" w:rsidRDefault="005915E7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943013,77</w:t>
            </w:r>
          </w:p>
        </w:tc>
        <w:tc>
          <w:tcPr>
            <w:tcW w:w="948" w:type="dxa"/>
          </w:tcPr>
          <w:p w14:paraId="237ADC57" w14:textId="77777777" w:rsidR="005915E7" w:rsidRDefault="005915E7">
            <w:pPr>
              <w:pStyle w:val="TableParagraph"/>
              <w:spacing w:line="164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981017,23</w:t>
            </w:r>
          </w:p>
        </w:tc>
        <w:tc>
          <w:tcPr>
            <w:tcW w:w="1479" w:type="dxa"/>
          </w:tcPr>
          <w:p w14:paraId="3B63B346" w14:textId="77777777" w:rsidR="005915E7" w:rsidRDefault="005915E7">
            <w:pPr>
              <w:pStyle w:val="TableParagraph"/>
              <w:spacing w:line="164" w:lineRule="exact"/>
              <w:ind w:left="12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1020552,22</w:t>
            </w:r>
          </w:p>
        </w:tc>
        <w:tc>
          <w:tcPr>
            <w:tcW w:w="735" w:type="dxa"/>
          </w:tcPr>
          <w:p w14:paraId="7AE14AB6" w14:textId="77777777" w:rsidR="005915E7" w:rsidRDefault="005915E7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37" w:type="dxa"/>
          </w:tcPr>
          <w:p w14:paraId="2FFC107E" w14:textId="77777777" w:rsidR="005915E7" w:rsidRDefault="005915E7">
            <w:pPr>
              <w:pStyle w:val="TableParagraph"/>
              <w:spacing w:line="164" w:lineRule="exact"/>
              <w:ind w:left="11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1" w:type="dxa"/>
          </w:tcPr>
          <w:p w14:paraId="74118CA9" w14:textId="77777777" w:rsidR="005915E7" w:rsidRDefault="005915E7">
            <w:pPr>
              <w:pStyle w:val="TableParagraph"/>
              <w:spacing w:line="164" w:lineRule="exact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604E15E5" w14:textId="77777777" w:rsidR="005915E7" w:rsidRDefault="005915E7">
            <w:pPr>
              <w:pStyle w:val="TableParagraph"/>
              <w:spacing w:line="164" w:lineRule="exact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2EAADE9D" w14:textId="77777777" w:rsidR="005915E7" w:rsidRDefault="005915E7">
            <w:pPr>
              <w:pStyle w:val="TableParagraph"/>
              <w:spacing w:line="164" w:lineRule="exact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6C2B0081" w14:textId="77777777" w:rsidR="005915E7" w:rsidRDefault="005915E7">
            <w:pPr>
              <w:pStyle w:val="TableParagraph"/>
              <w:spacing w:line="164" w:lineRule="exact"/>
              <w:ind w:left="9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3" w:type="dxa"/>
          </w:tcPr>
          <w:p w14:paraId="48BF3C0A" w14:textId="77777777" w:rsidR="005915E7" w:rsidRDefault="005915E7">
            <w:pPr>
              <w:pStyle w:val="TableParagraph"/>
              <w:spacing w:line="164" w:lineRule="exact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6B6F2A1D" w14:textId="77777777" w:rsidR="005915E7" w:rsidRDefault="005915E7">
            <w:pPr>
              <w:pStyle w:val="TableParagraph"/>
              <w:spacing w:line="164" w:lineRule="exact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25" w:type="dxa"/>
          </w:tcPr>
          <w:p w14:paraId="22AF9C9D" w14:textId="77777777" w:rsidR="005915E7" w:rsidRDefault="005915E7">
            <w:pPr>
              <w:pStyle w:val="TableParagraph"/>
              <w:spacing w:line="164" w:lineRule="exact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2944583,22</w:t>
            </w:r>
          </w:p>
        </w:tc>
      </w:tr>
      <w:tr w:rsidR="005915E7" w14:paraId="6A7EA03A" w14:textId="77777777" w:rsidTr="005915E7">
        <w:trPr>
          <w:trHeight w:val="366"/>
        </w:trPr>
        <w:tc>
          <w:tcPr>
            <w:tcW w:w="2957" w:type="dxa"/>
            <w:gridSpan w:val="3"/>
          </w:tcPr>
          <w:p w14:paraId="1FD5EB8A" w14:textId="77777777" w:rsidR="005915E7" w:rsidRDefault="005915E7">
            <w:pPr>
              <w:pStyle w:val="TableParagraph"/>
              <w:spacing w:line="181" w:lineRule="exact"/>
              <w:ind w:left="5" w:right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Всего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по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источникам,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(с</w:t>
            </w:r>
          </w:p>
          <w:p w14:paraId="6CB9BE5C" w14:textId="77777777" w:rsidR="005915E7" w:rsidRDefault="005915E7">
            <w:pPr>
              <w:pStyle w:val="TableParagraph"/>
              <w:spacing w:before="1" w:line="165" w:lineRule="exact"/>
              <w:ind w:left="5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НДС)</w:t>
            </w:r>
          </w:p>
        </w:tc>
        <w:tc>
          <w:tcPr>
            <w:tcW w:w="1036" w:type="dxa"/>
          </w:tcPr>
          <w:p w14:paraId="2CC8B63A" w14:textId="77777777" w:rsidR="005915E7" w:rsidRDefault="005915E7">
            <w:pPr>
              <w:pStyle w:val="TableParagraph"/>
              <w:spacing w:before="88"/>
              <w:ind w:left="11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5543224,92</w:t>
            </w:r>
          </w:p>
        </w:tc>
        <w:tc>
          <w:tcPr>
            <w:tcW w:w="926" w:type="dxa"/>
          </w:tcPr>
          <w:p w14:paraId="2B038AA4" w14:textId="77777777" w:rsidR="005915E7" w:rsidRDefault="005915E7">
            <w:pPr>
              <w:pStyle w:val="TableParagraph"/>
              <w:spacing w:before="85"/>
              <w:ind w:left="15" w:right="5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879" w:type="dxa"/>
          </w:tcPr>
          <w:p w14:paraId="41EA7890" w14:textId="77777777" w:rsidR="005915E7" w:rsidRDefault="005915E7">
            <w:pPr>
              <w:pStyle w:val="TableParagraph"/>
              <w:spacing w:before="88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1432169,2</w:t>
            </w:r>
          </w:p>
        </w:tc>
        <w:tc>
          <w:tcPr>
            <w:tcW w:w="948" w:type="dxa"/>
          </w:tcPr>
          <w:p w14:paraId="5B2014FC" w14:textId="77777777" w:rsidR="005915E7" w:rsidRDefault="005915E7">
            <w:pPr>
              <w:pStyle w:val="TableParagraph"/>
              <w:spacing w:before="88"/>
              <w:ind w:left="14" w:right="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2176166,017</w:t>
            </w:r>
          </w:p>
        </w:tc>
        <w:tc>
          <w:tcPr>
            <w:tcW w:w="950" w:type="dxa"/>
          </w:tcPr>
          <w:p w14:paraId="78D1FE3B" w14:textId="77777777" w:rsidR="005915E7" w:rsidRDefault="005915E7">
            <w:pPr>
              <w:pStyle w:val="TableParagraph"/>
              <w:spacing w:before="88"/>
              <w:ind w:left="11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943013,7718</w:t>
            </w:r>
          </w:p>
        </w:tc>
        <w:tc>
          <w:tcPr>
            <w:tcW w:w="948" w:type="dxa"/>
          </w:tcPr>
          <w:p w14:paraId="2B1312D9" w14:textId="77777777" w:rsidR="005915E7" w:rsidRDefault="005915E7">
            <w:pPr>
              <w:pStyle w:val="TableParagraph"/>
              <w:spacing w:before="88"/>
              <w:ind w:left="14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981017,2268</w:t>
            </w:r>
          </w:p>
        </w:tc>
        <w:tc>
          <w:tcPr>
            <w:tcW w:w="1479" w:type="dxa"/>
          </w:tcPr>
          <w:p w14:paraId="15C6DA96" w14:textId="77777777" w:rsidR="005915E7" w:rsidRDefault="005915E7">
            <w:pPr>
              <w:pStyle w:val="TableParagraph"/>
              <w:spacing w:before="88"/>
              <w:ind w:left="12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1020552,221</w:t>
            </w:r>
          </w:p>
        </w:tc>
        <w:tc>
          <w:tcPr>
            <w:tcW w:w="735" w:type="dxa"/>
          </w:tcPr>
          <w:p w14:paraId="08BC7879" w14:textId="77777777" w:rsidR="005915E7" w:rsidRDefault="005915E7">
            <w:pPr>
              <w:pStyle w:val="TableParagraph"/>
              <w:spacing w:before="88"/>
              <w:ind w:left="11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5754,09</w:t>
            </w:r>
          </w:p>
        </w:tc>
        <w:tc>
          <w:tcPr>
            <w:tcW w:w="737" w:type="dxa"/>
          </w:tcPr>
          <w:p w14:paraId="4166747A" w14:textId="77777777" w:rsidR="005915E7" w:rsidRDefault="005915E7">
            <w:pPr>
              <w:pStyle w:val="TableParagraph"/>
              <w:spacing w:before="88"/>
              <w:ind w:left="11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1" w:type="dxa"/>
          </w:tcPr>
          <w:p w14:paraId="128F40D8" w14:textId="77777777" w:rsidR="005915E7" w:rsidRDefault="005915E7">
            <w:pPr>
              <w:pStyle w:val="TableParagraph"/>
              <w:spacing w:before="88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7076,3826</w:t>
            </w:r>
          </w:p>
        </w:tc>
        <w:tc>
          <w:tcPr>
            <w:tcW w:w="495" w:type="dxa"/>
          </w:tcPr>
          <w:p w14:paraId="1CB74DC0" w14:textId="77777777" w:rsidR="005915E7" w:rsidRDefault="005915E7">
            <w:pPr>
              <w:pStyle w:val="TableParagraph"/>
              <w:spacing w:before="88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3F2E89D4" w14:textId="77777777" w:rsidR="005915E7" w:rsidRDefault="005915E7">
            <w:pPr>
              <w:pStyle w:val="TableParagraph"/>
              <w:spacing w:before="88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776A6400" w14:textId="77777777" w:rsidR="005915E7" w:rsidRDefault="005915E7">
            <w:pPr>
              <w:pStyle w:val="TableParagraph"/>
              <w:spacing w:before="88"/>
              <w:ind w:left="9" w:right="2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3" w:type="dxa"/>
          </w:tcPr>
          <w:p w14:paraId="478B59F9" w14:textId="77777777" w:rsidR="005915E7" w:rsidRDefault="005915E7">
            <w:pPr>
              <w:pStyle w:val="TableParagraph"/>
              <w:spacing w:before="88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495" w:type="dxa"/>
          </w:tcPr>
          <w:p w14:paraId="4807769B" w14:textId="77777777" w:rsidR="005915E7" w:rsidRDefault="005915E7">
            <w:pPr>
              <w:pStyle w:val="TableParagraph"/>
              <w:spacing w:before="88"/>
              <w:ind w:left="9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025" w:type="dxa"/>
          </w:tcPr>
          <w:p w14:paraId="615DE748" w14:textId="77777777" w:rsidR="005915E7" w:rsidRDefault="005915E7">
            <w:pPr>
              <w:pStyle w:val="TableParagraph"/>
              <w:spacing w:before="88"/>
              <w:ind w:left="10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6565748,90</w:t>
            </w:r>
          </w:p>
        </w:tc>
      </w:tr>
    </w:tbl>
    <w:p w14:paraId="16D5C091" w14:textId="77777777" w:rsidR="00C90134" w:rsidRDefault="00C90134">
      <w:pPr>
        <w:jc w:val="center"/>
        <w:rPr>
          <w:sz w:val="16"/>
        </w:rPr>
        <w:sectPr w:rsidR="00C90134">
          <w:pgSz w:w="16840" w:h="11910" w:orient="landscape"/>
          <w:pgMar w:top="1340" w:right="340" w:bottom="800" w:left="340" w:header="0" w:footer="548" w:gutter="0"/>
          <w:cols w:space="720"/>
        </w:sectPr>
      </w:pPr>
    </w:p>
    <w:p w14:paraId="214938F2" w14:textId="77777777" w:rsidR="00C90134" w:rsidRDefault="00943ED2">
      <w:pPr>
        <w:pStyle w:val="2"/>
        <w:numPr>
          <w:ilvl w:val="1"/>
          <w:numId w:val="1"/>
        </w:numPr>
        <w:tabs>
          <w:tab w:val="left" w:pos="1377"/>
        </w:tabs>
        <w:spacing w:line="360" w:lineRule="auto"/>
        <w:ind w:left="102" w:right="110" w:firstLine="707"/>
        <w:jc w:val="both"/>
      </w:pPr>
      <w:bookmarkStart w:id="9" w:name="_bookmark8"/>
      <w:bookmarkEnd w:id="9"/>
      <w:r>
        <w:lastRenderedPageBreak/>
        <w:t>Перечень мероприятий по строительству, реконструкции, техническому перевооружению и (или) модернизации тепловых сетей и сооружений на них</w:t>
      </w:r>
    </w:p>
    <w:p w14:paraId="111A4D38" w14:textId="77777777" w:rsidR="00C90134" w:rsidRDefault="00943ED2">
      <w:pPr>
        <w:pStyle w:val="a3"/>
        <w:spacing w:before="114" w:line="360" w:lineRule="auto"/>
        <w:ind w:left="102" w:right="103" w:firstLine="707"/>
        <w:jc w:val="both"/>
      </w:pPr>
      <w:r>
        <w:t xml:space="preserve">Перечень мероприятий по строительству, реконструкции, техническому перевооружению и (или) модернизации тепловых сетей и сооружений на них в зависимости от сценарных условий представлен в таблицах </w:t>
      </w:r>
      <w:hyperlink w:anchor="_bookmark9" w:history="1">
        <w:r>
          <w:t>3</w:t>
        </w:r>
      </w:hyperlink>
      <w:r>
        <w:t xml:space="preserve"> - </w:t>
      </w:r>
      <w:hyperlink w:anchor="_bookmark10" w:history="1">
        <w:r>
          <w:t>4</w:t>
        </w:r>
      </w:hyperlink>
      <w:r>
        <w:t>.</w:t>
      </w:r>
    </w:p>
    <w:p w14:paraId="391124C0" w14:textId="77777777" w:rsidR="00C90134" w:rsidRDefault="00C90134">
      <w:pPr>
        <w:spacing w:line="360" w:lineRule="auto"/>
        <w:jc w:val="both"/>
        <w:sectPr w:rsidR="00C90134">
          <w:footerReference w:type="default" r:id="rId11"/>
          <w:pgSz w:w="11910" w:h="16840"/>
          <w:pgMar w:top="1040" w:right="460" w:bottom="800" w:left="1600" w:header="0" w:footer="619" w:gutter="0"/>
          <w:cols w:space="720"/>
        </w:sectPr>
      </w:pPr>
    </w:p>
    <w:p w14:paraId="61BBB78F" w14:textId="77777777" w:rsidR="00C90134" w:rsidRDefault="00C90134">
      <w:pPr>
        <w:pStyle w:val="a3"/>
        <w:spacing w:before="78"/>
        <w:rPr>
          <w:sz w:val="24"/>
        </w:rPr>
      </w:pPr>
    </w:p>
    <w:p w14:paraId="797DD2AB" w14:textId="77777777" w:rsidR="00C90134" w:rsidRDefault="00943ED2">
      <w:pPr>
        <w:tabs>
          <w:tab w:val="left" w:pos="1645"/>
        </w:tabs>
        <w:spacing w:line="360" w:lineRule="auto"/>
        <w:ind w:left="226" w:right="179"/>
        <w:rPr>
          <w:b/>
          <w:sz w:val="24"/>
        </w:rPr>
      </w:pPr>
      <w:bookmarkStart w:id="10" w:name="_bookmark9"/>
      <w:bookmarkEnd w:id="10"/>
      <w:r>
        <w:rPr>
          <w:b/>
          <w:sz w:val="24"/>
        </w:rPr>
        <w:t>Таблица 3.</w:t>
      </w:r>
      <w:r>
        <w:rPr>
          <w:b/>
          <w:sz w:val="24"/>
        </w:rPr>
        <w:tab/>
        <w:t>Перечень мероприятий по строительству, реконструкции, техническому перевооружению и (или) модернизации тепловых сетей и сооружений на них (Сценарий 1)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"/>
        <w:gridCol w:w="1061"/>
        <w:gridCol w:w="1226"/>
        <w:gridCol w:w="1536"/>
        <w:gridCol w:w="1073"/>
        <w:gridCol w:w="816"/>
        <w:gridCol w:w="816"/>
        <w:gridCol w:w="816"/>
        <w:gridCol w:w="816"/>
        <w:gridCol w:w="816"/>
        <w:gridCol w:w="816"/>
        <w:gridCol w:w="816"/>
        <w:gridCol w:w="816"/>
        <w:gridCol w:w="817"/>
        <w:gridCol w:w="816"/>
        <w:gridCol w:w="494"/>
        <w:gridCol w:w="568"/>
        <w:gridCol w:w="592"/>
        <w:gridCol w:w="894"/>
      </w:tblGrid>
      <w:tr w:rsidR="00C90134" w14:paraId="17FDF308" w14:textId="77777777" w:rsidTr="00812887">
        <w:trPr>
          <w:trHeight w:val="184"/>
        </w:trPr>
        <w:tc>
          <w:tcPr>
            <w:tcW w:w="312" w:type="dxa"/>
            <w:vMerge w:val="restart"/>
          </w:tcPr>
          <w:p w14:paraId="6B07F5A3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2B675073" w14:textId="77777777" w:rsidR="00C90134" w:rsidRDefault="00943ED2">
            <w:pPr>
              <w:pStyle w:val="TableParagraph"/>
              <w:ind w:left="40" w:right="28" w:firstLine="33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061" w:type="dxa"/>
            <w:vMerge w:val="restart"/>
          </w:tcPr>
          <w:p w14:paraId="35860459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7161A97D" w14:textId="77777777" w:rsidR="00C90134" w:rsidRDefault="00943ED2">
            <w:pPr>
              <w:pStyle w:val="TableParagraph"/>
              <w:ind w:left="45" w:right="-29" w:hanging="5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Наименование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мероприятия</w:t>
            </w:r>
          </w:p>
        </w:tc>
        <w:tc>
          <w:tcPr>
            <w:tcW w:w="1226" w:type="dxa"/>
            <w:vMerge w:val="restart"/>
          </w:tcPr>
          <w:p w14:paraId="4AB01479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600E4DBB" w14:textId="77777777" w:rsidR="00C90134" w:rsidRDefault="00943ED2">
            <w:pPr>
              <w:pStyle w:val="TableParagraph"/>
              <w:ind w:left="-5" w:right="-28" w:firstLine="25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Источник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финансирования</w:t>
            </w:r>
          </w:p>
        </w:tc>
        <w:tc>
          <w:tcPr>
            <w:tcW w:w="1536" w:type="dxa"/>
            <w:vMerge w:val="restart"/>
          </w:tcPr>
          <w:p w14:paraId="1FC8EEBB" w14:textId="77777777" w:rsidR="00C90134" w:rsidRDefault="00943ED2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года,</w:t>
            </w:r>
          </w:p>
          <w:p w14:paraId="7A7B2FB5" w14:textId="77777777" w:rsidR="00C90134" w:rsidRDefault="00943ED2">
            <w:pPr>
              <w:pStyle w:val="TableParagraph"/>
              <w:spacing w:line="182" w:lineRule="exact"/>
              <w:ind w:left="17" w:right="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тыс.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(с НДС)</w:t>
            </w:r>
          </w:p>
        </w:tc>
        <w:tc>
          <w:tcPr>
            <w:tcW w:w="11782" w:type="dxa"/>
            <w:gridSpan w:val="15"/>
          </w:tcPr>
          <w:p w14:paraId="62E2204C" w14:textId="77777777" w:rsidR="00C90134" w:rsidRDefault="00943ED2">
            <w:pPr>
              <w:pStyle w:val="TableParagraph"/>
              <w:spacing w:line="164" w:lineRule="exact"/>
              <w:ind w:left="1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на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реализацию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мероприятий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прогнозных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ценах,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(с</w:t>
            </w:r>
            <w:r>
              <w:rPr>
                <w:b/>
                <w:spacing w:val="-4"/>
                <w:sz w:val="16"/>
              </w:rPr>
              <w:t xml:space="preserve"> НДС)</w:t>
            </w:r>
          </w:p>
        </w:tc>
      </w:tr>
      <w:tr w:rsidR="00812887" w14:paraId="1ADF2EA9" w14:textId="77777777" w:rsidTr="00812887">
        <w:trPr>
          <w:trHeight w:val="909"/>
        </w:trPr>
        <w:tc>
          <w:tcPr>
            <w:tcW w:w="312" w:type="dxa"/>
            <w:vMerge/>
            <w:tcBorders>
              <w:top w:val="nil"/>
            </w:tcBorders>
          </w:tcPr>
          <w:p w14:paraId="04613135" w14:textId="77777777" w:rsidR="00812887" w:rsidRDefault="00812887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top w:val="nil"/>
            </w:tcBorders>
          </w:tcPr>
          <w:p w14:paraId="1FA973AE" w14:textId="77777777" w:rsidR="00812887" w:rsidRDefault="00812887">
            <w:pPr>
              <w:rPr>
                <w:sz w:val="2"/>
                <w:szCs w:val="2"/>
              </w:rPr>
            </w:pPr>
          </w:p>
        </w:tc>
        <w:tc>
          <w:tcPr>
            <w:tcW w:w="1226" w:type="dxa"/>
            <w:vMerge/>
            <w:tcBorders>
              <w:top w:val="nil"/>
            </w:tcBorders>
          </w:tcPr>
          <w:p w14:paraId="42C7A13E" w14:textId="77777777" w:rsidR="00812887" w:rsidRDefault="00812887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  <w:vMerge/>
            <w:tcBorders>
              <w:top w:val="nil"/>
            </w:tcBorders>
          </w:tcPr>
          <w:p w14:paraId="7F81A8DA" w14:textId="77777777" w:rsidR="00812887" w:rsidRDefault="00812887">
            <w:pPr>
              <w:rPr>
                <w:sz w:val="2"/>
                <w:szCs w:val="2"/>
              </w:rPr>
            </w:pPr>
          </w:p>
        </w:tc>
        <w:tc>
          <w:tcPr>
            <w:tcW w:w="1073" w:type="dxa"/>
          </w:tcPr>
          <w:p w14:paraId="2C37B187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FA2451B" w14:textId="77777777" w:rsidR="00812887" w:rsidRDefault="00812887">
            <w:pPr>
              <w:pStyle w:val="TableParagraph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816" w:type="dxa"/>
          </w:tcPr>
          <w:p w14:paraId="3F421E6F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6966B74" w14:textId="77777777" w:rsidR="00812887" w:rsidRDefault="00812887">
            <w:pPr>
              <w:pStyle w:val="TableParagraph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816" w:type="dxa"/>
          </w:tcPr>
          <w:p w14:paraId="33A526E5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1D1EC4A" w14:textId="77777777" w:rsidR="00812887" w:rsidRDefault="00812887">
            <w:pPr>
              <w:pStyle w:val="TableParagraph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816" w:type="dxa"/>
          </w:tcPr>
          <w:p w14:paraId="4D62CF90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2C1AABE" w14:textId="77777777" w:rsidR="00812887" w:rsidRDefault="00812887">
            <w:pPr>
              <w:pStyle w:val="TableParagraph"/>
              <w:ind w:left="247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816" w:type="dxa"/>
          </w:tcPr>
          <w:p w14:paraId="3AC01649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623D17F" w14:textId="77777777" w:rsidR="00812887" w:rsidRDefault="00812887">
            <w:pPr>
              <w:pStyle w:val="TableParagraph"/>
              <w:ind w:left="247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816" w:type="dxa"/>
          </w:tcPr>
          <w:p w14:paraId="5728F351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90B3FC5" w14:textId="77777777" w:rsidR="00812887" w:rsidRDefault="00812887">
            <w:pPr>
              <w:pStyle w:val="TableParagraph"/>
              <w:ind w:left="24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816" w:type="dxa"/>
          </w:tcPr>
          <w:p w14:paraId="1F9A3E23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B4E88D2" w14:textId="77777777" w:rsidR="00812887" w:rsidRDefault="00812887">
            <w:pPr>
              <w:pStyle w:val="TableParagraph"/>
              <w:ind w:left="24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816" w:type="dxa"/>
          </w:tcPr>
          <w:p w14:paraId="0EE3E4C4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7CBEC13" w14:textId="77777777" w:rsidR="00812887" w:rsidRDefault="00812887">
            <w:pPr>
              <w:pStyle w:val="TableParagraph"/>
              <w:ind w:left="24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816" w:type="dxa"/>
          </w:tcPr>
          <w:p w14:paraId="452C6992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3DAE99E" w14:textId="77777777" w:rsidR="00812887" w:rsidRDefault="00812887">
            <w:pPr>
              <w:pStyle w:val="TableParagraph"/>
              <w:ind w:left="24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817" w:type="dxa"/>
          </w:tcPr>
          <w:p w14:paraId="10413B9A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1983752" w14:textId="77777777" w:rsidR="00812887" w:rsidRDefault="00812887">
            <w:pPr>
              <w:pStyle w:val="TableParagraph"/>
              <w:ind w:left="24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816" w:type="dxa"/>
          </w:tcPr>
          <w:p w14:paraId="378F1D5B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865FA5D" w14:textId="77777777" w:rsidR="00812887" w:rsidRDefault="00812887">
            <w:pPr>
              <w:pStyle w:val="TableParagraph"/>
              <w:ind w:left="24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494" w:type="dxa"/>
          </w:tcPr>
          <w:p w14:paraId="4B426E24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E88494C" w14:textId="77777777" w:rsidR="00812887" w:rsidRDefault="00812887">
            <w:pPr>
              <w:pStyle w:val="TableParagraph"/>
              <w:ind w:left="89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568" w:type="dxa"/>
          </w:tcPr>
          <w:p w14:paraId="5D70C9DD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AFD1AA5" w14:textId="77777777" w:rsidR="00812887" w:rsidRDefault="00812887">
            <w:pPr>
              <w:pStyle w:val="TableParagraph"/>
              <w:ind w:left="12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592" w:type="dxa"/>
          </w:tcPr>
          <w:p w14:paraId="6AF41357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096E3EC" w14:textId="77777777" w:rsidR="00812887" w:rsidRDefault="00812887">
            <w:pPr>
              <w:pStyle w:val="TableParagraph"/>
              <w:ind w:left="13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  <w:tc>
          <w:tcPr>
            <w:tcW w:w="894" w:type="dxa"/>
          </w:tcPr>
          <w:p w14:paraId="27B29D31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A452D15" w14:textId="77777777" w:rsidR="00812887" w:rsidRDefault="00812887">
            <w:pPr>
              <w:pStyle w:val="TableParagraph"/>
              <w:ind w:left="15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</w:t>
            </w:r>
          </w:p>
        </w:tc>
      </w:tr>
      <w:tr w:rsidR="00C90134" w14:paraId="4F8ECC1A" w14:textId="77777777">
        <w:trPr>
          <w:trHeight w:val="184"/>
        </w:trPr>
        <w:tc>
          <w:tcPr>
            <w:tcW w:w="15917" w:type="dxa"/>
            <w:gridSpan w:val="19"/>
          </w:tcPr>
          <w:p w14:paraId="7F0DCD6D" w14:textId="77777777" w:rsidR="00C90134" w:rsidRDefault="00943ED2">
            <w:pPr>
              <w:pStyle w:val="TableParagraph"/>
              <w:spacing w:line="164" w:lineRule="exact"/>
              <w:ind w:left="15" w:right="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Мероприятия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по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реконструкции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тепловых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сетей,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подлежащие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реализации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вне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зависимости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от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выбранного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варианта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развития</w:t>
            </w:r>
          </w:p>
        </w:tc>
      </w:tr>
      <w:tr w:rsidR="00812887" w14:paraId="551CB4D3" w14:textId="77777777" w:rsidTr="00812887">
        <w:trPr>
          <w:trHeight w:val="734"/>
        </w:trPr>
        <w:tc>
          <w:tcPr>
            <w:tcW w:w="312" w:type="dxa"/>
          </w:tcPr>
          <w:p w14:paraId="3438E4E0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05B140A4" w14:textId="77777777" w:rsidR="00812887" w:rsidRDefault="00812887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061" w:type="dxa"/>
          </w:tcPr>
          <w:p w14:paraId="7C099031" w14:textId="77777777" w:rsidR="00812887" w:rsidRDefault="00812887">
            <w:pPr>
              <w:pStyle w:val="TableParagraph"/>
              <w:ind w:left="2" w:right="-15" w:firstLine="1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15EDA5FC" w14:textId="77777777" w:rsidR="00812887" w:rsidRDefault="00812887">
            <w:pPr>
              <w:pStyle w:val="TableParagraph"/>
              <w:spacing w:line="168" w:lineRule="exact"/>
              <w:ind w:left="13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№1</w:t>
            </w:r>
          </w:p>
        </w:tc>
        <w:tc>
          <w:tcPr>
            <w:tcW w:w="1226" w:type="dxa"/>
          </w:tcPr>
          <w:p w14:paraId="59056387" w14:textId="77777777" w:rsidR="00812887" w:rsidRDefault="00812887">
            <w:pPr>
              <w:pStyle w:val="TableParagraph"/>
              <w:spacing w:before="85"/>
              <w:ind w:left="39" w:righ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3EC8079D" w14:textId="77777777" w:rsidR="00812887" w:rsidRDefault="00812887">
            <w:pPr>
              <w:pStyle w:val="TableParagraph"/>
              <w:spacing w:line="183" w:lineRule="exact"/>
              <w:ind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536" w:type="dxa"/>
          </w:tcPr>
          <w:p w14:paraId="1AD8D626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0B9C278E" w14:textId="77777777" w:rsidR="00812887" w:rsidRDefault="00812887">
            <w:pPr>
              <w:pStyle w:val="TableParagraph"/>
              <w:spacing w:before="1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53094,78</w:t>
            </w:r>
          </w:p>
        </w:tc>
        <w:tc>
          <w:tcPr>
            <w:tcW w:w="1073" w:type="dxa"/>
          </w:tcPr>
          <w:p w14:paraId="00A62B76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01DDFC2D" w14:textId="77777777" w:rsidR="00812887" w:rsidRDefault="00812887">
            <w:pPr>
              <w:pStyle w:val="TableParagraph"/>
              <w:ind w:left="9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13976,75</w:t>
            </w:r>
          </w:p>
        </w:tc>
        <w:tc>
          <w:tcPr>
            <w:tcW w:w="816" w:type="dxa"/>
          </w:tcPr>
          <w:p w14:paraId="3C200791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33CF1403" w14:textId="77777777" w:rsidR="00812887" w:rsidRDefault="00812887">
            <w:pPr>
              <w:pStyle w:val="TableParagraph"/>
              <w:ind w:left="16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14652,72</w:t>
            </w:r>
          </w:p>
        </w:tc>
        <w:tc>
          <w:tcPr>
            <w:tcW w:w="816" w:type="dxa"/>
          </w:tcPr>
          <w:p w14:paraId="2A3F8983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628B38EF" w14:textId="77777777" w:rsidR="00812887" w:rsidRDefault="00812887">
            <w:pPr>
              <w:pStyle w:val="TableParagraph"/>
              <w:ind w:left="16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15329,71</w:t>
            </w:r>
          </w:p>
        </w:tc>
        <w:tc>
          <w:tcPr>
            <w:tcW w:w="816" w:type="dxa"/>
            <w:vAlign w:val="center"/>
          </w:tcPr>
          <w:p w14:paraId="12141A92" w14:textId="77777777" w:rsidR="00812887" w:rsidRDefault="00812887" w:rsidP="00812887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13273,69</w:t>
            </w:r>
          </w:p>
        </w:tc>
        <w:tc>
          <w:tcPr>
            <w:tcW w:w="816" w:type="dxa"/>
          </w:tcPr>
          <w:p w14:paraId="284BFC2D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616197A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8DC099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C694032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CD0A38A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7" w:type="dxa"/>
          </w:tcPr>
          <w:p w14:paraId="6B1EDC1E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9EF55D3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494" w:type="dxa"/>
          </w:tcPr>
          <w:p w14:paraId="0DBC3AED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68" w:type="dxa"/>
          </w:tcPr>
          <w:p w14:paraId="092D3D37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92" w:type="dxa"/>
          </w:tcPr>
          <w:p w14:paraId="2792136A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94" w:type="dxa"/>
          </w:tcPr>
          <w:p w14:paraId="29FF9856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4D83D204" w14:textId="77777777" w:rsidR="00812887" w:rsidRDefault="00812887">
            <w:pPr>
              <w:pStyle w:val="TableParagraph"/>
              <w:spacing w:before="1"/>
              <w:ind w:left="14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57232,86</w:t>
            </w:r>
          </w:p>
        </w:tc>
      </w:tr>
      <w:tr w:rsidR="00812887" w14:paraId="343E74A1" w14:textId="77777777" w:rsidTr="00812887">
        <w:trPr>
          <w:trHeight w:val="736"/>
        </w:trPr>
        <w:tc>
          <w:tcPr>
            <w:tcW w:w="312" w:type="dxa"/>
          </w:tcPr>
          <w:p w14:paraId="4951E688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6605CE1D" w14:textId="77777777" w:rsidR="00812887" w:rsidRDefault="00812887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061" w:type="dxa"/>
          </w:tcPr>
          <w:p w14:paraId="07C11F28" w14:textId="77777777" w:rsidR="00812887" w:rsidRDefault="00812887">
            <w:pPr>
              <w:pStyle w:val="TableParagraph"/>
              <w:ind w:left="2" w:right="-15" w:firstLine="1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16D4F53C" w14:textId="77777777" w:rsidR="00812887" w:rsidRDefault="00812887">
            <w:pPr>
              <w:pStyle w:val="TableParagraph"/>
              <w:spacing w:line="168" w:lineRule="exact"/>
              <w:ind w:left="13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№2</w:t>
            </w:r>
          </w:p>
        </w:tc>
        <w:tc>
          <w:tcPr>
            <w:tcW w:w="1226" w:type="dxa"/>
          </w:tcPr>
          <w:p w14:paraId="02D0BF04" w14:textId="77777777" w:rsidR="00812887" w:rsidRDefault="00812887">
            <w:pPr>
              <w:pStyle w:val="TableParagraph"/>
              <w:spacing w:before="88"/>
              <w:ind w:left="39" w:righ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1D3CA31E" w14:textId="77777777" w:rsidR="00812887" w:rsidRDefault="00812887">
            <w:pPr>
              <w:pStyle w:val="TableParagraph"/>
              <w:spacing w:line="183" w:lineRule="exact"/>
              <w:ind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536" w:type="dxa"/>
          </w:tcPr>
          <w:p w14:paraId="3A4A8540" w14:textId="77777777" w:rsidR="00812887" w:rsidRDefault="00812887">
            <w:pPr>
              <w:pStyle w:val="TableParagraph"/>
              <w:spacing w:before="91"/>
              <w:rPr>
                <w:b/>
                <w:sz w:val="16"/>
              </w:rPr>
            </w:pPr>
          </w:p>
          <w:p w14:paraId="57E6C071" w14:textId="77777777" w:rsidR="00812887" w:rsidRDefault="00812887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13931,4</w:t>
            </w:r>
          </w:p>
        </w:tc>
        <w:tc>
          <w:tcPr>
            <w:tcW w:w="1073" w:type="dxa"/>
          </w:tcPr>
          <w:p w14:paraId="4A7180DF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7F69D256" w14:textId="77777777" w:rsidR="00812887" w:rsidRDefault="00812887">
            <w:pPr>
              <w:pStyle w:val="TableParagraph"/>
              <w:spacing w:before="1"/>
              <w:ind w:left="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3667,30</w:t>
            </w:r>
          </w:p>
        </w:tc>
        <w:tc>
          <w:tcPr>
            <w:tcW w:w="816" w:type="dxa"/>
          </w:tcPr>
          <w:p w14:paraId="19B71997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205D8282" w14:textId="77777777" w:rsidR="00812887" w:rsidRDefault="00812887">
            <w:pPr>
              <w:pStyle w:val="TableParagraph"/>
              <w:spacing w:before="1"/>
              <w:ind w:left="16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3844,69</w:t>
            </w:r>
          </w:p>
        </w:tc>
        <w:tc>
          <w:tcPr>
            <w:tcW w:w="816" w:type="dxa"/>
          </w:tcPr>
          <w:p w14:paraId="3E648819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31C5FCE0" w14:textId="77777777" w:rsidR="00812887" w:rsidRDefault="00812887">
            <w:pPr>
              <w:pStyle w:val="TableParagraph"/>
              <w:spacing w:before="1"/>
              <w:ind w:left="16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4022,31</w:t>
            </w:r>
          </w:p>
        </w:tc>
        <w:tc>
          <w:tcPr>
            <w:tcW w:w="816" w:type="dxa"/>
            <w:vAlign w:val="center"/>
          </w:tcPr>
          <w:p w14:paraId="1382F665" w14:textId="77777777" w:rsidR="00812887" w:rsidRDefault="00812887" w:rsidP="00812887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3482,85</w:t>
            </w:r>
          </w:p>
        </w:tc>
        <w:tc>
          <w:tcPr>
            <w:tcW w:w="816" w:type="dxa"/>
          </w:tcPr>
          <w:p w14:paraId="22332C14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02EB543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AEC9572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12E028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D2456F3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7" w:type="dxa"/>
          </w:tcPr>
          <w:p w14:paraId="76289AEA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ECBFFE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494" w:type="dxa"/>
          </w:tcPr>
          <w:p w14:paraId="4325860E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68" w:type="dxa"/>
          </w:tcPr>
          <w:p w14:paraId="11949CF5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92" w:type="dxa"/>
          </w:tcPr>
          <w:p w14:paraId="0D561CA1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94" w:type="dxa"/>
          </w:tcPr>
          <w:p w14:paraId="3B94F3C0" w14:textId="77777777" w:rsidR="00812887" w:rsidRDefault="00812887">
            <w:pPr>
              <w:pStyle w:val="TableParagraph"/>
              <w:spacing w:before="91"/>
              <w:rPr>
                <w:b/>
                <w:sz w:val="16"/>
              </w:rPr>
            </w:pPr>
          </w:p>
          <w:p w14:paraId="5C57ED7B" w14:textId="77777777" w:rsidR="00812887" w:rsidRDefault="00812887">
            <w:pPr>
              <w:pStyle w:val="TableParagraph"/>
              <w:ind w:left="14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15017,15</w:t>
            </w:r>
          </w:p>
        </w:tc>
      </w:tr>
      <w:tr w:rsidR="00812887" w14:paraId="3612EE52" w14:textId="77777777" w:rsidTr="00812887">
        <w:trPr>
          <w:trHeight w:val="736"/>
        </w:trPr>
        <w:tc>
          <w:tcPr>
            <w:tcW w:w="312" w:type="dxa"/>
          </w:tcPr>
          <w:p w14:paraId="5B0D225F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21EC8735" w14:textId="77777777" w:rsidR="00812887" w:rsidRDefault="00812887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061" w:type="dxa"/>
          </w:tcPr>
          <w:p w14:paraId="0A0BB6ED" w14:textId="77777777" w:rsidR="00812887" w:rsidRDefault="00812887">
            <w:pPr>
              <w:pStyle w:val="TableParagraph"/>
              <w:ind w:left="2" w:right="-15" w:firstLine="1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7E755E30" w14:textId="77777777" w:rsidR="00812887" w:rsidRDefault="00812887">
            <w:pPr>
              <w:pStyle w:val="TableParagraph"/>
              <w:spacing w:line="170" w:lineRule="exact"/>
              <w:ind w:left="13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№3</w:t>
            </w:r>
          </w:p>
        </w:tc>
        <w:tc>
          <w:tcPr>
            <w:tcW w:w="1226" w:type="dxa"/>
          </w:tcPr>
          <w:p w14:paraId="77AB4B33" w14:textId="77777777" w:rsidR="00812887" w:rsidRDefault="00812887">
            <w:pPr>
              <w:pStyle w:val="TableParagraph"/>
              <w:spacing w:before="88"/>
              <w:ind w:left="39" w:righ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0170D5CC" w14:textId="77777777" w:rsidR="00812887" w:rsidRDefault="00812887">
            <w:pPr>
              <w:pStyle w:val="TableParagraph"/>
              <w:spacing w:line="183" w:lineRule="exact"/>
              <w:ind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536" w:type="dxa"/>
          </w:tcPr>
          <w:p w14:paraId="60C6A6BC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3FF759E8" w14:textId="77777777" w:rsidR="00812887" w:rsidRDefault="00812887">
            <w:pPr>
              <w:pStyle w:val="TableParagraph"/>
              <w:spacing w:before="1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4800,22</w:t>
            </w:r>
          </w:p>
        </w:tc>
        <w:tc>
          <w:tcPr>
            <w:tcW w:w="1073" w:type="dxa"/>
          </w:tcPr>
          <w:p w14:paraId="0F40F5E5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A261926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29FA12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  <w:vAlign w:val="center"/>
          </w:tcPr>
          <w:p w14:paraId="30F6CAB6" w14:textId="77777777" w:rsidR="00812887" w:rsidRDefault="00812887" w:rsidP="00812887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4800,22</w:t>
            </w:r>
          </w:p>
        </w:tc>
        <w:tc>
          <w:tcPr>
            <w:tcW w:w="816" w:type="dxa"/>
          </w:tcPr>
          <w:p w14:paraId="06CB64AA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3E1783E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BCEBBFD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50EAE1C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F3A0971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7" w:type="dxa"/>
          </w:tcPr>
          <w:p w14:paraId="10890068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2E14CC7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494" w:type="dxa"/>
          </w:tcPr>
          <w:p w14:paraId="484B5492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68" w:type="dxa"/>
          </w:tcPr>
          <w:p w14:paraId="0CF83CA2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92" w:type="dxa"/>
          </w:tcPr>
          <w:p w14:paraId="2A3AD34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94" w:type="dxa"/>
          </w:tcPr>
          <w:p w14:paraId="2DC89FD1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04A7D7EA" w14:textId="77777777" w:rsidR="00812887" w:rsidRDefault="00812887">
            <w:pPr>
              <w:pStyle w:val="TableParagraph"/>
              <w:spacing w:before="1"/>
              <w:ind w:left="19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4800,22</w:t>
            </w:r>
          </w:p>
        </w:tc>
      </w:tr>
      <w:tr w:rsidR="00812887" w14:paraId="370931EF" w14:textId="77777777" w:rsidTr="00812887">
        <w:trPr>
          <w:trHeight w:val="736"/>
        </w:trPr>
        <w:tc>
          <w:tcPr>
            <w:tcW w:w="312" w:type="dxa"/>
          </w:tcPr>
          <w:p w14:paraId="0F4D901E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2D9E7796" w14:textId="77777777" w:rsidR="00812887" w:rsidRDefault="00812887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061" w:type="dxa"/>
          </w:tcPr>
          <w:p w14:paraId="335E812C" w14:textId="77777777" w:rsidR="00812887" w:rsidRDefault="00812887">
            <w:pPr>
              <w:pStyle w:val="TableParagraph"/>
              <w:ind w:left="2" w:right="-15" w:firstLine="1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4B8E39FE" w14:textId="77777777" w:rsidR="00812887" w:rsidRDefault="00812887">
            <w:pPr>
              <w:pStyle w:val="TableParagraph"/>
              <w:spacing w:line="170" w:lineRule="exact"/>
              <w:ind w:left="13" w:right="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№9</w:t>
            </w:r>
          </w:p>
        </w:tc>
        <w:tc>
          <w:tcPr>
            <w:tcW w:w="1226" w:type="dxa"/>
          </w:tcPr>
          <w:p w14:paraId="2A53AA47" w14:textId="77777777" w:rsidR="00812887" w:rsidRDefault="00812887">
            <w:pPr>
              <w:pStyle w:val="TableParagraph"/>
              <w:spacing w:before="88"/>
              <w:ind w:left="39" w:righ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66B839EF" w14:textId="77777777" w:rsidR="00812887" w:rsidRDefault="00812887">
            <w:pPr>
              <w:pStyle w:val="TableParagraph"/>
              <w:spacing w:line="183" w:lineRule="exact"/>
              <w:ind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536" w:type="dxa"/>
          </w:tcPr>
          <w:p w14:paraId="4493855A" w14:textId="77777777" w:rsidR="00812887" w:rsidRDefault="00812887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6A6FAD60" w14:textId="77777777" w:rsidR="00812887" w:rsidRDefault="00812887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18333</w:t>
            </w:r>
          </w:p>
        </w:tc>
        <w:tc>
          <w:tcPr>
            <w:tcW w:w="1073" w:type="dxa"/>
          </w:tcPr>
          <w:p w14:paraId="595B3A5A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BDA7FEA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869F918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0485D355" w14:textId="77777777" w:rsidR="00812887" w:rsidRDefault="00812887">
            <w:pPr>
              <w:pStyle w:val="TableParagraph"/>
              <w:spacing w:before="1"/>
              <w:ind w:left="16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21172,63</w:t>
            </w:r>
          </w:p>
        </w:tc>
        <w:tc>
          <w:tcPr>
            <w:tcW w:w="816" w:type="dxa"/>
          </w:tcPr>
          <w:p w14:paraId="1D090D8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F5940A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E12E2A6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58DBDF7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9BD8765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6FFFF4A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7" w:type="dxa"/>
          </w:tcPr>
          <w:p w14:paraId="15F18C4F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EA05EAE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494" w:type="dxa"/>
          </w:tcPr>
          <w:p w14:paraId="195D2AF4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68" w:type="dxa"/>
          </w:tcPr>
          <w:p w14:paraId="2645A24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92" w:type="dxa"/>
          </w:tcPr>
          <w:p w14:paraId="586FCDF1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94" w:type="dxa"/>
          </w:tcPr>
          <w:p w14:paraId="543C8751" w14:textId="77777777" w:rsidR="00812887" w:rsidRDefault="00812887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3120166D" w14:textId="77777777" w:rsidR="00812887" w:rsidRDefault="00812887">
            <w:pPr>
              <w:pStyle w:val="TableParagraph"/>
              <w:ind w:left="14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21172,63</w:t>
            </w:r>
          </w:p>
        </w:tc>
      </w:tr>
      <w:tr w:rsidR="00812887" w14:paraId="6FDF9FF8" w14:textId="77777777" w:rsidTr="00812887">
        <w:trPr>
          <w:trHeight w:val="736"/>
        </w:trPr>
        <w:tc>
          <w:tcPr>
            <w:tcW w:w="312" w:type="dxa"/>
          </w:tcPr>
          <w:p w14:paraId="76CD6B99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41A5BB40" w14:textId="77777777" w:rsidR="00812887" w:rsidRDefault="00812887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061" w:type="dxa"/>
          </w:tcPr>
          <w:p w14:paraId="0E0D6B08" w14:textId="77777777" w:rsidR="00812887" w:rsidRDefault="00812887">
            <w:pPr>
              <w:pStyle w:val="TableParagraph"/>
              <w:ind w:left="2" w:right="-15" w:firstLine="1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33CFD126" w14:textId="77777777" w:rsidR="00812887" w:rsidRDefault="00812887">
            <w:pPr>
              <w:pStyle w:val="TableParagraph"/>
              <w:spacing w:line="170" w:lineRule="exact"/>
              <w:ind w:left="13" w:right="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№10</w:t>
            </w:r>
          </w:p>
        </w:tc>
        <w:tc>
          <w:tcPr>
            <w:tcW w:w="1226" w:type="dxa"/>
          </w:tcPr>
          <w:p w14:paraId="46975DF8" w14:textId="77777777" w:rsidR="00812887" w:rsidRDefault="00812887">
            <w:pPr>
              <w:pStyle w:val="TableParagraph"/>
              <w:spacing w:before="85"/>
              <w:ind w:left="39" w:righ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37FCD1A7" w14:textId="77777777" w:rsidR="00812887" w:rsidRDefault="00812887">
            <w:pPr>
              <w:pStyle w:val="TableParagraph"/>
              <w:spacing w:before="2"/>
              <w:ind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536" w:type="dxa"/>
          </w:tcPr>
          <w:p w14:paraId="7903D658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2342F6A4" w14:textId="77777777" w:rsidR="00812887" w:rsidRDefault="00812887">
            <w:pPr>
              <w:pStyle w:val="TableParagraph"/>
              <w:spacing w:before="1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4994,16</w:t>
            </w:r>
          </w:p>
        </w:tc>
        <w:tc>
          <w:tcPr>
            <w:tcW w:w="1073" w:type="dxa"/>
          </w:tcPr>
          <w:p w14:paraId="5AFCB10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B20C711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2381A960" w14:textId="77777777" w:rsidR="00812887" w:rsidRDefault="00812887">
            <w:pPr>
              <w:pStyle w:val="TableParagraph"/>
              <w:ind w:left="16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5513,01</w:t>
            </w:r>
          </w:p>
        </w:tc>
        <w:tc>
          <w:tcPr>
            <w:tcW w:w="816" w:type="dxa"/>
          </w:tcPr>
          <w:p w14:paraId="404B8551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C464C2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FE4DC00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9D89F54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6651D3F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02001E2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6F508A8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7" w:type="dxa"/>
          </w:tcPr>
          <w:p w14:paraId="0159C870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C6B1506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494" w:type="dxa"/>
          </w:tcPr>
          <w:p w14:paraId="63128B0E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68" w:type="dxa"/>
          </w:tcPr>
          <w:p w14:paraId="596D7179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92" w:type="dxa"/>
          </w:tcPr>
          <w:p w14:paraId="56A7238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94" w:type="dxa"/>
          </w:tcPr>
          <w:p w14:paraId="650B7D9C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04DEBC04" w14:textId="77777777" w:rsidR="00812887" w:rsidRDefault="00812887">
            <w:pPr>
              <w:pStyle w:val="TableParagraph"/>
              <w:spacing w:before="1"/>
              <w:ind w:left="14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5513,012</w:t>
            </w:r>
          </w:p>
        </w:tc>
      </w:tr>
      <w:tr w:rsidR="00812887" w14:paraId="2D6A97AD" w14:textId="77777777" w:rsidTr="00812887">
        <w:trPr>
          <w:trHeight w:val="918"/>
        </w:trPr>
        <w:tc>
          <w:tcPr>
            <w:tcW w:w="312" w:type="dxa"/>
          </w:tcPr>
          <w:p w14:paraId="7108E7F9" w14:textId="77777777" w:rsidR="00812887" w:rsidRDefault="00812887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7DB83776" w14:textId="77777777" w:rsidR="00812887" w:rsidRDefault="00812887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061" w:type="dxa"/>
          </w:tcPr>
          <w:p w14:paraId="1F349B63" w14:textId="77777777" w:rsidR="00812887" w:rsidRDefault="00812887">
            <w:pPr>
              <w:pStyle w:val="TableParagraph"/>
              <w:ind w:left="2" w:right="-15" w:firstLine="1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4039DFA2" w14:textId="77777777" w:rsidR="00812887" w:rsidRDefault="00812887">
            <w:pPr>
              <w:pStyle w:val="TableParagraph"/>
              <w:ind w:left="13" w:right="5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№19 </w:t>
            </w:r>
            <w:r>
              <w:rPr>
                <w:spacing w:val="-5"/>
                <w:sz w:val="16"/>
              </w:rPr>
              <w:t>с.</w:t>
            </w:r>
          </w:p>
          <w:p w14:paraId="07452C50" w14:textId="77777777" w:rsidR="00812887" w:rsidRDefault="00812887">
            <w:pPr>
              <w:pStyle w:val="TableParagraph"/>
              <w:spacing w:line="168" w:lineRule="exact"/>
              <w:ind w:left="1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Краснополье</w:t>
            </w:r>
          </w:p>
        </w:tc>
        <w:tc>
          <w:tcPr>
            <w:tcW w:w="1226" w:type="dxa"/>
          </w:tcPr>
          <w:p w14:paraId="03C1A01B" w14:textId="77777777" w:rsidR="00812887" w:rsidRDefault="00812887">
            <w:pPr>
              <w:pStyle w:val="TableParagraph"/>
              <w:spacing w:before="179"/>
              <w:ind w:left="39" w:righ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3627D146" w14:textId="77777777" w:rsidR="00812887" w:rsidRDefault="00812887">
            <w:pPr>
              <w:pStyle w:val="TableParagraph"/>
              <w:spacing w:line="183" w:lineRule="exact"/>
              <w:ind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536" w:type="dxa"/>
          </w:tcPr>
          <w:p w14:paraId="30943D60" w14:textId="77777777" w:rsidR="00812887" w:rsidRDefault="00812887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420368A3" w14:textId="77777777" w:rsidR="00812887" w:rsidRDefault="00812887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2494,29</w:t>
            </w:r>
          </w:p>
        </w:tc>
        <w:tc>
          <w:tcPr>
            <w:tcW w:w="1073" w:type="dxa"/>
          </w:tcPr>
          <w:p w14:paraId="17D20A1D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FDAA64A" w14:textId="77777777" w:rsidR="00812887" w:rsidRDefault="00812887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322A6815" w14:textId="77777777" w:rsidR="00812887" w:rsidRDefault="00812887">
            <w:pPr>
              <w:pStyle w:val="TableParagraph"/>
              <w:ind w:left="16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2753,43</w:t>
            </w:r>
          </w:p>
        </w:tc>
        <w:tc>
          <w:tcPr>
            <w:tcW w:w="816" w:type="dxa"/>
          </w:tcPr>
          <w:p w14:paraId="1FE7C991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A2C94A6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B4F5708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DCAA69E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266FE00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42B108F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326E729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7" w:type="dxa"/>
          </w:tcPr>
          <w:p w14:paraId="167EE5FD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D49E970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494" w:type="dxa"/>
          </w:tcPr>
          <w:p w14:paraId="378D2EF3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68" w:type="dxa"/>
          </w:tcPr>
          <w:p w14:paraId="3E4F0222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92" w:type="dxa"/>
          </w:tcPr>
          <w:p w14:paraId="7811B4B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94" w:type="dxa"/>
          </w:tcPr>
          <w:p w14:paraId="5A4F56BA" w14:textId="77777777" w:rsidR="00812887" w:rsidRDefault="00812887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30BF13E2" w14:textId="77777777" w:rsidR="00812887" w:rsidRDefault="00812887">
            <w:pPr>
              <w:pStyle w:val="TableParagraph"/>
              <w:ind w:left="14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2753,426</w:t>
            </w:r>
          </w:p>
        </w:tc>
      </w:tr>
      <w:tr w:rsidR="00812887" w14:paraId="4B9E3E15" w14:textId="77777777" w:rsidTr="00812887">
        <w:trPr>
          <w:trHeight w:val="736"/>
        </w:trPr>
        <w:tc>
          <w:tcPr>
            <w:tcW w:w="312" w:type="dxa"/>
          </w:tcPr>
          <w:p w14:paraId="6D4981C4" w14:textId="77777777" w:rsidR="00812887" w:rsidRDefault="00812887">
            <w:pPr>
              <w:pStyle w:val="TableParagraph"/>
              <w:spacing w:before="87"/>
              <w:rPr>
                <w:b/>
                <w:sz w:val="16"/>
              </w:rPr>
            </w:pPr>
          </w:p>
          <w:p w14:paraId="380425B4" w14:textId="77777777" w:rsidR="00812887" w:rsidRDefault="00812887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1061" w:type="dxa"/>
          </w:tcPr>
          <w:p w14:paraId="12273AA4" w14:textId="77777777" w:rsidR="00812887" w:rsidRDefault="00812887">
            <w:pPr>
              <w:pStyle w:val="TableParagraph"/>
              <w:ind w:left="2" w:right="-15" w:firstLine="1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06016DAA" w14:textId="77777777" w:rsidR="00812887" w:rsidRDefault="00812887">
            <w:pPr>
              <w:pStyle w:val="TableParagraph"/>
              <w:spacing w:line="170" w:lineRule="exact"/>
              <w:ind w:left="13" w:right="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№21</w:t>
            </w:r>
          </w:p>
        </w:tc>
        <w:tc>
          <w:tcPr>
            <w:tcW w:w="1226" w:type="dxa"/>
          </w:tcPr>
          <w:p w14:paraId="7FD8BC31" w14:textId="77777777" w:rsidR="00812887" w:rsidRDefault="00812887">
            <w:pPr>
              <w:pStyle w:val="TableParagraph"/>
              <w:spacing w:before="88"/>
              <w:ind w:left="39" w:righ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38B88ECD" w14:textId="77777777" w:rsidR="00812887" w:rsidRDefault="00812887">
            <w:pPr>
              <w:pStyle w:val="TableParagraph"/>
              <w:spacing w:line="183" w:lineRule="exact"/>
              <w:ind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536" w:type="dxa"/>
          </w:tcPr>
          <w:p w14:paraId="1B4B10A3" w14:textId="77777777" w:rsidR="00812887" w:rsidRDefault="00812887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29C9FF9A" w14:textId="77777777" w:rsidR="00812887" w:rsidRDefault="00812887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3080,08</w:t>
            </w:r>
          </w:p>
        </w:tc>
        <w:tc>
          <w:tcPr>
            <w:tcW w:w="1073" w:type="dxa"/>
          </w:tcPr>
          <w:p w14:paraId="455F8E3D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DE08516" w14:textId="77777777" w:rsidR="00812887" w:rsidRDefault="00812887">
            <w:pPr>
              <w:pStyle w:val="TableParagraph"/>
              <w:spacing w:before="87"/>
              <w:rPr>
                <w:b/>
                <w:sz w:val="16"/>
              </w:rPr>
            </w:pPr>
          </w:p>
          <w:p w14:paraId="295E8F69" w14:textId="77777777" w:rsidR="00812887" w:rsidRDefault="00812887">
            <w:pPr>
              <w:pStyle w:val="TableParagraph"/>
              <w:ind w:left="16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3400,07</w:t>
            </w:r>
          </w:p>
        </w:tc>
        <w:tc>
          <w:tcPr>
            <w:tcW w:w="816" w:type="dxa"/>
          </w:tcPr>
          <w:p w14:paraId="2BB070B5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AE0A71F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778222A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6C346D4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C80F4E1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A3F289D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405F6D0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7" w:type="dxa"/>
          </w:tcPr>
          <w:p w14:paraId="43DA52FE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9AEB46A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494" w:type="dxa"/>
          </w:tcPr>
          <w:p w14:paraId="2E4C0DB1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68" w:type="dxa"/>
          </w:tcPr>
          <w:p w14:paraId="36B60835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92" w:type="dxa"/>
          </w:tcPr>
          <w:p w14:paraId="0065A8F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94" w:type="dxa"/>
          </w:tcPr>
          <w:p w14:paraId="571062D9" w14:textId="77777777" w:rsidR="00812887" w:rsidRDefault="00812887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2AAD0B7B" w14:textId="77777777" w:rsidR="00812887" w:rsidRDefault="00812887">
            <w:pPr>
              <w:pStyle w:val="TableParagraph"/>
              <w:ind w:left="14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3400,075</w:t>
            </w:r>
          </w:p>
        </w:tc>
      </w:tr>
      <w:tr w:rsidR="00812887" w14:paraId="369201CA" w14:textId="77777777" w:rsidTr="00812887">
        <w:trPr>
          <w:trHeight w:val="736"/>
        </w:trPr>
        <w:tc>
          <w:tcPr>
            <w:tcW w:w="312" w:type="dxa"/>
          </w:tcPr>
          <w:p w14:paraId="10C081A6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443A84DC" w14:textId="77777777" w:rsidR="00812887" w:rsidRDefault="00812887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1061" w:type="dxa"/>
          </w:tcPr>
          <w:p w14:paraId="1407D7AC" w14:textId="77777777" w:rsidR="00812887" w:rsidRDefault="00812887">
            <w:pPr>
              <w:pStyle w:val="TableParagraph"/>
              <w:ind w:left="2" w:right="-15" w:hanging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</w:p>
          <w:p w14:paraId="0BE99C9B" w14:textId="77777777" w:rsidR="00812887" w:rsidRDefault="00812887">
            <w:pPr>
              <w:pStyle w:val="TableParagraph"/>
              <w:spacing w:line="184" w:lineRule="exact"/>
              <w:ind w:left="42" w:right="30" w:hanging="2"/>
              <w:jc w:val="center"/>
              <w:rPr>
                <w:sz w:val="16"/>
              </w:rPr>
            </w:pP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Районной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№1</w:t>
            </w:r>
          </w:p>
        </w:tc>
        <w:tc>
          <w:tcPr>
            <w:tcW w:w="1226" w:type="dxa"/>
          </w:tcPr>
          <w:p w14:paraId="1C29A5DA" w14:textId="77777777" w:rsidR="00812887" w:rsidRDefault="00812887">
            <w:pPr>
              <w:pStyle w:val="TableParagraph"/>
              <w:spacing w:before="85"/>
              <w:ind w:left="39" w:righ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04CC50E0" w14:textId="77777777" w:rsidR="00812887" w:rsidRDefault="00812887">
            <w:pPr>
              <w:pStyle w:val="TableParagraph"/>
              <w:spacing w:before="2"/>
              <w:ind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536" w:type="dxa"/>
          </w:tcPr>
          <w:p w14:paraId="2D474917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22CBB52C" w14:textId="77777777" w:rsidR="00812887" w:rsidRDefault="00812887">
            <w:pPr>
              <w:pStyle w:val="TableParagraph"/>
              <w:spacing w:before="1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18390,1</w:t>
            </w:r>
          </w:p>
        </w:tc>
        <w:tc>
          <w:tcPr>
            <w:tcW w:w="1073" w:type="dxa"/>
          </w:tcPr>
          <w:p w14:paraId="7BF22D33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14BD0407" w14:textId="77777777" w:rsidR="00812887" w:rsidRDefault="00812887">
            <w:pPr>
              <w:pStyle w:val="TableParagraph"/>
              <w:ind w:left="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9682,02</w:t>
            </w:r>
          </w:p>
        </w:tc>
        <w:tc>
          <w:tcPr>
            <w:tcW w:w="816" w:type="dxa"/>
            <w:vAlign w:val="center"/>
          </w:tcPr>
          <w:p w14:paraId="325035D1" w14:textId="77777777" w:rsidR="00812887" w:rsidRDefault="00812887" w:rsidP="00812887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9195,05</w:t>
            </w:r>
          </w:p>
        </w:tc>
        <w:tc>
          <w:tcPr>
            <w:tcW w:w="816" w:type="dxa"/>
          </w:tcPr>
          <w:p w14:paraId="4A2D7262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C8A032D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5A8AC90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2F0FAA4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1CC0F63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C773071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38A32F9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7" w:type="dxa"/>
          </w:tcPr>
          <w:p w14:paraId="37D23EB8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7BCDE88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494" w:type="dxa"/>
          </w:tcPr>
          <w:p w14:paraId="43B1B809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68" w:type="dxa"/>
          </w:tcPr>
          <w:p w14:paraId="13EE06B1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92" w:type="dxa"/>
          </w:tcPr>
          <w:p w14:paraId="2D836A7A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94" w:type="dxa"/>
          </w:tcPr>
          <w:p w14:paraId="25988A50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67FED72F" w14:textId="77777777" w:rsidR="00812887" w:rsidRDefault="00812887">
            <w:pPr>
              <w:pStyle w:val="TableParagraph"/>
              <w:spacing w:before="1"/>
              <w:ind w:left="14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18877,07</w:t>
            </w:r>
          </w:p>
        </w:tc>
      </w:tr>
      <w:tr w:rsidR="00C90134" w14:paraId="3EDC94DE" w14:textId="77777777">
        <w:trPr>
          <w:trHeight w:val="184"/>
        </w:trPr>
        <w:tc>
          <w:tcPr>
            <w:tcW w:w="15917" w:type="dxa"/>
            <w:gridSpan w:val="19"/>
          </w:tcPr>
          <w:p w14:paraId="1A5B6273" w14:textId="77777777" w:rsidR="00C90134" w:rsidRDefault="00943ED2">
            <w:pPr>
              <w:pStyle w:val="TableParagraph"/>
              <w:spacing w:line="164" w:lineRule="exact"/>
              <w:ind w:left="1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Реконструкция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тепловых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сетей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с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увеличением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диаметра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трубопроводов</w:t>
            </w:r>
          </w:p>
        </w:tc>
      </w:tr>
      <w:tr w:rsidR="00812887" w14:paraId="2BFDCCDD" w14:textId="77777777" w:rsidTr="00812887">
        <w:trPr>
          <w:trHeight w:val="736"/>
        </w:trPr>
        <w:tc>
          <w:tcPr>
            <w:tcW w:w="312" w:type="dxa"/>
          </w:tcPr>
          <w:p w14:paraId="2F47E03E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73726AF5" w14:textId="77777777" w:rsidR="00812887" w:rsidRDefault="00812887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061" w:type="dxa"/>
          </w:tcPr>
          <w:p w14:paraId="077E414D" w14:textId="77777777" w:rsidR="00812887" w:rsidRDefault="00812887">
            <w:pPr>
              <w:pStyle w:val="TableParagraph"/>
              <w:ind w:left="2" w:right="-15" w:firstLine="12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Реконструкция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119BEA09" w14:textId="77777777" w:rsidR="00812887" w:rsidRDefault="00812887">
            <w:pPr>
              <w:pStyle w:val="TableParagraph"/>
              <w:spacing w:line="170" w:lineRule="exact"/>
              <w:ind w:left="340"/>
              <w:jc w:val="both"/>
              <w:rPr>
                <w:sz w:val="16"/>
              </w:rPr>
            </w:pPr>
            <w:r>
              <w:rPr>
                <w:sz w:val="16"/>
              </w:rPr>
              <w:t>№2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г.</w:t>
            </w:r>
          </w:p>
        </w:tc>
        <w:tc>
          <w:tcPr>
            <w:tcW w:w="1226" w:type="dxa"/>
          </w:tcPr>
          <w:p w14:paraId="256E248D" w14:textId="77777777" w:rsidR="00812887" w:rsidRDefault="00812887">
            <w:pPr>
              <w:pStyle w:val="TableParagraph"/>
              <w:spacing w:before="85"/>
              <w:ind w:left="39" w:righ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0D7D016E" w14:textId="77777777" w:rsidR="00812887" w:rsidRDefault="00812887">
            <w:pPr>
              <w:pStyle w:val="TableParagraph"/>
              <w:spacing w:line="183" w:lineRule="exact"/>
              <w:ind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536" w:type="dxa"/>
          </w:tcPr>
          <w:p w14:paraId="0FAC8206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6804E855" w14:textId="77777777" w:rsidR="00812887" w:rsidRDefault="00812887">
            <w:pPr>
              <w:pStyle w:val="TableParagraph"/>
              <w:spacing w:before="1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29415,86</w:t>
            </w:r>
          </w:p>
        </w:tc>
        <w:tc>
          <w:tcPr>
            <w:tcW w:w="1073" w:type="dxa"/>
          </w:tcPr>
          <w:p w14:paraId="1F520203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2823ED9B" w14:textId="77777777" w:rsidR="00812887" w:rsidRDefault="00812887">
            <w:pPr>
              <w:pStyle w:val="TableParagraph"/>
              <w:ind w:left="9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30973,72</w:t>
            </w:r>
          </w:p>
        </w:tc>
        <w:tc>
          <w:tcPr>
            <w:tcW w:w="816" w:type="dxa"/>
          </w:tcPr>
          <w:p w14:paraId="055F15D9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BD5E4B3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7B369B7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8EB5E48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88CD0F8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D396149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D55E0EC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2A28871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7" w:type="dxa"/>
          </w:tcPr>
          <w:p w14:paraId="50590E33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3828862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494" w:type="dxa"/>
          </w:tcPr>
          <w:p w14:paraId="41B6C083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68" w:type="dxa"/>
          </w:tcPr>
          <w:p w14:paraId="1B04422D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92" w:type="dxa"/>
          </w:tcPr>
          <w:p w14:paraId="0D6B70FF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94" w:type="dxa"/>
          </w:tcPr>
          <w:p w14:paraId="6DDAA666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782E86FF" w14:textId="77777777" w:rsidR="00812887" w:rsidRDefault="00812887">
            <w:pPr>
              <w:pStyle w:val="TableParagraph"/>
              <w:spacing w:before="1"/>
              <w:ind w:left="14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30973,72</w:t>
            </w:r>
          </w:p>
        </w:tc>
      </w:tr>
    </w:tbl>
    <w:p w14:paraId="42A9073D" w14:textId="77777777" w:rsidR="00C90134" w:rsidRDefault="00C90134">
      <w:pPr>
        <w:rPr>
          <w:sz w:val="16"/>
        </w:rPr>
        <w:sectPr w:rsidR="00C90134">
          <w:footerReference w:type="default" r:id="rId12"/>
          <w:pgSz w:w="16840" w:h="11910" w:orient="landscape"/>
          <w:pgMar w:top="1340" w:right="340" w:bottom="740" w:left="340" w:header="0" w:footer="558" w:gutter="0"/>
          <w:pgNumType w:start="19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"/>
        <w:gridCol w:w="1061"/>
        <w:gridCol w:w="1226"/>
        <w:gridCol w:w="1394"/>
        <w:gridCol w:w="1215"/>
        <w:gridCol w:w="816"/>
        <w:gridCol w:w="816"/>
        <w:gridCol w:w="816"/>
        <w:gridCol w:w="816"/>
        <w:gridCol w:w="816"/>
        <w:gridCol w:w="816"/>
        <w:gridCol w:w="816"/>
        <w:gridCol w:w="816"/>
        <w:gridCol w:w="817"/>
        <w:gridCol w:w="816"/>
        <w:gridCol w:w="494"/>
        <w:gridCol w:w="568"/>
        <w:gridCol w:w="592"/>
        <w:gridCol w:w="894"/>
      </w:tblGrid>
      <w:tr w:rsidR="00C90134" w14:paraId="2E971EE8" w14:textId="77777777" w:rsidTr="00812887">
        <w:trPr>
          <w:trHeight w:val="184"/>
        </w:trPr>
        <w:tc>
          <w:tcPr>
            <w:tcW w:w="312" w:type="dxa"/>
            <w:vMerge w:val="restart"/>
          </w:tcPr>
          <w:p w14:paraId="6987778A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0D01D4CF" w14:textId="77777777" w:rsidR="00C90134" w:rsidRDefault="00943ED2">
            <w:pPr>
              <w:pStyle w:val="TableParagraph"/>
              <w:ind w:left="40" w:right="28" w:firstLine="33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061" w:type="dxa"/>
            <w:vMerge w:val="restart"/>
          </w:tcPr>
          <w:p w14:paraId="1A4DBD5A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3365E95B" w14:textId="77777777" w:rsidR="00C90134" w:rsidRDefault="00943ED2">
            <w:pPr>
              <w:pStyle w:val="TableParagraph"/>
              <w:ind w:left="45" w:right="-29" w:hanging="5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Наименование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мероприятия</w:t>
            </w:r>
          </w:p>
        </w:tc>
        <w:tc>
          <w:tcPr>
            <w:tcW w:w="1226" w:type="dxa"/>
            <w:vMerge w:val="restart"/>
          </w:tcPr>
          <w:p w14:paraId="67B622B8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515EE4CE" w14:textId="77777777" w:rsidR="00C90134" w:rsidRDefault="00943ED2">
            <w:pPr>
              <w:pStyle w:val="TableParagraph"/>
              <w:ind w:left="-5" w:right="-28" w:firstLine="25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Источник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финансирования</w:t>
            </w:r>
          </w:p>
        </w:tc>
        <w:tc>
          <w:tcPr>
            <w:tcW w:w="1394" w:type="dxa"/>
            <w:vMerge w:val="restart"/>
          </w:tcPr>
          <w:p w14:paraId="407C8542" w14:textId="77777777" w:rsidR="00C90134" w:rsidRDefault="00943ED2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года,</w:t>
            </w:r>
          </w:p>
          <w:p w14:paraId="04110754" w14:textId="77777777" w:rsidR="00C90134" w:rsidRDefault="00943ED2">
            <w:pPr>
              <w:pStyle w:val="TableParagraph"/>
              <w:spacing w:line="182" w:lineRule="exact"/>
              <w:ind w:left="17" w:right="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тыс.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(с НДС)</w:t>
            </w:r>
          </w:p>
        </w:tc>
        <w:tc>
          <w:tcPr>
            <w:tcW w:w="11924" w:type="dxa"/>
            <w:gridSpan w:val="15"/>
          </w:tcPr>
          <w:p w14:paraId="1C52C688" w14:textId="77777777" w:rsidR="00C90134" w:rsidRDefault="00943ED2">
            <w:pPr>
              <w:pStyle w:val="TableParagraph"/>
              <w:spacing w:line="164" w:lineRule="exact"/>
              <w:ind w:left="1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на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реализацию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мероприятий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прогнозных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ценах,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(с</w:t>
            </w:r>
            <w:r>
              <w:rPr>
                <w:b/>
                <w:spacing w:val="-4"/>
                <w:sz w:val="16"/>
              </w:rPr>
              <w:t xml:space="preserve"> НДС)</w:t>
            </w:r>
          </w:p>
        </w:tc>
      </w:tr>
      <w:tr w:rsidR="00812887" w14:paraId="6B3D3865" w14:textId="77777777" w:rsidTr="00812887">
        <w:trPr>
          <w:trHeight w:val="909"/>
        </w:trPr>
        <w:tc>
          <w:tcPr>
            <w:tcW w:w="312" w:type="dxa"/>
            <w:vMerge/>
            <w:tcBorders>
              <w:top w:val="nil"/>
            </w:tcBorders>
          </w:tcPr>
          <w:p w14:paraId="76897967" w14:textId="77777777" w:rsidR="00812887" w:rsidRDefault="00812887">
            <w:pPr>
              <w:rPr>
                <w:sz w:val="2"/>
                <w:szCs w:val="2"/>
              </w:rPr>
            </w:pPr>
          </w:p>
        </w:tc>
        <w:tc>
          <w:tcPr>
            <w:tcW w:w="1061" w:type="dxa"/>
            <w:vMerge/>
            <w:tcBorders>
              <w:top w:val="nil"/>
            </w:tcBorders>
          </w:tcPr>
          <w:p w14:paraId="13035D6E" w14:textId="77777777" w:rsidR="00812887" w:rsidRDefault="00812887">
            <w:pPr>
              <w:rPr>
                <w:sz w:val="2"/>
                <w:szCs w:val="2"/>
              </w:rPr>
            </w:pPr>
          </w:p>
        </w:tc>
        <w:tc>
          <w:tcPr>
            <w:tcW w:w="1226" w:type="dxa"/>
            <w:vMerge/>
            <w:tcBorders>
              <w:top w:val="nil"/>
            </w:tcBorders>
          </w:tcPr>
          <w:p w14:paraId="032405EE" w14:textId="77777777" w:rsidR="00812887" w:rsidRDefault="00812887">
            <w:pPr>
              <w:rPr>
                <w:sz w:val="2"/>
                <w:szCs w:val="2"/>
              </w:rPr>
            </w:pPr>
          </w:p>
        </w:tc>
        <w:tc>
          <w:tcPr>
            <w:tcW w:w="1394" w:type="dxa"/>
            <w:vMerge/>
            <w:tcBorders>
              <w:top w:val="nil"/>
            </w:tcBorders>
          </w:tcPr>
          <w:p w14:paraId="18041B15" w14:textId="77777777" w:rsidR="00812887" w:rsidRDefault="00812887">
            <w:pPr>
              <w:rPr>
                <w:sz w:val="2"/>
                <w:szCs w:val="2"/>
              </w:rPr>
            </w:pPr>
          </w:p>
        </w:tc>
        <w:tc>
          <w:tcPr>
            <w:tcW w:w="1215" w:type="dxa"/>
          </w:tcPr>
          <w:p w14:paraId="708FC121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5F1114A" w14:textId="77777777" w:rsidR="00812887" w:rsidRDefault="00812887">
            <w:pPr>
              <w:pStyle w:val="TableParagraph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816" w:type="dxa"/>
          </w:tcPr>
          <w:p w14:paraId="1C3118EE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2961C28" w14:textId="77777777" w:rsidR="00812887" w:rsidRDefault="00812887">
            <w:pPr>
              <w:pStyle w:val="TableParagraph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816" w:type="dxa"/>
          </w:tcPr>
          <w:p w14:paraId="73C2FF1F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AC24B3D" w14:textId="77777777" w:rsidR="00812887" w:rsidRDefault="00812887">
            <w:pPr>
              <w:pStyle w:val="TableParagraph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816" w:type="dxa"/>
          </w:tcPr>
          <w:p w14:paraId="2ACD2A1E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BD59B44" w14:textId="77777777" w:rsidR="00812887" w:rsidRDefault="00812887">
            <w:pPr>
              <w:pStyle w:val="TableParagraph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816" w:type="dxa"/>
          </w:tcPr>
          <w:p w14:paraId="6CB2356D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BB87982" w14:textId="77777777" w:rsidR="00812887" w:rsidRDefault="00812887">
            <w:pPr>
              <w:pStyle w:val="TableParagraph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816" w:type="dxa"/>
          </w:tcPr>
          <w:p w14:paraId="3F1A1AB6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77F9194" w14:textId="77777777" w:rsidR="00812887" w:rsidRDefault="00812887">
            <w:pPr>
              <w:pStyle w:val="TableParagraph"/>
              <w:ind w:left="16" w:right="5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816" w:type="dxa"/>
          </w:tcPr>
          <w:p w14:paraId="2400D653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F2AF5C8" w14:textId="77777777" w:rsidR="00812887" w:rsidRDefault="00812887">
            <w:pPr>
              <w:pStyle w:val="TableParagraph"/>
              <w:ind w:left="16" w:right="5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816" w:type="dxa"/>
          </w:tcPr>
          <w:p w14:paraId="3E23EC5F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32FD5E0" w14:textId="77777777" w:rsidR="00812887" w:rsidRDefault="00812887">
            <w:pPr>
              <w:pStyle w:val="TableParagraph"/>
              <w:ind w:left="16" w:right="5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816" w:type="dxa"/>
          </w:tcPr>
          <w:p w14:paraId="5D2CB24A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6C09867" w14:textId="77777777" w:rsidR="00812887" w:rsidRDefault="00812887">
            <w:pPr>
              <w:pStyle w:val="TableParagraph"/>
              <w:ind w:left="16" w:right="5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817" w:type="dxa"/>
          </w:tcPr>
          <w:p w14:paraId="75A377E3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B3B42D1" w14:textId="77777777" w:rsidR="00812887" w:rsidRDefault="00812887">
            <w:pPr>
              <w:pStyle w:val="TableParagraph"/>
              <w:ind w:left="12" w:right="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816" w:type="dxa"/>
          </w:tcPr>
          <w:p w14:paraId="4B7F0F70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480086A" w14:textId="77777777" w:rsidR="00812887" w:rsidRDefault="00812887">
            <w:pPr>
              <w:pStyle w:val="TableParagraph"/>
              <w:ind w:left="16" w:right="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494" w:type="dxa"/>
          </w:tcPr>
          <w:p w14:paraId="1ECFA459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EE0BC02" w14:textId="77777777" w:rsidR="00812887" w:rsidRDefault="00812887">
            <w:pPr>
              <w:pStyle w:val="TableParagraph"/>
              <w:ind w:left="15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568" w:type="dxa"/>
          </w:tcPr>
          <w:p w14:paraId="2E994BC1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9FBF957" w14:textId="77777777" w:rsidR="00812887" w:rsidRDefault="00812887">
            <w:pPr>
              <w:pStyle w:val="TableParagraph"/>
              <w:ind w:left="19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592" w:type="dxa"/>
          </w:tcPr>
          <w:p w14:paraId="62994A5B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DC67767" w14:textId="77777777" w:rsidR="00812887" w:rsidRDefault="00812887">
            <w:pPr>
              <w:pStyle w:val="TableParagraph"/>
              <w:ind w:left="15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  <w:tc>
          <w:tcPr>
            <w:tcW w:w="894" w:type="dxa"/>
          </w:tcPr>
          <w:p w14:paraId="31DF64F0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2301FB4" w14:textId="77777777" w:rsidR="00812887" w:rsidRDefault="00812887">
            <w:pPr>
              <w:pStyle w:val="TableParagraph"/>
              <w:ind w:left="17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</w:t>
            </w:r>
          </w:p>
        </w:tc>
      </w:tr>
      <w:tr w:rsidR="00812887" w14:paraId="67E2B5F8" w14:textId="77777777" w:rsidTr="00812887">
        <w:trPr>
          <w:trHeight w:val="184"/>
        </w:trPr>
        <w:tc>
          <w:tcPr>
            <w:tcW w:w="312" w:type="dxa"/>
          </w:tcPr>
          <w:p w14:paraId="26A96C22" w14:textId="77777777" w:rsidR="00812887" w:rsidRDefault="00812887">
            <w:pPr>
              <w:pStyle w:val="TableParagraph"/>
              <w:rPr>
                <w:sz w:val="12"/>
              </w:rPr>
            </w:pPr>
          </w:p>
        </w:tc>
        <w:tc>
          <w:tcPr>
            <w:tcW w:w="1061" w:type="dxa"/>
          </w:tcPr>
          <w:p w14:paraId="4CA62E7D" w14:textId="77777777" w:rsidR="00812887" w:rsidRDefault="00812887">
            <w:pPr>
              <w:pStyle w:val="TableParagraph"/>
              <w:spacing w:line="164" w:lineRule="exact"/>
              <w:ind w:left="177"/>
              <w:rPr>
                <w:sz w:val="16"/>
              </w:rPr>
            </w:pPr>
            <w:r>
              <w:rPr>
                <w:spacing w:val="-2"/>
                <w:sz w:val="16"/>
              </w:rPr>
              <w:t>Углегорск</w:t>
            </w:r>
          </w:p>
        </w:tc>
        <w:tc>
          <w:tcPr>
            <w:tcW w:w="1226" w:type="dxa"/>
          </w:tcPr>
          <w:p w14:paraId="1E525EF5" w14:textId="77777777" w:rsidR="00812887" w:rsidRDefault="00812887">
            <w:pPr>
              <w:pStyle w:val="TableParagraph"/>
              <w:rPr>
                <w:sz w:val="12"/>
              </w:rPr>
            </w:pPr>
          </w:p>
        </w:tc>
        <w:tc>
          <w:tcPr>
            <w:tcW w:w="1394" w:type="dxa"/>
          </w:tcPr>
          <w:p w14:paraId="5911A5E8" w14:textId="77777777" w:rsidR="00812887" w:rsidRDefault="00812887">
            <w:pPr>
              <w:pStyle w:val="TableParagraph"/>
              <w:rPr>
                <w:sz w:val="12"/>
              </w:rPr>
            </w:pPr>
          </w:p>
        </w:tc>
        <w:tc>
          <w:tcPr>
            <w:tcW w:w="1215" w:type="dxa"/>
          </w:tcPr>
          <w:p w14:paraId="1516AB5F" w14:textId="77777777" w:rsidR="00812887" w:rsidRDefault="00812887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21B9192E" w14:textId="77777777" w:rsidR="00812887" w:rsidRDefault="00812887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5507BFFE" w14:textId="77777777" w:rsidR="00812887" w:rsidRDefault="00812887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255D5BA7" w14:textId="77777777" w:rsidR="00812887" w:rsidRDefault="00812887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0991CA1F" w14:textId="77777777" w:rsidR="00812887" w:rsidRDefault="00812887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3903C06F" w14:textId="77777777" w:rsidR="00812887" w:rsidRDefault="00812887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5FFA2C80" w14:textId="77777777" w:rsidR="00812887" w:rsidRDefault="00812887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1B8A23F6" w14:textId="77777777" w:rsidR="00812887" w:rsidRDefault="00812887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1D9258B4" w14:textId="77777777" w:rsidR="00812887" w:rsidRDefault="00812887">
            <w:pPr>
              <w:pStyle w:val="TableParagraph"/>
              <w:rPr>
                <w:sz w:val="12"/>
              </w:rPr>
            </w:pPr>
          </w:p>
        </w:tc>
        <w:tc>
          <w:tcPr>
            <w:tcW w:w="817" w:type="dxa"/>
          </w:tcPr>
          <w:p w14:paraId="1261BE0C" w14:textId="77777777" w:rsidR="00812887" w:rsidRDefault="00812887">
            <w:pPr>
              <w:pStyle w:val="TableParagraph"/>
              <w:rPr>
                <w:sz w:val="12"/>
              </w:rPr>
            </w:pPr>
          </w:p>
        </w:tc>
        <w:tc>
          <w:tcPr>
            <w:tcW w:w="816" w:type="dxa"/>
          </w:tcPr>
          <w:p w14:paraId="4AC47EDE" w14:textId="77777777" w:rsidR="00812887" w:rsidRDefault="00812887">
            <w:pPr>
              <w:pStyle w:val="TableParagraph"/>
              <w:rPr>
                <w:sz w:val="12"/>
              </w:rPr>
            </w:pPr>
          </w:p>
        </w:tc>
        <w:tc>
          <w:tcPr>
            <w:tcW w:w="494" w:type="dxa"/>
          </w:tcPr>
          <w:p w14:paraId="6F43E070" w14:textId="77777777" w:rsidR="00812887" w:rsidRDefault="00812887">
            <w:pPr>
              <w:pStyle w:val="TableParagraph"/>
              <w:rPr>
                <w:sz w:val="12"/>
              </w:rPr>
            </w:pPr>
          </w:p>
        </w:tc>
        <w:tc>
          <w:tcPr>
            <w:tcW w:w="568" w:type="dxa"/>
          </w:tcPr>
          <w:p w14:paraId="1A062811" w14:textId="77777777" w:rsidR="00812887" w:rsidRDefault="00812887">
            <w:pPr>
              <w:pStyle w:val="TableParagraph"/>
              <w:rPr>
                <w:sz w:val="12"/>
              </w:rPr>
            </w:pPr>
          </w:p>
        </w:tc>
        <w:tc>
          <w:tcPr>
            <w:tcW w:w="592" w:type="dxa"/>
          </w:tcPr>
          <w:p w14:paraId="793BE5EB" w14:textId="77777777" w:rsidR="00812887" w:rsidRDefault="00812887">
            <w:pPr>
              <w:pStyle w:val="TableParagraph"/>
              <w:rPr>
                <w:sz w:val="12"/>
              </w:rPr>
            </w:pPr>
          </w:p>
        </w:tc>
        <w:tc>
          <w:tcPr>
            <w:tcW w:w="894" w:type="dxa"/>
          </w:tcPr>
          <w:p w14:paraId="09F06F19" w14:textId="77777777" w:rsidR="00812887" w:rsidRDefault="00812887">
            <w:pPr>
              <w:pStyle w:val="TableParagraph"/>
              <w:rPr>
                <w:sz w:val="12"/>
              </w:rPr>
            </w:pPr>
          </w:p>
        </w:tc>
      </w:tr>
      <w:tr w:rsidR="00C90134" w14:paraId="6A3733E4" w14:textId="77777777">
        <w:trPr>
          <w:trHeight w:val="184"/>
        </w:trPr>
        <w:tc>
          <w:tcPr>
            <w:tcW w:w="15917" w:type="dxa"/>
            <w:gridSpan w:val="19"/>
          </w:tcPr>
          <w:p w14:paraId="7F6BEB84" w14:textId="77777777" w:rsidR="00C90134" w:rsidRDefault="00943ED2">
            <w:pPr>
              <w:pStyle w:val="TableParagraph"/>
              <w:spacing w:line="164" w:lineRule="exact"/>
              <w:ind w:left="15" w:right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Реконструкция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тепловых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сетей,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подлежащих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замене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связи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с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исчерпанием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эксплуатационного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ресурса</w:t>
            </w:r>
          </w:p>
        </w:tc>
      </w:tr>
      <w:tr w:rsidR="00812887" w14:paraId="7AEAFB9C" w14:textId="77777777" w:rsidTr="00812887">
        <w:trPr>
          <w:trHeight w:val="734"/>
        </w:trPr>
        <w:tc>
          <w:tcPr>
            <w:tcW w:w="312" w:type="dxa"/>
          </w:tcPr>
          <w:p w14:paraId="62CEA54A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2CA80491" w14:textId="77777777" w:rsidR="00812887" w:rsidRDefault="00812887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061" w:type="dxa"/>
          </w:tcPr>
          <w:p w14:paraId="44C3EBBE" w14:textId="77777777" w:rsidR="00812887" w:rsidRDefault="00812887">
            <w:pPr>
              <w:pStyle w:val="TableParagraph"/>
              <w:ind w:left="13" w:right="3"/>
              <w:jc w:val="center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ветхих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№1</w:t>
            </w:r>
          </w:p>
          <w:p w14:paraId="2B37B34A" w14:textId="77777777" w:rsidR="00812887" w:rsidRDefault="00812887">
            <w:pPr>
              <w:pStyle w:val="TableParagraph"/>
              <w:spacing w:line="168" w:lineRule="exact"/>
              <w:ind w:left="13" w:right="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г.Углегорск</w:t>
            </w:r>
          </w:p>
        </w:tc>
        <w:tc>
          <w:tcPr>
            <w:tcW w:w="1226" w:type="dxa"/>
          </w:tcPr>
          <w:p w14:paraId="12E5DA81" w14:textId="77777777" w:rsidR="00812887" w:rsidRDefault="00812887">
            <w:pPr>
              <w:pStyle w:val="TableParagraph"/>
              <w:spacing w:before="85"/>
              <w:ind w:left="39" w:righ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16FC3852" w14:textId="77777777" w:rsidR="00812887" w:rsidRDefault="00812887">
            <w:pPr>
              <w:pStyle w:val="TableParagraph"/>
              <w:ind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394" w:type="dxa"/>
          </w:tcPr>
          <w:p w14:paraId="650950C4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316C6B23" w14:textId="77777777" w:rsidR="00812887" w:rsidRDefault="00812887">
            <w:pPr>
              <w:pStyle w:val="TableParagraph"/>
              <w:spacing w:before="1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125490,52</w:t>
            </w:r>
          </w:p>
        </w:tc>
        <w:tc>
          <w:tcPr>
            <w:tcW w:w="1215" w:type="dxa"/>
            <w:vAlign w:val="center"/>
          </w:tcPr>
          <w:p w14:paraId="2756E1D4" w14:textId="77777777" w:rsidR="00812887" w:rsidRDefault="00812887" w:rsidP="00812887">
            <w:pPr>
              <w:pStyle w:val="TableParagraph"/>
              <w:ind w:left="9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66068,29</w:t>
            </w:r>
          </w:p>
        </w:tc>
        <w:tc>
          <w:tcPr>
            <w:tcW w:w="816" w:type="dxa"/>
            <w:vAlign w:val="center"/>
          </w:tcPr>
          <w:p w14:paraId="4B2239C3" w14:textId="77777777" w:rsidR="00812887" w:rsidRDefault="00812887" w:rsidP="00812887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62745,30</w:t>
            </w:r>
          </w:p>
        </w:tc>
        <w:tc>
          <w:tcPr>
            <w:tcW w:w="816" w:type="dxa"/>
          </w:tcPr>
          <w:p w14:paraId="7B0ECD12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1DE2693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27A92C5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35D6057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045D31A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1C0830E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1709E89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7" w:type="dxa"/>
          </w:tcPr>
          <w:p w14:paraId="587E975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B8150A2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494" w:type="dxa"/>
          </w:tcPr>
          <w:p w14:paraId="7AFF1C3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68" w:type="dxa"/>
          </w:tcPr>
          <w:p w14:paraId="27EB0B48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92" w:type="dxa"/>
          </w:tcPr>
          <w:p w14:paraId="7F1C88C4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94" w:type="dxa"/>
          </w:tcPr>
          <w:p w14:paraId="04B7CF94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1AA3045C" w14:textId="77777777" w:rsidR="00812887" w:rsidRDefault="00812887">
            <w:pPr>
              <w:pStyle w:val="TableParagraph"/>
              <w:spacing w:before="1"/>
              <w:ind w:left="17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128813,6</w:t>
            </w:r>
          </w:p>
        </w:tc>
      </w:tr>
      <w:tr w:rsidR="00812887" w14:paraId="0478CBDD" w14:textId="77777777" w:rsidTr="00812887">
        <w:trPr>
          <w:trHeight w:val="736"/>
        </w:trPr>
        <w:tc>
          <w:tcPr>
            <w:tcW w:w="312" w:type="dxa"/>
          </w:tcPr>
          <w:p w14:paraId="23C386BC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1F14A5E7" w14:textId="77777777" w:rsidR="00812887" w:rsidRDefault="00812887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061" w:type="dxa"/>
          </w:tcPr>
          <w:p w14:paraId="762D4CF5" w14:textId="77777777" w:rsidR="00812887" w:rsidRDefault="00812887">
            <w:pPr>
              <w:pStyle w:val="TableParagraph"/>
              <w:ind w:left="13" w:right="3"/>
              <w:jc w:val="center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ветхих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№2</w:t>
            </w:r>
          </w:p>
          <w:p w14:paraId="42EE3C21" w14:textId="77777777" w:rsidR="00812887" w:rsidRDefault="00812887">
            <w:pPr>
              <w:pStyle w:val="TableParagraph"/>
              <w:spacing w:line="168" w:lineRule="exact"/>
              <w:ind w:left="13" w:right="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г.Углегорск</w:t>
            </w:r>
          </w:p>
        </w:tc>
        <w:tc>
          <w:tcPr>
            <w:tcW w:w="1226" w:type="dxa"/>
          </w:tcPr>
          <w:p w14:paraId="488591D5" w14:textId="77777777" w:rsidR="00812887" w:rsidRDefault="00812887">
            <w:pPr>
              <w:pStyle w:val="TableParagraph"/>
              <w:spacing w:before="88"/>
              <w:ind w:left="39" w:righ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47387C09" w14:textId="77777777" w:rsidR="00812887" w:rsidRDefault="00812887">
            <w:pPr>
              <w:pStyle w:val="TableParagraph"/>
              <w:spacing w:line="183" w:lineRule="exact"/>
              <w:ind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394" w:type="dxa"/>
          </w:tcPr>
          <w:p w14:paraId="5CFB2F13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2B49C285" w14:textId="77777777" w:rsidR="00812887" w:rsidRDefault="00812887">
            <w:pPr>
              <w:pStyle w:val="TableParagraph"/>
              <w:spacing w:before="1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8122,69</w:t>
            </w:r>
          </w:p>
        </w:tc>
        <w:tc>
          <w:tcPr>
            <w:tcW w:w="1215" w:type="dxa"/>
          </w:tcPr>
          <w:p w14:paraId="47B84142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2AC4BC2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26E30F98" w14:textId="77777777" w:rsidR="00812887" w:rsidRDefault="00812887">
            <w:pPr>
              <w:pStyle w:val="TableParagraph"/>
              <w:ind w:left="16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8966,57</w:t>
            </w:r>
          </w:p>
        </w:tc>
        <w:tc>
          <w:tcPr>
            <w:tcW w:w="816" w:type="dxa"/>
          </w:tcPr>
          <w:p w14:paraId="6FDA03F3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9D667EF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15DE99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AD7B87A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0CCD9A4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DC640B2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9ACB785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7" w:type="dxa"/>
          </w:tcPr>
          <w:p w14:paraId="62092E66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545EB07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494" w:type="dxa"/>
          </w:tcPr>
          <w:p w14:paraId="36563B91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68" w:type="dxa"/>
          </w:tcPr>
          <w:p w14:paraId="25380338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92" w:type="dxa"/>
          </w:tcPr>
          <w:p w14:paraId="70E03124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94" w:type="dxa"/>
          </w:tcPr>
          <w:p w14:paraId="63CA1BF3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5B9F2C71" w14:textId="77777777" w:rsidR="00812887" w:rsidRDefault="00812887">
            <w:pPr>
              <w:pStyle w:val="TableParagraph"/>
              <w:spacing w:before="1"/>
              <w:ind w:left="17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8966,57</w:t>
            </w:r>
          </w:p>
        </w:tc>
      </w:tr>
      <w:tr w:rsidR="00812887" w14:paraId="445B6CA5" w14:textId="77777777" w:rsidTr="00812887">
        <w:trPr>
          <w:trHeight w:val="736"/>
        </w:trPr>
        <w:tc>
          <w:tcPr>
            <w:tcW w:w="312" w:type="dxa"/>
          </w:tcPr>
          <w:p w14:paraId="29318479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6BB3EFB8" w14:textId="77777777" w:rsidR="00812887" w:rsidRDefault="00812887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061" w:type="dxa"/>
          </w:tcPr>
          <w:p w14:paraId="710056E8" w14:textId="77777777" w:rsidR="00812887" w:rsidRDefault="00812887">
            <w:pPr>
              <w:pStyle w:val="TableParagraph"/>
              <w:ind w:left="2" w:right="-15" w:hanging="3"/>
              <w:jc w:val="center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ветхих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</w:p>
          <w:p w14:paraId="3513063B" w14:textId="77777777" w:rsidR="00812887" w:rsidRDefault="00812887">
            <w:pPr>
              <w:pStyle w:val="TableParagraph"/>
              <w:spacing w:line="182" w:lineRule="exact"/>
              <w:ind w:left="2" w:right="-15"/>
              <w:jc w:val="center"/>
              <w:rPr>
                <w:sz w:val="16"/>
              </w:rPr>
            </w:pP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№19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г.Углегорск</w:t>
            </w:r>
          </w:p>
        </w:tc>
        <w:tc>
          <w:tcPr>
            <w:tcW w:w="1226" w:type="dxa"/>
          </w:tcPr>
          <w:p w14:paraId="35E2DA54" w14:textId="77777777" w:rsidR="00812887" w:rsidRDefault="00812887">
            <w:pPr>
              <w:pStyle w:val="TableParagraph"/>
              <w:spacing w:before="88"/>
              <w:ind w:left="39" w:righ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5ADE9AA3" w14:textId="77777777" w:rsidR="00812887" w:rsidRDefault="00812887">
            <w:pPr>
              <w:pStyle w:val="TableParagraph"/>
              <w:spacing w:line="183" w:lineRule="exact"/>
              <w:ind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394" w:type="dxa"/>
          </w:tcPr>
          <w:p w14:paraId="28DF3C0E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170F9A96" w14:textId="77777777" w:rsidR="00812887" w:rsidRDefault="00812887">
            <w:pPr>
              <w:pStyle w:val="TableParagraph"/>
              <w:spacing w:before="1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20363,4</w:t>
            </w:r>
          </w:p>
        </w:tc>
        <w:tc>
          <w:tcPr>
            <w:tcW w:w="1215" w:type="dxa"/>
          </w:tcPr>
          <w:p w14:paraId="4CAA3A7E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992D0FC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0682BE3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47688339" w14:textId="77777777" w:rsidR="00812887" w:rsidRDefault="00812887">
            <w:pPr>
              <w:pStyle w:val="TableParagraph"/>
              <w:ind w:left="16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7839,17</w:t>
            </w:r>
          </w:p>
        </w:tc>
        <w:tc>
          <w:tcPr>
            <w:tcW w:w="816" w:type="dxa"/>
          </w:tcPr>
          <w:p w14:paraId="0F7F00CB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164E327B" w14:textId="77777777" w:rsidR="00812887" w:rsidRDefault="00812887">
            <w:pPr>
              <w:pStyle w:val="TableParagraph"/>
              <w:ind w:left="16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8162,93</w:t>
            </w:r>
          </w:p>
        </w:tc>
        <w:tc>
          <w:tcPr>
            <w:tcW w:w="816" w:type="dxa"/>
          </w:tcPr>
          <w:p w14:paraId="50F35E24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236F7388" w14:textId="77777777" w:rsidR="00812887" w:rsidRDefault="00812887">
            <w:pPr>
              <w:pStyle w:val="TableParagraph"/>
              <w:ind w:left="16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8491,90</w:t>
            </w:r>
          </w:p>
        </w:tc>
        <w:tc>
          <w:tcPr>
            <w:tcW w:w="816" w:type="dxa"/>
          </w:tcPr>
          <w:p w14:paraId="05AFE3D4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7C3F111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303E3B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07444C83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7" w:type="dxa"/>
          </w:tcPr>
          <w:p w14:paraId="6237ED51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6983151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494" w:type="dxa"/>
          </w:tcPr>
          <w:p w14:paraId="67A8B1B0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68" w:type="dxa"/>
          </w:tcPr>
          <w:p w14:paraId="4DB58EC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92" w:type="dxa"/>
          </w:tcPr>
          <w:p w14:paraId="4933E420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94" w:type="dxa"/>
          </w:tcPr>
          <w:p w14:paraId="66C38C6B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76EEDB2E" w14:textId="77777777" w:rsidR="00812887" w:rsidRDefault="00812887">
            <w:pPr>
              <w:pStyle w:val="TableParagraph"/>
              <w:spacing w:before="1"/>
              <w:ind w:left="17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24494</w:t>
            </w:r>
          </w:p>
        </w:tc>
      </w:tr>
      <w:tr w:rsidR="00812887" w14:paraId="4A48E87B" w14:textId="77777777" w:rsidTr="00812887">
        <w:trPr>
          <w:trHeight w:val="736"/>
        </w:trPr>
        <w:tc>
          <w:tcPr>
            <w:tcW w:w="312" w:type="dxa"/>
          </w:tcPr>
          <w:p w14:paraId="0263D661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4B23F1F2" w14:textId="77777777" w:rsidR="00812887" w:rsidRDefault="00812887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061" w:type="dxa"/>
          </w:tcPr>
          <w:p w14:paraId="3D05BF49" w14:textId="77777777" w:rsidR="00812887" w:rsidRDefault="00812887">
            <w:pPr>
              <w:pStyle w:val="TableParagraph"/>
              <w:ind w:left="2" w:right="-15" w:hanging="3"/>
              <w:jc w:val="center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ветхих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№21</w:t>
            </w:r>
          </w:p>
          <w:p w14:paraId="2088335B" w14:textId="77777777" w:rsidR="00812887" w:rsidRDefault="00812887">
            <w:pPr>
              <w:pStyle w:val="TableParagraph"/>
              <w:spacing w:line="170" w:lineRule="exact"/>
              <w:ind w:left="13" w:right="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г.Углегорск</w:t>
            </w:r>
          </w:p>
        </w:tc>
        <w:tc>
          <w:tcPr>
            <w:tcW w:w="1226" w:type="dxa"/>
          </w:tcPr>
          <w:p w14:paraId="2426E9C0" w14:textId="77777777" w:rsidR="00812887" w:rsidRDefault="00812887">
            <w:pPr>
              <w:pStyle w:val="TableParagraph"/>
              <w:spacing w:before="85"/>
              <w:ind w:left="39" w:righ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03E22D5E" w14:textId="77777777" w:rsidR="00812887" w:rsidRDefault="00812887">
            <w:pPr>
              <w:pStyle w:val="TableParagraph"/>
              <w:spacing w:before="2"/>
              <w:ind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394" w:type="dxa"/>
          </w:tcPr>
          <w:p w14:paraId="16F30E9F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0584A855" w14:textId="77777777" w:rsidR="00812887" w:rsidRDefault="00812887">
            <w:pPr>
              <w:pStyle w:val="TableParagraph"/>
              <w:spacing w:before="1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17493,08</w:t>
            </w:r>
          </w:p>
        </w:tc>
        <w:tc>
          <w:tcPr>
            <w:tcW w:w="1215" w:type="dxa"/>
          </w:tcPr>
          <w:p w14:paraId="4D3A6BB1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5424296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A0153CC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4FF8BB1C" w14:textId="77777777" w:rsidR="00812887" w:rsidRDefault="00812887">
            <w:pPr>
              <w:pStyle w:val="TableParagraph"/>
              <w:ind w:left="16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8417,75</w:t>
            </w:r>
          </w:p>
        </w:tc>
        <w:tc>
          <w:tcPr>
            <w:tcW w:w="816" w:type="dxa"/>
          </w:tcPr>
          <w:p w14:paraId="142F00A2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6A380A0F" w14:textId="77777777" w:rsidR="00812887" w:rsidRDefault="00812887">
            <w:pPr>
              <w:pStyle w:val="TableParagraph"/>
              <w:ind w:left="16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8765,41</w:t>
            </w:r>
          </w:p>
        </w:tc>
        <w:tc>
          <w:tcPr>
            <w:tcW w:w="816" w:type="dxa"/>
          </w:tcPr>
          <w:p w14:paraId="02E6DF08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E06F9DD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CAC89D4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2303BD8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F749F4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7" w:type="dxa"/>
          </w:tcPr>
          <w:p w14:paraId="280FC136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F73FA99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494" w:type="dxa"/>
          </w:tcPr>
          <w:p w14:paraId="1F61B273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68" w:type="dxa"/>
          </w:tcPr>
          <w:p w14:paraId="0207AACA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92" w:type="dxa"/>
          </w:tcPr>
          <w:p w14:paraId="7B2FC605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94" w:type="dxa"/>
          </w:tcPr>
          <w:p w14:paraId="72CCA853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30626852" w14:textId="77777777" w:rsidR="00812887" w:rsidRDefault="00812887">
            <w:pPr>
              <w:pStyle w:val="TableParagraph"/>
              <w:spacing w:before="1"/>
              <w:ind w:left="17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17183,16</w:t>
            </w:r>
          </w:p>
        </w:tc>
      </w:tr>
      <w:tr w:rsidR="00812887" w14:paraId="0A6ED325" w14:textId="77777777" w:rsidTr="00812887">
        <w:trPr>
          <w:trHeight w:val="918"/>
        </w:trPr>
        <w:tc>
          <w:tcPr>
            <w:tcW w:w="312" w:type="dxa"/>
          </w:tcPr>
          <w:p w14:paraId="6A0B9697" w14:textId="77777777" w:rsidR="00812887" w:rsidRDefault="00812887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599D0BE0" w14:textId="77777777" w:rsidR="00812887" w:rsidRDefault="00812887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061" w:type="dxa"/>
          </w:tcPr>
          <w:p w14:paraId="78DD753A" w14:textId="77777777" w:rsidR="00812887" w:rsidRDefault="00812887">
            <w:pPr>
              <w:pStyle w:val="TableParagraph"/>
              <w:ind w:left="13" w:right="3"/>
              <w:jc w:val="center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ветхих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Районной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№1</w:t>
            </w:r>
          </w:p>
          <w:p w14:paraId="62E71EA4" w14:textId="77777777" w:rsidR="00812887" w:rsidRDefault="00812887">
            <w:pPr>
              <w:pStyle w:val="TableParagraph"/>
              <w:spacing w:line="168" w:lineRule="exact"/>
              <w:ind w:left="13" w:right="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пгт.Шахтерск</w:t>
            </w:r>
          </w:p>
        </w:tc>
        <w:tc>
          <w:tcPr>
            <w:tcW w:w="1226" w:type="dxa"/>
          </w:tcPr>
          <w:p w14:paraId="578F5B0F" w14:textId="77777777" w:rsidR="00812887" w:rsidRDefault="00812887">
            <w:pPr>
              <w:pStyle w:val="TableParagraph"/>
              <w:spacing w:before="179"/>
              <w:ind w:left="39" w:righ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31A5345A" w14:textId="77777777" w:rsidR="00812887" w:rsidRDefault="00812887">
            <w:pPr>
              <w:pStyle w:val="TableParagraph"/>
              <w:spacing w:line="183" w:lineRule="exact"/>
              <w:ind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394" w:type="dxa"/>
          </w:tcPr>
          <w:p w14:paraId="29D63BBC" w14:textId="77777777" w:rsidR="00812887" w:rsidRDefault="00812887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1ABE6960" w14:textId="77777777" w:rsidR="00812887" w:rsidRDefault="00812887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140844,88</w:t>
            </w:r>
          </w:p>
        </w:tc>
        <w:tc>
          <w:tcPr>
            <w:tcW w:w="1215" w:type="dxa"/>
          </w:tcPr>
          <w:p w14:paraId="15DD45B2" w14:textId="77777777" w:rsidR="00812887" w:rsidRDefault="00812887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64C76B85" w14:textId="77777777" w:rsidR="00812887" w:rsidRDefault="00812887">
            <w:pPr>
              <w:pStyle w:val="TableParagraph"/>
              <w:ind w:left="9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13482,18</w:t>
            </w:r>
          </w:p>
        </w:tc>
        <w:tc>
          <w:tcPr>
            <w:tcW w:w="816" w:type="dxa"/>
          </w:tcPr>
          <w:p w14:paraId="5174AD73" w14:textId="77777777" w:rsidR="00812887" w:rsidRDefault="00812887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042EF058" w14:textId="77777777" w:rsidR="00812887" w:rsidRDefault="00812887">
            <w:pPr>
              <w:pStyle w:val="TableParagraph"/>
              <w:ind w:left="16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14134,32</w:t>
            </w:r>
          </w:p>
        </w:tc>
        <w:tc>
          <w:tcPr>
            <w:tcW w:w="816" w:type="dxa"/>
          </w:tcPr>
          <w:p w14:paraId="17C71219" w14:textId="77777777" w:rsidR="00812887" w:rsidRDefault="00812887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4B0E106A" w14:textId="77777777" w:rsidR="00812887" w:rsidRDefault="00812887">
            <w:pPr>
              <w:pStyle w:val="TableParagraph"/>
              <w:ind w:left="16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14787,32</w:t>
            </w:r>
          </w:p>
        </w:tc>
        <w:tc>
          <w:tcPr>
            <w:tcW w:w="816" w:type="dxa"/>
          </w:tcPr>
          <w:p w14:paraId="75988959" w14:textId="77777777" w:rsidR="00812887" w:rsidRDefault="00812887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77DA092D" w14:textId="77777777" w:rsidR="00812887" w:rsidRDefault="00812887">
            <w:pPr>
              <w:pStyle w:val="TableParagraph"/>
              <w:ind w:left="16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15398,04</w:t>
            </w:r>
          </w:p>
        </w:tc>
        <w:tc>
          <w:tcPr>
            <w:tcW w:w="816" w:type="dxa"/>
          </w:tcPr>
          <w:p w14:paraId="029EE848" w14:textId="77777777" w:rsidR="00812887" w:rsidRDefault="00812887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2541B90C" w14:textId="77777777" w:rsidR="00812887" w:rsidRDefault="00812887">
            <w:pPr>
              <w:pStyle w:val="TableParagraph"/>
              <w:ind w:left="16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16018,58</w:t>
            </w:r>
          </w:p>
        </w:tc>
        <w:tc>
          <w:tcPr>
            <w:tcW w:w="816" w:type="dxa"/>
          </w:tcPr>
          <w:p w14:paraId="6564BF40" w14:textId="77777777" w:rsidR="00812887" w:rsidRDefault="00812887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6509EC70" w14:textId="77777777" w:rsidR="00812887" w:rsidRDefault="00812887">
            <w:pPr>
              <w:pStyle w:val="TableParagraph"/>
              <w:ind w:left="16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16664,13</w:t>
            </w:r>
          </w:p>
        </w:tc>
        <w:tc>
          <w:tcPr>
            <w:tcW w:w="816" w:type="dxa"/>
          </w:tcPr>
          <w:p w14:paraId="48C07DFF" w14:textId="77777777" w:rsidR="00812887" w:rsidRDefault="00812887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1BAE7C67" w14:textId="77777777" w:rsidR="00812887" w:rsidRDefault="00812887">
            <w:pPr>
              <w:pStyle w:val="TableParagraph"/>
              <w:ind w:left="16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17335,69</w:t>
            </w:r>
          </w:p>
        </w:tc>
        <w:tc>
          <w:tcPr>
            <w:tcW w:w="816" w:type="dxa"/>
          </w:tcPr>
          <w:p w14:paraId="0FE729F4" w14:textId="77777777" w:rsidR="00812887" w:rsidRDefault="00812887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32412166" w14:textId="77777777" w:rsidR="00812887" w:rsidRDefault="00812887">
            <w:pPr>
              <w:pStyle w:val="TableParagraph"/>
              <w:ind w:left="16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18034,32</w:t>
            </w:r>
          </w:p>
        </w:tc>
        <w:tc>
          <w:tcPr>
            <w:tcW w:w="816" w:type="dxa"/>
          </w:tcPr>
          <w:p w14:paraId="07AB22E5" w14:textId="77777777" w:rsidR="00812887" w:rsidRDefault="00812887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4B6660B1" w14:textId="77777777" w:rsidR="00812887" w:rsidRDefault="00812887">
            <w:pPr>
              <w:pStyle w:val="TableParagraph"/>
              <w:ind w:left="16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18761,10</w:t>
            </w:r>
          </w:p>
        </w:tc>
        <w:tc>
          <w:tcPr>
            <w:tcW w:w="817" w:type="dxa"/>
          </w:tcPr>
          <w:p w14:paraId="3198344D" w14:textId="77777777" w:rsidR="00812887" w:rsidRDefault="00812887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371B4B2F" w14:textId="77777777" w:rsidR="00812887" w:rsidRDefault="00812887">
            <w:pPr>
              <w:pStyle w:val="TableParagraph"/>
              <w:ind w:lef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19517,18</w:t>
            </w:r>
          </w:p>
        </w:tc>
        <w:tc>
          <w:tcPr>
            <w:tcW w:w="816" w:type="dxa"/>
          </w:tcPr>
          <w:p w14:paraId="2D20226B" w14:textId="77777777" w:rsidR="00812887" w:rsidRDefault="00812887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44D51C44" w14:textId="77777777" w:rsidR="00812887" w:rsidRDefault="00812887">
            <w:pPr>
              <w:pStyle w:val="TableParagraph"/>
              <w:ind w:left="16"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20303,72</w:t>
            </w:r>
          </w:p>
        </w:tc>
        <w:tc>
          <w:tcPr>
            <w:tcW w:w="494" w:type="dxa"/>
          </w:tcPr>
          <w:p w14:paraId="3EAA3BCA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68" w:type="dxa"/>
          </w:tcPr>
          <w:p w14:paraId="23C47B1E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592" w:type="dxa"/>
          </w:tcPr>
          <w:p w14:paraId="43B3F35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894" w:type="dxa"/>
          </w:tcPr>
          <w:p w14:paraId="698BD282" w14:textId="77777777" w:rsidR="00812887" w:rsidRDefault="00812887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3417A702" w14:textId="77777777" w:rsidR="00812887" w:rsidRDefault="00812887">
            <w:pPr>
              <w:pStyle w:val="TableParagraph"/>
              <w:ind w:left="17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184436,6</w:t>
            </w:r>
          </w:p>
        </w:tc>
      </w:tr>
      <w:tr w:rsidR="00812887" w14:paraId="0BC12BB7" w14:textId="77777777" w:rsidTr="00812887">
        <w:trPr>
          <w:trHeight w:val="184"/>
        </w:trPr>
        <w:tc>
          <w:tcPr>
            <w:tcW w:w="2599" w:type="dxa"/>
            <w:gridSpan w:val="3"/>
          </w:tcPr>
          <w:p w14:paraId="58A6D6A1" w14:textId="77777777" w:rsidR="00812887" w:rsidRDefault="00812887">
            <w:pPr>
              <w:pStyle w:val="TableParagraph"/>
              <w:spacing w:before="10" w:line="154" w:lineRule="exact"/>
              <w:ind w:left="333"/>
              <w:rPr>
                <w:b/>
                <w:sz w:val="14"/>
              </w:rPr>
            </w:pPr>
            <w:r>
              <w:rPr>
                <w:b/>
                <w:sz w:val="14"/>
              </w:rPr>
              <w:t>Всего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по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ТС,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тыс.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руб.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(с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pacing w:val="-4"/>
                <w:sz w:val="14"/>
              </w:rPr>
              <w:t>НДС)</w:t>
            </w:r>
          </w:p>
        </w:tc>
        <w:tc>
          <w:tcPr>
            <w:tcW w:w="1394" w:type="dxa"/>
          </w:tcPr>
          <w:p w14:paraId="1384D46E" w14:textId="77777777" w:rsidR="00812887" w:rsidRDefault="00812887">
            <w:pPr>
              <w:pStyle w:val="TableParagraph"/>
              <w:spacing w:line="164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460848,46</w:t>
            </w:r>
          </w:p>
        </w:tc>
        <w:tc>
          <w:tcPr>
            <w:tcW w:w="1215" w:type="dxa"/>
          </w:tcPr>
          <w:p w14:paraId="69D62FB0" w14:textId="77777777" w:rsidR="00812887" w:rsidRDefault="00812887">
            <w:pPr>
              <w:pStyle w:val="TableParagraph"/>
              <w:spacing w:line="164" w:lineRule="exact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137850,27</w:t>
            </w:r>
          </w:p>
        </w:tc>
        <w:tc>
          <w:tcPr>
            <w:tcW w:w="816" w:type="dxa"/>
          </w:tcPr>
          <w:p w14:paraId="58F067D3" w14:textId="77777777" w:rsidR="00812887" w:rsidRDefault="00812887">
            <w:pPr>
              <w:pStyle w:val="TableParagraph"/>
              <w:spacing w:line="164" w:lineRule="exact"/>
              <w:ind w:left="16" w:right="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125205,15</w:t>
            </w:r>
          </w:p>
        </w:tc>
        <w:tc>
          <w:tcPr>
            <w:tcW w:w="816" w:type="dxa"/>
          </w:tcPr>
          <w:p w14:paraId="19CBF148" w14:textId="77777777" w:rsidR="00812887" w:rsidRDefault="00812887">
            <w:pPr>
              <w:pStyle w:val="TableParagraph"/>
              <w:spacing w:line="164" w:lineRule="exact"/>
              <w:ind w:left="16" w:right="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71568,89</w:t>
            </w:r>
          </w:p>
        </w:tc>
        <w:tc>
          <w:tcPr>
            <w:tcW w:w="816" w:type="dxa"/>
          </w:tcPr>
          <w:p w14:paraId="3FF412A6" w14:textId="77777777" w:rsidR="00812887" w:rsidRDefault="00812887">
            <w:pPr>
              <w:pStyle w:val="TableParagraph"/>
              <w:spacing w:line="164" w:lineRule="exact"/>
              <w:ind w:left="16" w:right="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53883,14</w:t>
            </w:r>
          </w:p>
        </w:tc>
        <w:tc>
          <w:tcPr>
            <w:tcW w:w="816" w:type="dxa"/>
          </w:tcPr>
          <w:p w14:paraId="117C4CB0" w14:textId="77777777" w:rsidR="00812887" w:rsidRDefault="00812887">
            <w:pPr>
              <w:pStyle w:val="TableParagraph"/>
              <w:spacing w:line="164" w:lineRule="exact"/>
              <w:ind w:left="16" w:right="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24510,48</w:t>
            </w:r>
          </w:p>
        </w:tc>
        <w:tc>
          <w:tcPr>
            <w:tcW w:w="816" w:type="dxa"/>
          </w:tcPr>
          <w:p w14:paraId="6896C25E" w14:textId="77777777" w:rsidR="00812887" w:rsidRDefault="00812887">
            <w:pPr>
              <w:pStyle w:val="TableParagraph"/>
              <w:spacing w:line="164" w:lineRule="exact"/>
              <w:ind w:left="16" w:right="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16664,13</w:t>
            </w:r>
          </w:p>
        </w:tc>
        <w:tc>
          <w:tcPr>
            <w:tcW w:w="816" w:type="dxa"/>
          </w:tcPr>
          <w:p w14:paraId="7AAB8675" w14:textId="77777777" w:rsidR="00812887" w:rsidRDefault="00812887">
            <w:pPr>
              <w:pStyle w:val="TableParagraph"/>
              <w:spacing w:line="164" w:lineRule="exact"/>
              <w:ind w:left="16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17335,69</w:t>
            </w:r>
          </w:p>
        </w:tc>
        <w:tc>
          <w:tcPr>
            <w:tcW w:w="816" w:type="dxa"/>
          </w:tcPr>
          <w:p w14:paraId="21522F71" w14:textId="77777777" w:rsidR="00812887" w:rsidRDefault="00812887">
            <w:pPr>
              <w:pStyle w:val="TableParagraph"/>
              <w:spacing w:line="164" w:lineRule="exact"/>
              <w:ind w:left="16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18034,32</w:t>
            </w:r>
          </w:p>
        </w:tc>
        <w:tc>
          <w:tcPr>
            <w:tcW w:w="816" w:type="dxa"/>
          </w:tcPr>
          <w:p w14:paraId="68F2BC1E" w14:textId="77777777" w:rsidR="00812887" w:rsidRDefault="00812887">
            <w:pPr>
              <w:pStyle w:val="TableParagraph"/>
              <w:spacing w:line="164" w:lineRule="exact"/>
              <w:ind w:left="16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18761,10</w:t>
            </w:r>
          </w:p>
        </w:tc>
        <w:tc>
          <w:tcPr>
            <w:tcW w:w="817" w:type="dxa"/>
          </w:tcPr>
          <w:p w14:paraId="4327C256" w14:textId="77777777" w:rsidR="00812887" w:rsidRDefault="00812887">
            <w:pPr>
              <w:pStyle w:val="TableParagraph"/>
              <w:spacing w:line="164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19517,18</w:t>
            </w:r>
          </w:p>
        </w:tc>
        <w:tc>
          <w:tcPr>
            <w:tcW w:w="816" w:type="dxa"/>
          </w:tcPr>
          <w:p w14:paraId="6757253F" w14:textId="77777777" w:rsidR="00812887" w:rsidRDefault="00812887">
            <w:pPr>
              <w:pStyle w:val="TableParagraph"/>
              <w:spacing w:line="164" w:lineRule="exact"/>
              <w:ind w:left="16" w:right="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20303,72</w:t>
            </w:r>
          </w:p>
        </w:tc>
        <w:tc>
          <w:tcPr>
            <w:tcW w:w="494" w:type="dxa"/>
          </w:tcPr>
          <w:p w14:paraId="153CD115" w14:textId="77777777" w:rsidR="00812887" w:rsidRDefault="00812887">
            <w:pPr>
              <w:pStyle w:val="TableParagraph"/>
              <w:spacing w:line="164" w:lineRule="exact"/>
              <w:ind w:left="15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568" w:type="dxa"/>
          </w:tcPr>
          <w:p w14:paraId="592DDB62" w14:textId="77777777" w:rsidR="00812887" w:rsidRDefault="00812887">
            <w:pPr>
              <w:pStyle w:val="TableParagraph"/>
              <w:spacing w:line="164" w:lineRule="exact"/>
              <w:ind w:left="19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592" w:type="dxa"/>
          </w:tcPr>
          <w:p w14:paraId="4F4626C0" w14:textId="77777777" w:rsidR="00812887" w:rsidRDefault="00812887">
            <w:pPr>
              <w:pStyle w:val="TableParagraph"/>
              <w:spacing w:line="164" w:lineRule="exact"/>
              <w:ind w:left="15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894" w:type="dxa"/>
          </w:tcPr>
          <w:p w14:paraId="51498005" w14:textId="77777777" w:rsidR="00812887" w:rsidRDefault="00812887">
            <w:pPr>
              <w:pStyle w:val="TableParagraph"/>
              <w:spacing w:line="164" w:lineRule="exact"/>
              <w:ind w:left="17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523634,08</w:t>
            </w:r>
          </w:p>
        </w:tc>
      </w:tr>
    </w:tbl>
    <w:p w14:paraId="0CB6D48A" w14:textId="77777777" w:rsidR="00C90134" w:rsidRDefault="00C90134">
      <w:pPr>
        <w:spacing w:line="164" w:lineRule="exact"/>
        <w:jc w:val="center"/>
        <w:rPr>
          <w:sz w:val="16"/>
        </w:rPr>
        <w:sectPr w:rsidR="00C90134">
          <w:pgSz w:w="16840" w:h="11910" w:orient="landscape"/>
          <w:pgMar w:top="1340" w:right="340" w:bottom="800" w:left="340" w:header="0" w:footer="558" w:gutter="0"/>
          <w:cols w:space="720"/>
        </w:sectPr>
      </w:pPr>
    </w:p>
    <w:p w14:paraId="5D04696E" w14:textId="77777777" w:rsidR="00C90134" w:rsidRDefault="00C90134">
      <w:pPr>
        <w:pStyle w:val="a3"/>
        <w:spacing w:before="78"/>
        <w:rPr>
          <w:b/>
          <w:sz w:val="24"/>
        </w:rPr>
      </w:pPr>
    </w:p>
    <w:p w14:paraId="0D4D7CC0" w14:textId="77777777" w:rsidR="00C90134" w:rsidRDefault="00943ED2">
      <w:pPr>
        <w:tabs>
          <w:tab w:val="left" w:pos="1645"/>
        </w:tabs>
        <w:spacing w:line="360" w:lineRule="auto"/>
        <w:ind w:left="226" w:right="179"/>
        <w:rPr>
          <w:b/>
          <w:sz w:val="24"/>
        </w:rPr>
      </w:pPr>
      <w:bookmarkStart w:id="11" w:name="_bookmark10"/>
      <w:bookmarkEnd w:id="11"/>
      <w:r>
        <w:rPr>
          <w:b/>
          <w:sz w:val="24"/>
        </w:rPr>
        <w:t>Таблица 4.</w:t>
      </w:r>
      <w:r>
        <w:rPr>
          <w:b/>
          <w:sz w:val="24"/>
        </w:rPr>
        <w:tab/>
        <w:t>Перечень мероприятий по строительству, реконструкции, техническому перевооружению и (или) модернизации тепловых сетей и сооружений на них (Сценарий 2)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6"/>
        <w:gridCol w:w="1022"/>
        <w:gridCol w:w="1225"/>
        <w:gridCol w:w="1218"/>
        <w:gridCol w:w="1029"/>
        <w:gridCol w:w="724"/>
        <w:gridCol w:w="721"/>
        <w:gridCol w:w="721"/>
        <w:gridCol w:w="721"/>
        <w:gridCol w:w="1288"/>
        <w:gridCol w:w="1115"/>
        <w:gridCol w:w="664"/>
        <w:gridCol w:w="662"/>
        <w:gridCol w:w="744"/>
        <w:gridCol w:w="665"/>
        <w:gridCol w:w="657"/>
        <w:gridCol w:w="659"/>
        <w:gridCol w:w="659"/>
        <w:gridCol w:w="1021"/>
      </w:tblGrid>
      <w:tr w:rsidR="00C90134" w14:paraId="6B8881E5" w14:textId="77777777" w:rsidTr="00C74529">
        <w:trPr>
          <w:trHeight w:val="184"/>
        </w:trPr>
        <w:tc>
          <w:tcPr>
            <w:tcW w:w="386" w:type="dxa"/>
            <w:vMerge w:val="restart"/>
          </w:tcPr>
          <w:p w14:paraId="70B798C8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4E6D11FD" w14:textId="77777777" w:rsidR="00C90134" w:rsidRDefault="00943ED2">
            <w:pPr>
              <w:pStyle w:val="TableParagraph"/>
              <w:ind w:left="78" w:right="64" w:firstLine="33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022" w:type="dxa"/>
            <w:vMerge w:val="restart"/>
          </w:tcPr>
          <w:p w14:paraId="4957EEF3" w14:textId="77777777" w:rsidR="00C90134" w:rsidRDefault="00C90134">
            <w:pPr>
              <w:pStyle w:val="TableParagraph"/>
              <w:rPr>
                <w:b/>
                <w:sz w:val="16"/>
              </w:rPr>
            </w:pPr>
          </w:p>
          <w:p w14:paraId="4D76CA86" w14:textId="77777777" w:rsidR="00C90134" w:rsidRDefault="00C90134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6144663F" w14:textId="77777777" w:rsidR="00C90134" w:rsidRDefault="00943ED2">
            <w:pPr>
              <w:pStyle w:val="TableParagraph"/>
              <w:ind w:left="1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Мероприятие</w:t>
            </w:r>
          </w:p>
        </w:tc>
        <w:tc>
          <w:tcPr>
            <w:tcW w:w="1225" w:type="dxa"/>
            <w:vMerge w:val="restart"/>
          </w:tcPr>
          <w:p w14:paraId="18136A7D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3BE8EA98" w14:textId="77777777" w:rsidR="00C90134" w:rsidRDefault="00943ED2">
            <w:pPr>
              <w:pStyle w:val="TableParagraph"/>
              <w:ind w:left="-4" w:right="-29" w:firstLine="25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Источник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финансирования</w:t>
            </w:r>
          </w:p>
        </w:tc>
        <w:tc>
          <w:tcPr>
            <w:tcW w:w="1218" w:type="dxa"/>
            <w:vMerge w:val="restart"/>
          </w:tcPr>
          <w:p w14:paraId="717C90FF" w14:textId="77777777" w:rsidR="00C90134" w:rsidRDefault="00943ED2">
            <w:pPr>
              <w:pStyle w:val="TableParagraph"/>
              <w:ind w:right="-2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года,</w:t>
            </w:r>
          </w:p>
          <w:p w14:paraId="52D3874A" w14:textId="77777777" w:rsidR="00C90134" w:rsidRDefault="00943ED2">
            <w:pPr>
              <w:pStyle w:val="TableParagraph"/>
              <w:spacing w:line="182" w:lineRule="exact"/>
              <w:ind w:left="4" w:right="-1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тыс.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(с НДС)</w:t>
            </w:r>
          </w:p>
        </w:tc>
        <w:tc>
          <w:tcPr>
            <w:tcW w:w="12050" w:type="dxa"/>
            <w:gridSpan w:val="15"/>
          </w:tcPr>
          <w:p w14:paraId="17F9F714" w14:textId="77777777" w:rsidR="00C90134" w:rsidRDefault="00943ED2">
            <w:pPr>
              <w:pStyle w:val="TableParagraph"/>
              <w:spacing w:line="164" w:lineRule="exact"/>
              <w:ind w:left="3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на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реализацию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мероприятий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прогнозных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ценах,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(с</w:t>
            </w:r>
            <w:r>
              <w:rPr>
                <w:b/>
                <w:spacing w:val="-4"/>
                <w:sz w:val="16"/>
              </w:rPr>
              <w:t xml:space="preserve"> НДС)</w:t>
            </w:r>
          </w:p>
        </w:tc>
      </w:tr>
      <w:tr w:rsidR="00812887" w14:paraId="67F26815" w14:textId="77777777" w:rsidTr="00C74529">
        <w:trPr>
          <w:trHeight w:val="909"/>
        </w:trPr>
        <w:tc>
          <w:tcPr>
            <w:tcW w:w="386" w:type="dxa"/>
            <w:vMerge/>
            <w:tcBorders>
              <w:top w:val="nil"/>
            </w:tcBorders>
          </w:tcPr>
          <w:p w14:paraId="6EEC20E7" w14:textId="77777777" w:rsidR="00812887" w:rsidRDefault="00812887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14:paraId="73B741B7" w14:textId="77777777" w:rsidR="00812887" w:rsidRDefault="00812887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14:paraId="5860F6CD" w14:textId="77777777" w:rsidR="00812887" w:rsidRDefault="00812887">
            <w:pPr>
              <w:rPr>
                <w:sz w:val="2"/>
                <w:szCs w:val="2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</w:tcPr>
          <w:p w14:paraId="1AE8F0EA" w14:textId="77777777" w:rsidR="00812887" w:rsidRDefault="00812887">
            <w:pPr>
              <w:rPr>
                <w:sz w:val="2"/>
                <w:szCs w:val="2"/>
              </w:rPr>
            </w:pPr>
          </w:p>
        </w:tc>
        <w:tc>
          <w:tcPr>
            <w:tcW w:w="1029" w:type="dxa"/>
            <w:vAlign w:val="center"/>
          </w:tcPr>
          <w:p w14:paraId="756EFDB2" w14:textId="77777777" w:rsidR="00812887" w:rsidRDefault="00812887" w:rsidP="00C74529">
            <w:pPr>
              <w:pStyle w:val="TableParagraph"/>
              <w:ind w:left="2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724" w:type="dxa"/>
          </w:tcPr>
          <w:p w14:paraId="3E079AD0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4CAEEDC" w14:textId="77777777" w:rsidR="00812887" w:rsidRDefault="00812887">
            <w:pPr>
              <w:pStyle w:val="TableParagraph"/>
              <w:ind w:left="2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721" w:type="dxa"/>
          </w:tcPr>
          <w:p w14:paraId="383A4AD5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F55B036" w14:textId="77777777" w:rsidR="00812887" w:rsidRDefault="00812887">
            <w:pPr>
              <w:pStyle w:val="TableParagraph"/>
              <w:ind w:left="28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721" w:type="dxa"/>
          </w:tcPr>
          <w:p w14:paraId="0555D180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852D2B9" w14:textId="77777777" w:rsidR="00812887" w:rsidRDefault="00812887">
            <w:pPr>
              <w:pStyle w:val="TableParagraph"/>
              <w:ind w:left="21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721" w:type="dxa"/>
          </w:tcPr>
          <w:p w14:paraId="2C6AD807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9EE4FB3" w14:textId="77777777" w:rsidR="00812887" w:rsidRDefault="00812887">
            <w:pPr>
              <w:pStyle w:val="TableParagraph"/>
              <w:ind w:left="21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1288" w:type="dxa"/>
          </w:tcPr>
          <w:p w14:paraId="6674409F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4DFEF41" w14:textId="77777777" w:rsidR="00812887" w:rsidRDefault="00812887">
            <w:pPr>
              <w:pStyle w:val="TableParagraph"/>
              <w:ind w:left="38" w:right="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1115" w:type="dxa"/>
          </w:tcPr>
          <w:p w14:paraId="6DEA3BC5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E03E662" w14:textId="77777777" w:rsidR="00812887" w:rsidRDefault="00812887">
            <w:pPr>
              <w:pStyle w:val="TableParagraph"/>
              <w:ind w:left="41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664" w:type="dxa"/>
          </w:tcPr>
          <w:p w14:paraId="06AA1426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5D3A16A" w14:textId="77777777" w:rsidR="00812887" w:rsidRDefault="00812887">
            <w:pPr>
              <w:pStyle w:val="TableParagraph"/>
              <w:ind w:left="187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662" w:type="dxa"/>
          </w:tcPr>
          <w:p w14:paraId="62E42E68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6D52FE2" w14:textId="77777777" w:rsidR="00812887" w:rsidRDefault="00812887">
            <w:pPr>
              <w:pStyle w:val="TableParagraph"/>
              <w:ind w:left="185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744" w:type="dxa"/>
          </w:tcPr>
          <w:p w14:paraId="1B9AE4B8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04524BD" w14:textId="77777777" w:rsidR="00812887" w:rsidRDefault="00812887">
            <w:pPr>
              <w:pStyle w:val="TableParagraph"/>
              <w:ind w:left="226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665" w:type="dxa"/>
          </w:tcPr>
          <w:p w14:paraId="179F1B7D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DEE400F" w14:textId="77777777" w:rsidR="00812887" w:rsidRDefault="00812887">
            <w:pPr>
              <w:pStyle w:val="TableParagraph"/>
              <w:ind w:left="18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657" w:type="dxa"/>
          </w:tcPr>
          <w:p w14:paraId="481C5B63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2EAB9F0" w14:textId="77777777" w:rsidR="00812887" w:rsidRDefault="00812887">
            <w:pPr>
              <w:pStyle w:val="TableParagraph"/>
              <w:ind w:left="186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659" w:type="dxa"/>
          </w:tcPr>
          <w:p w14:paraId="01EBDEEB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0D38FB9" w14:textId="77777777" w:rsidR="00812887" w:rsidRDefault="00812887">
            <w:pPr>
              <w:pStyle w:val="TableParagraph"/>
              <w:ind w:left="186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659" w:type="dxa"/>
          </w:tcPr>
          <w:p w14:paraId="5F3D9F71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A1A922F" w14:textId="77777777" w:rsidR="00812887" w:rsidRDefault="00812887">
            <w:pPr>
              <w:pStyle w:val="TableParagraph"/>
              <w:ind w:left="187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  <w:tc>
          <w:tcPr>
            <w:tcW w:w="1021" w:type="dxa"/>
          </w:tcPr>
          <w:p w14:paraId="4866F0A3" w14:textId="77777777" w:rsidR="00812887" w:rsidRDefault="00812887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02A75B5" w14:textId="77777777" w:rsidR="00812887" w:rsidRDefault="00812887">
            <w:pPr>
              <w:pStyle w:val="TableParagraph"/>
              <w:ind w:left="5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</w:t>
            </w:r>
          </w:p>
        </w:tc>
      </w:tr>
      <w:tr w:rsidR="00C90134" w14:paraId="0130DB3A" w14:textId="77777777">
        <w:trPr>
          <w:trHeight w:val="184"/>
        </w:trPr>
        <w:tc>
          <w:tcPr>
            <w:tcW w:w="15901" w:type="dxa"/>
            <w:gridSpan w:val="19"/>
          </w:tcPr>
          <w:p w14:paraId="598FEAD5" w14:textId="77777777" w:rsidR="00C90134" w:rsidRDefault="00943ED2">
            <w:pPr>
              <w:pStyle w:val="TableParagraph"/>
              <w:spacing w:line="164" w:lineRule="exact"/>
              <w:ind w:left="30" w:right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Строительство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тепловых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сетей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для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присоединения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перспективных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потребителей</w:t>
            </w:r>
          </w:p>
        </w:tc>
      </w:tr>
      <w:tr w:rsidR="00812887" w14:paraId="300E412B" w14:textId="77777777" w:rsidTr="00C74529">
        <w:trPr>
          <w:trHeight w:val="1837"/>
        </w:trPr>
        <w:tc>
          <w:tcPr>
            <w:tcW w:w="386" w:type="dxa"/>
          </w:tcPr>
          <w:p w14:paraId="4A56FE7C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066DC0A8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3B84914C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67C6E726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549E9523" w14:textId="77777777" w:rsidR="00812887" w:rsidRDefault="00812887">
            <w:pPr>
              <w:pStyle w:val="TableParagraph"/>
              <w:ind w:left="12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022" w:type="dxa"/>
          </w:tcPr>
          <w:p w14:paraId="62CC54FA" w14:textId="77777777" w:rsidR="00812887" w:rsidRDefault="00812887">
            <w:pPr>
              <w:pStyle w:val="TableParagraph"/>
              <w:ind w:left="-5" w:right="-29" w:hanging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№1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(переключение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нагрузок 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2026 году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новую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котельную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</w:p>
          <w:p w14:paraId="53E4DEEC" w14:textId="77777777" w:rsidR="00812887" w:rsidRDefault="00812887">
            <w:pPr>
              <w:pStyle w:val="TableParagraph"/>
              <w:spacing w:line="168" w:lineRule="exact"/>
              <w:ind w:left="1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Углегорск)</w:t>
            </w:r>
          </w:p>
        </w:tc>
        <w:tc>
          <w:tcPr>
            <w:tcW w:w="1225" w:type="dxa"/>
          </w:tcPr>
          <w:p w14:paraId="0E48F75A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2045F597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36EB56AE" w14:textId="77777777" w:rsidR="00812887" w:rsidRDefault="00812887">
            <w:pPr>
              <w:pStyle w:val="TableParagraph"/>
              <w:spacing w:before="85"/>
              <w:rPr>
                <w:b/>
                <w:sz w:val="16"/>
              </w:rPr>
            </w:pPr>
          </w:p>
          <w:p w14:paraId="7D692D38" w14:textId="77777777" w:rsidR="00812887" w:rsidRDefault="00812887">
            <w:pPr>
              <w:pStyle w:val="TableParagraph"/>
              <w:ind w:left="40" w:right="2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46F8BFA5" w14:textId="77777777" w:rsidR="00812887" w:rsidRDefault="00812887">
            <w:pPr>
              <w:pStyle w:val="TableParagraph"/>
              <w:spacing w:line="183" w:lineRule="exact"/>
              <w:ind w:left="1"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218" w:type="dxa"/>
          </w:tcPr>
          <w:p w14:paraId="4FDCF1FC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6A3C309A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22217EE8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7A0E4087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0FCE685E" w14:textId="77777777" w:rsidR="00812887" w:rsidRDefault="00812887">
            <w:pPr>
              <w:pStyle w:val="TableParagraph"/>
              <w:spacing w:before="1"/>
              <w:ind w:left="17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6729,04</w:t>
            </w:r>
          </w:p>
        </w:tc>
        <w:tc>
          <w:tcPr>
            <w:tcW w:w="1029" w:type="dxa"/>
            <w:vAlign w:val="center"/>
          </w:tcPr>
          <w:p w14:paraId="7C869238" w14:textId="77777777" w:rsidR="00812887" w:rsidRDefault="00812887" w:rsidP="00812887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6729,04</w:t>
            </w:r>
          </w:p>
        </w:tc>
        <w:tc>
          <w:tcPr>
            <w:tcW w:w="724" w:type="dxa"/>
          </w:tcPr>
          <w:p w14:paraId="51A477C3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2D9352C7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07DB5518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045C210F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1288" w:type="dxa"/>
          </w:tcPr>
          <w:p w14:paraId="5D6CFDC9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1115" w:type="dxa"/>
          </w:tcPr>
          <w:p w14:paraId="3950F0D8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64" w:type="dxa"/>
          </w:tcPr>
          <w:p w14:paraId="71346CBA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62" w:type="dxa"/>
          </w:tcPr>
          <w:p w14:paraId="033C08BF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</w:tcPr>
          <w:p w14:paraId="31282D87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65" w:type="dxa"/>
          </w:tcPr>
          <w:p w14:paraId="6D6758FA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57" w:type="dxa"/>
          </w:tcPr>
          <w:p w14:paraId="30CD63DC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527CBE45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169C449F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</w:tcPr>
          <w:p w14:paraId="04013C4A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3E72A306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4EE4E33D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3DEE6EA1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7F16FDA9" w14:textId="77777777" w:rsidR="00812887" w:rsidRDefault="00812887">
            <w:pPr>
              <w:pStyle w:val="TableParagraph"/>
              <w:spacing w:before="1"/>
              <w:ind w:left="51" w:right="5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6729,04</w:t>
            </w:r>
          </w:p>
        </w:tc>
      </w:tr>
      <w:tr w:rsidR="00812887" w14:paraId="00E64C6F" w14:textId="77777777" w:rsidTr="00C74529">
        <w:trPr>
          <w:trHeight w:val="1840"/>
        </w:trPr>
        <w:tc>
          <w:tcPr>
            <w:tcW w:w="386" w:type="dxa"/>
          </w:tcPr>
          <w:p w14:paraId="2DE6E35E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0DAD5156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4D160EF5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6248A81D" w14:textId="77777777" w:rsidR="00812887" w:rsidRDefault="00812887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18665BF2" w14:textId="77777777" w:rsidR="00812887" w:rsidRDefault="00812887">
            <w:pPr>
              <w:pStyle w:val="TableParagraph"/>
              <w:ind w:left="12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022" w:type="dxa"/>
          </w:tcPr>
          <w:p w14:paraId="29E20C9C" w14:textId="77777777" w:rsidR="00812887" w:rsidRDefault="00812887">
            <w:pPr>
              <w:pStyle w:val="TableParagraph"/>
              <w:ind w:left="-5" w:right="-29" w:hanging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№2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(переключение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нагрузок 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2026 году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новую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котельную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</w:p>
          <w:p w14:paraId="600A9144" w14:textId="77777777" w:rsidR="00812887" w:rsidRDefault="00812887">
            <w:pPr>
              <w:pStyle w:val="TableParagraph"/>
              <w:spacing w:line="168" w:lineRule="exact"/>
              <w:ind w:left="1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Углегорск)</w:t>
            </w:r>
          </w:p>
        </w:tc>
        <w:tc>
          <w:tcPr>
            <w:tcW w:w="1225" w:type="dxa"/>
          </w:tcPr>
          <w:p w14:paraId="1073BA51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42BF7C62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471395F7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556D00D1" w14:textId="77777777" w:rsidR="00812887" w:rsidRDefault="00812887">
            <w:pPr>
              <w:pStyle w:val="TableParagraph"/>
              <w:ind w:left="40" w:right="2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51C534D5" w14:textId="77777777" w:rsidR="00812887" w:rsidRDefault="00812887">
            <w:pPr>
              <w:pStyle w:val="TableParagraph"/>
              <w:spacing w:line="183" w:lineRule="exact"/>
              <w:ind w:left="1"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218" w:type="dxa"/>
          </w:tcPr>
          <w:p w14:paraId="1588A03B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3577AA89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4AD61EF6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136EB15D" w14:textId="77777777" w:rsidR="00812887" w:rsidRDefault="00812887">
            <w:pPr>
              <w:pStyle w:val="TableParagraph"/>
              <w:spacing w:before="91"/>
              <w:rPr>
                <w:b/>
                <w:sz w:val="16"/>
              </w:rPr>
            </w:pPr>
          </w:p>
          <w:p w14:paraId="18970924" w14:textId="77777777" w:rsidR="00812887" w:rsidRDefault="00812887">
            <w:pPr>
              <w:pStyle w:val="TableParagraph"/>
              <w:ind w:left="17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7223,48</w:t>
            </w:r>
          </w:p>
        </w:tc>
        <w:tc>
          <w:tcPr>
            <w:tcW w:w="1029" w:type="dxa"/>
          </w:tcPr>
          <w:p w14:paraId="75466113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2806FC2E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2F05484E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78B398C5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1CF8C5DD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0ECB7259" w14:textId="77777777" w:rsidR="00812887" w:rsidRDefault="00812887">
            <w:pPr>
              <w:pStyle w:val="TableParagraph"/>
              <w:ind w:left="2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1901,51</w:t>
            </w:r>
          </w:p>
        </w:tc>
        <w:tc>
          <w:tcPr>
            <w:tcW w:w="724" w:type="dxa"/>
          </w:tcPr>
          <w:p w14:paraId="2DEE899D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3322183D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3E08AB96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6DAB61A5" w14:textId="77777777" w:rsidR="00812887" w:rsidRDefault="00812887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62CDF412" w14:textId="77777777" w:rsidR="00812887" w:rsidRDefault="00812887">
            <w:pPr>
              <w:pStyle w:val="TableParagraph"/>
              <w:ind w:left="2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1993,48</w:t>
            </w:r>
          </w:p>
        </w:tc>
        <w:tc>
          <w:tcPr>
            <w:tcW w:w="721" w:type="dxa"/>
          </w:tcPr>
          <w:p w14:paraId="12193D92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6D5BB425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721AF2CA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0EE11943" w14:textId="77777777" w:rsidR="00812887" w:rsidRDefault="00812887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6C92C5C7" w14:textId="77777777" w:rsidR="00812887" w:rsidRDefault="00812887">
            <w:pPr>
              <w:pStyle w:val="TableParagraph"/>
              <w:ind w:left="2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2085,58</w:t>
            </w:r>
          </w:p>
        </w:tc>
        <w:tc>
          <w:tcPr>
            <w:tcW w:w="721" w:type="dxa"/>
            <w:vAlign w:val="center"/>
          </w:tcPr>
          <w:p w14:paraId="55BA4419" w14:textId="77777777" w:rsidR="00812887" w:rsidRDefault="00812887" w:rsidP="00C74529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1805,87</w:t>
            </w:r>
          </w:p>
        </w:tc>
        <w:tc>
          <w:tcPr>
            <w:tcW w:w="721" w:type="dxa"/>
          </w:tcPr>
          <w:p w14:paraId="65D366FE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1288" w:type="dxa"/>
          </w:tcPr>
          <w:p w14:paraId="7A231E66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1115" w:type="dxa"/>
          </w:tcPr>
          <w:p w14:paraId="3052201F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64" w:type="dxa"/>
          </w:tcPr>
          <w:p w14:paraId="59A722D9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62" w:type="dxa"/>
          </w:tcPr>
          <w:p w14:paraId="7BF0B3A6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</w:tcPr>
          <w:p w14:paraId="5C28D8D2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65" w:type="dxa"/>
          </w:tcPr>
          <w:p w14:paraId="2612D153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57" w:type="dxa"/>
          </w:tcPr>
          <w:p w14:paraId="3AF5193F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67D65349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244609B6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</w:tcPr>
          <w:p w14:paraId="2DEF5E10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52F86893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1ED0A44C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453BC9BB" w14:textId="77777777" w:rsidR="00812887" w:rsidRDefault="00812887">
            <w:pPr>
              <w:pStyle w:val="TableParagraph"/>
              <w:spacing w:before="91"/>
              <w:rPr>
                <w:b/>
                <w:sz w:val="16"/>
              </w:rPr>
            </w:pPr>
          </w:p>
          <w:p w14:paraId="21B6E7C6" w14:textId="77777777" w:rsidR="00812887" w:rsidRDefault="00812887">
            <w:pPr>
              <w:pStyle w:val="TableParagraph"/>
              <w:ind w:left="51" w:right="5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7786,45</w:t>
            </w:r>
          </w:p>
        </w:tc>
      </w:tr>
      <w:tr w:rsidR="00812887" w14:paraId="641104EF" w14:textId="77777777" w:rsidTr="00C74529">
        <w:trPr>
          <w:trHeight w:val="1841"/>
        </w:trPr>
        <w:tc>
          <w:tcPr>
            <w:tcW w:w="386" w:type="dxa"/>
          </w:tcPr>
          <w:p w14:paraId="1E0EE5F7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3C98EB94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5192709B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79F6D8C0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0DE633EA" w14:textId="77777777" w:rsidR="00812887" w:rsidRDefault="00812887">
            <w:pPr>
              <w:pStyle w:val="TableParagraph"/>
              <w:ind w:left="12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022" w:type="dxa"/>
          </w:tcPr>
          <w:p w14:paraId="53625CB7" w14:textId="77777777" w:rsidR="00812887" w:rsidRDefault="00812887">
            <w:pPr>
              <w:pStyle w:val="TableParagraph"/>
              <w:ind w:left="-5" w:right="-29" w:hanging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№3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(переключение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нагрузок 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2026 году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новую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котельную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</w:p>
          <w:p w14:paraId="7F8BC7F8" w14:textId="77777777" w:rsidR="00812887" w:rsidRDefault="00812887">
            <w:pPr>
              <w:pStyle w:val="TableParagraph"/>
              <w:spacing w:line="170" w:lineRule="exact"/>
              <w:ind w:left="1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Углегорск)</w:t>
            </w:r>
          </w:p>
        </w:tc>
        <w:tc>
          <w:tcPr>
            <w:tcW w:w="1225" w:type="dxa"/>
          </w:tcPr>
          <w:p w14:paraId="30838016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3FD5A3BC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01F731AD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03396D2D" w14:textId="77777777" w:rsidR="00812887" w:rsidRDefault="00812887">
            <w:pPr>
              <w:pStyle w:val="TableParagraph"/>
              <w:ind w:left="40" w:right="2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4D1E1B16" w14:textId="77777777" w:rsidR="00812887" w:rsidRDefault="00812887">
            <w:pPr>
              <w:pStyle w:val="TableParagraph"/>
              <w:ind w:left="1"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218" w:type="dxa"/>
          </w:tcPr>
          <w:p w14:paraId="1701ED43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3FF7E01B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235D5190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4E0ECE6A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29118ED4" w14:textId="77777777" w:rsidR="00812887" w:rsidRDefault="00812887">
            <w:pPr>
              <w:pStyle w:val="TableParagraph"/>
              <w:spacing w:before="1"/>
              <w:ind w:left="17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5788,85</w:t>
            </w:r>
          </w:p>
        </w:tc>
        <w:tc>
          <w:tcPr>
            <w:tcW w:w="1029" w:type="dxa"/>
          </w:tcPr>
          <w:p w14:paraId="21A11816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3C25B8E4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0E32E5D0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51A70E04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10D184CD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724" w:type="dxa"/>
            <w:vAlign w:val="center"/>
          </w:tcPr>
          <w:p w14:paraId="50E05BAD" w14:textId="77777777" w:rsidR="00812887" w:rsidRDefault="00812887" w:rsidP="00C74529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5788,85</w:t>
            </w:r>
          </w:p>
        </w:tc>
        <w:tc>
          <w:tcPr>
            <w:tcW w:w="721" w:type="dxa"/>
          </w:tcPr>
          <w:p w14:paraId="4A29E652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4475B5E6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72D017C9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1288" w:type="dxa"/>
          </w:tcPr>
          <w:p w14:paraId="342D750E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1115" w:type="dxa"/>
          </w:tcPr>
          <w:p w14:paraId="4EF05774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64" w:type="dxa"/>
          </w:tcPr>
          <w:p w14:paraId="7557CDE9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62" w:type="dxa"/>
          </w:tcPr>
          <w:p w14:paraId="44835C81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</w:tcPr>
          <w:p w14:paraId="7E809A40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65" w:type="dxa"/>
          </w:tcPr>
          <w:p w14:paraId="26AA7DD7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57" w:type="dxa"/>
          </w:tcPr>
          <w:p w14:paraId="75AA6CD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261EFFE7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0E4BFB97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</w:tcPr>
          <w:p w14:paraId="13FF8BF3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4DA8B6AE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5C74FD09" w14:textId="77777777" w:rsidR="00812887" w:rsidRDefault="00812887">
            <w:pPr>
              <w:pStyle w:val="TableParagraph"/>
              <w:rPr>
                <w:b/>
                <w:sz w:val="16"/>
              </w:rPr>
            </w:pPr>
          </w:p>
          <w:p w14:paraId="0F1C3B95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49267987" w14:textId="77777777" w:rsidR="00812887" w:rsidRDefault="00812887">
            <w:pPr>
              <w:pStyle w:val="TableParagraph"/>
              <w:spacing w:before="1"/>
              <w:ind w:left="51" w:right="5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5788,85</w:t>
            </w:r>
          </w:p>
        </w:tc>
      </w:tr>
      <w:tr w:rsidR="00812887" w14:paraId="46C833CC" w14:textId="77777777" w:rsidTr="00C74529">
        <w:trPr>
          <w:trHeight w:val="736"/>
        </w:trPr>
        <w:tc>
          <w:tcPr>
            <w:tcW w:w="386" w:type="dxa"/>
          </w:tcPr>
          <w:p w14:paraId="7BF73D4E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56F7DC89" w14:textId="77777777" w:rsidR="00812887" w:rsidRDefault="00812887">
            <w:pPr>
              <w:pStyle w:val="TableParagraph"/>
              <w:ind w:left="12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022" w:type="dxa"/>
          </w:tcPr>
          <w:p w14:paraId="7DD44FB4" w14:textId="77777777" w:rsidR="00812887" w:rsidRDefault="00812887">
            <w:pPr>
              <w:pStyle w:val="TableParagraph"/>
              <w:ind w:left="2" w:right="-1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</w:p>
          <w:p w14:paraId="5502A7B9" w14:textId="77777777" w:rsidR="00812887" w:rsidRDefault="00812887">
            <w:pPr>
              <w:pStyle w:val="TableParagraph"/>
              <w:spacing w:line="170" w:lineRule="exact"/>
              <w:ind w:left="11"/>
              <w:jc w:val="center"/>
              <w:rPr>
                <w:sz w:val="16"/>
              </w:rPr>
            </w:pPr>
            <w:r>
              <w:rPr>
                <w:sz w:val="16"/>
              </w:rPr>
              <w:t>котельной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№9</w:t>
            </w:r>
          </w:p>
        </w:tc>
        <w:tc>
          <w:tcPr>
            <w:tcW w:w="1225" w:type="dxa"/>
          </w:tcPr>
          <w:p w14:paraId="61E93D72" w14:textId="77777777" w:rsidR="00812887" w:rsidRDefault="00812887">
            <w:pPr>
              <w:pStyle w:val="TableParagraph"/>
              <w:spacing w:before="85"/>
              <w:ind w:left="40" w:right="2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4BE72511" w14:textId="77777777" w:rsidR="00812887" w:rsidRDefault="00812887">
            <w:pPr>
              <w:pStyle w:val="TableParagraph"/>
              <w:spacing w:before="2"/>
              <w:ind w:left="1"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218" w:type="dxa"/>
          </w:tcPr>
          <w:p w14:paraId="7D85D12B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11B65037" w14:textId="77777777" w:rsidR="00812887" w:rsidRDefault="00812887">
            <w:pPr>
              <w:pStyle w:val="TableParagraph"/>
              <w:spacing w:before="1"/>
              <w:ind w:left="13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18333,00</w:t>
            </w:r>
          </w:p>
        </w:tc>
        <w:tc>
          <w:tcPr>
            <w:tcW w:w="1029" w:type="dxa"/>
          </w:tcPr>
          <w:p w14:paraId="1A300F8C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724" w:type="dxa"/>
          </w:tcPr>
          <w:p w14:paraId="40D11EDD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3199D62F" w14:textId="77777777" w:rsidR="00812887" w:rsidRDefault="00812887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75BA9101" w14:textId="77777777" w:rsidR="00812887" w:rsidRDefault="00812887">
            <w:pPr>
              <w:pStyle w:val="TableParagraph"/>
              <w:ind w:lef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21172,63</w:t>
            </w:r>
          </w:p>
        </w:tc>
        <w:tc>
          <w:tcPr>
            <w:tcW w:w="721" w:type="dxa"/>
          </w:tcPr>
          <w:p w14:paraId="1159BB97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3A7E5CCF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1288" w:type="dxa"/>
          </w:tcPr>
          <w:p w14:paraId="1CBB3995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1115" w:type="dxa"/>
          </w:tcPr>
          <w:p w14:paraId="559CCE70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64" w:type="dxa"/>
          </w:tcPr>
          <w:p w14:paraId="7BA87933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62" w:type="dxa"/>
          </w:tcPr>
          <w:p w14:paraId="093E838E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</w:tcPr>
          <w:p w14:paraId="3E4992F6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65" w:type="dxa"/>
          </w:tcPr>
          <w:p w14:paraId="2797BFEF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57" w:type="dxa"/>
          </w:tcPr>
          <w:p w14:paraId="03AB0221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527D5858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2DB31631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</w:tcPr>
          <w:p w14:paraId="4A6710B2" w14:textId="77777777" w:rsidR="00812887" w:rsidRDefault="00812887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6EF84DA9" w14:textId="77777777" w:rsidR="00812887" w:rsidRDefault="00812887">
            <w:pPr>
              <w:pStyle w:val="TableParagraph"/>
              <w:spacing w:before="1"/>
              <w:ind w:left="51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21172,63</w:t>
            </w:r>
          </w:p>
        </w:tc>
      </w:tr>
      <w:tr w:rsidR="00812887" w14:paraId="072EBEF7" w14:textId="77777777" w:rsidTr="00C74529">
        <w:trPr>
          <w:trHeight w:val="918"/>
        </w:trPr>
        <w:tc>
          <w:tcPr>
            <w:tcW w:w="386" w:type="dxa"/>
          </w:tcPr>
          <w:p w14:paraId="0977E610" w14:textId="77777777" w:rsidR="00812887" w:rsidRDefault="00812887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57C1BC31" w14:textId="77777777" w:rsidR="00812887" w:rsidRDefault="00812887">
            <w:pPr>
              <w:pStyle w:val="TableParagraph"/>
              <w:ind w:left="12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022" w:type="dxa"/>
          </w:tcPr>
          <w:p w14:paraId="3E5D8F79" w14:textId="77777777" w:rsidR="00812887" w:rsidRDefault="00812887">
            <w:pPr>
              <w:pStyle w:val="TableParagraph"/>
              <w:ind w:left="2" w:right="-1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котельной</w:t>
            </w:r>
          </w:p>
          <w:p w14:paraId="2655EF79" w14:textId="77777777" w:rsidR="00812887" w:rsidRDefault="00812887">
            <w:pPr>
              <w:pStyle w:val="TableParagraph"/>
              <w:spacing w:line="168" w:lineRule="exact"/>
              <w:ind w:left="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№10</w:t>
            </w:r>
          </w:p>
        </w:tc>
        <w:tc>
          <w:tcPr>
            <w:tcW w:w="1225" w:type="dxa"/>
          </w:tcPr>
          <w:p w14:paraId="49D0B89E" w14:textId="77777777" w:rsidR="00812887" w:rsidRDefault="00812887">
            <w:pPr>
              <w:pStyle w:val="TableParagraph"/>
              <w:spacing w:before="179"/>
              <w:ind w:left="40" w:right="2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6747600F" w14:textId="77777777" w:rsidR="00812887" w:rsidRDefault="00812887">
            <w:pPr>
              <w:pStyle w:val="TableParagraph"/>
              <w:spacing w:line="183" w:lineRule="exact"/>
              <w:ind w:left="1"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218" w:type="dxa"/>
          </w:tcPr>
          <w:p w14:paraId="383D1769" w14:textId="77777777" w:rsidR="00812887" w:rsidRDefault="00812887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1AB7E991" w14:textId="77777777" w:rsidR="00812887" w:rsidRDefault="00812887">
            <w:pPr>
              <w:pStyle w:val="TableParagraph"/>
              <w:ind w:left="17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4994,16</w:t>
            </w:r>
          </w:p>
        </w:tc>
        <w:tc>
          <w:tcPr>
            <w:tcW w:w="1029" w:type="dxa"/>
          </w:tcPr>
          <w:p w14:paraId="1C883206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724" w:type="dxa"/>
          </w:tcPr>
          <w:p w14:paraId="2FF3DB8F" w14:textId="77777777" w:rsidR="00812887" w:rsidRDefault="00812887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393ACC73" w14:textId="77777777" w:rsidR="00812887" w:rsidRDefault="00812887">
            <w:pPr>
              <w:pStyle w:val="TableParagraph"/>
              <w:ind w:left="2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5513,01</w:t>
            </w:r>
          </w:p>
        </w:tc>
        <w:tc>
          <w:tcPr>
            <w:tcW w:w="721" w:type="dxa"/>
          </w:tcPr>
          <w:p w14:paraId="1FC226E7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765B3E90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257C0191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1288" w:type="dxa"/>
          </w:tcPr>
          <w:p w14:paraId="2154D6D8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1115" w:type="dxa"/>
          </w:tcPr>
          <w:p w14:paraId="4EC2D4AA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64" w:type="dxa"/>
          </w:tcPr>
          <w:p w14:paraId="23656071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62" w:type="dxa"/>
          </w:tcPr>
          <w:p w14:paraId="03318AFF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</w:tcPr>
          <w:p w14:paraId="1EAE181A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65" w:type="dxa"/>
          </w:tcPr>
          <w:p w14:paraId="17DF7185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57" w:type="dxa"/>
          </w:tcPr>
          <w:p w14:paraId="7212BE26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5415B8E8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606374EB" w14:textId="77777777" w:rsidR="00812887" w:rsidRDefault="00812887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</w:tcPr>
          <w:p w14:paraId="62895700" w14:textId="77777777" w:rsidR="00812887" w:rsidRDefault="00812887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49DB8FF6" w14:textId="77777777" w:rsidR="00812887" w:rsidRDefault="00812887">
            <w:pPr>
              <w:pStyle w:val="TableParagraph"/>
              <w:ind w:left="51" w:right="5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5513,01</w:t>
            </w:r>
          </w:p>
        </w:tc>
      </w:tr>
    </w:tbl>
    <w:p w14:paraId="2760C11B" w14:textId="77777777" w:rsidR="00C90134" w:rsidRDefault="00C90134">
      <w:pPr>
        <w:jc w:val="center"/>
        <w:rPr>
          <w:sz w:val="16"/>
        </w:rPr>
        <w:sectPr w:rsidR="00C90134">
          <w:pgSz w:w="16840" w:h="11910" w:orient="landscape"/>
          <w:pgMar w:top="1340" w:right="340" w:bottom="740" w:left="340" w:header="0" w:footer="558" w:gutter="0"/>
          <w:cols w:space="720"/>
        </w:sectPr>
      </w:pPr>
    </w:p>
    <w:p w14:paraId="45DCE533" w14:textId="77777777" w:rsidR="00C90134" w:rsidRDefault="00C90134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6"/>
        <w:gridCol w:w="1022"/>
        <w:gridCol w:w="1225"/>
        <w:gridCol w:w="1360"/>
        <w:gridCol w:w="887"/>
        <w:gridCol w:w="724"/>
        <w:gridCol w:w="721"/>
        <w:gridCol w:w="721"/>
        <w:gridCol w:w="721"/>
        <w:gridCol w:w="1288"/>
        <w:gridCol w:w="1115"/>
        <w:gridCol w:w="664"/>
        <w:gridCol w:w="662"/>
        <w:gridCol w:w="744"/>
        <w:gridCol w:w="665"/>
        <w:gridCol w:w="657"/>
        <w:gridCol w:w="659"/>
        <w:gridCol w:w="659"/>
        <w:gridCol w:w="1021"/>
      </w:tblGrid>
      <w:tr w:rsidR="00C90134" w14:paraId="774BC54E" w14:textId="77777777" w:rsidTr="00C74529">
        <w:trPr>
          <w:trHeight w:val="184"/>
        </w:trPr>
        <w:tc>
          <w:tcPr>
            <w:tcW w:w="386" w:type="dxa"/>
            <w:vMerge w:val="restart"/>
          </w:tcPr>
          <w:p w14:paraId="4651BECD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4911A02E" w14:textId="77777777" w:rsidR="00C90134" w:rsidRDefault="00943ED2">
            <w:pPr>
              <w:pStyle w:val="TableParagraph"/>
              <w:ind w:left="78" w:right="64" w:firstLine="33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022" w:type="dxa"/>
            <w:vMerge w:val="restart"/>
          </w:tcPr>
          <w:p w14:paraId="443AD928" w14:textId="77777777" w:rsidR="00C90134" w:rsidRDefault="00C90134">
            <w:pPr>
              <w:pStyle w:val="TableParagraph"/>
              <w:rPr>
                <w:b/>
                <w:sz w:val="16"/>
              </w:rPr>
            </w:pPr>
          </w:p>
          <w:p w14:paraId="20A9A235" w14:textId="77777777" w:rsidR="00C90134" w:rsidRDefault="00C90134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26C09A74" w14:textId="77777777" w:rsidR="00C90134" w:rsidRDefault="00943ED2">
            <w:pPr>
              <w:pStyle w:val="TableParagraph"/>
              <w:ind w:left="1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Мероприятие</w:t>
            </w:r>
          </w:p>
        </w:tc>
        <w:tc>
          <w:tcPr>
            <w:tcW w:w="1225" w:type="dxa"/>
            <w:vMerge w:val="restart"/>
          </w:tcPr>
          <w:p w14:paraId="45F22DC1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76D2283E" w14:textId="77777777" w:rsidR="00C90134" w:rsidRDefault="00943ED2">
            <w:pPr>
              <w:pStyle w:val="TableParagraph"/>
              <w:ind w:left="-4" w:right="-29" w:firstLine="25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Источник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финансирования</w:t>
            </w:r>
          </w:p>
        </w:tc>
        <w:tc>
          <w:tcPr>
            <w:tcW w:w="1360" w:type="dxa"/>
            <w:vMerge w:val="restart"/>
          </w:tcPr>
          <w:p w14:paraId="775EB846" w14:textId="77777777" w:rsidR="00C90134" w:rsidRDefault="00943ED2">
            <w:pPr>
              <w:pStyle w:val="TableParagraph"/>
              <w:ind w:right="-2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года,</w:t>
            </w:r>
          </w:p>
          <w:p w14:paraId="07D0490C" w14:textId="77777777" w:rsidR="00C90134" w:rsidRDefault="00943ED2">
            <w:pPr>
              <w:pStyle w:val="TableParagraph"/>
              <w:spacing w:line="182" w:lineRule="exact"/>
              <w:ind w:left="4" w:right="-1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тыс.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(с НДС)</w:t>
            </w:r>
          </w:p>
        </w:tc>
        <w:tc>
          <w:tcPr>
            <w:tcW w:w="11908" w:type="dxa"/>
            <w:gridSpan w:val="15"/>
          </w:tcPr>
          <w:p w14:paraId="5C8F0F53" w14:textId="77777777" w:rsidR="00C90134" w:rsidRDefault="00943ED2">
            <w:pPr>
              <w:pStyle w:val="TableParagraph"/>
              <w:spacing w:line="164" w:lineRule="exact"/>
              <w:ind w:left="3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на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реализацию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мероприятий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прогнозных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ценах,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(с</w:t>
            </w:r>
            <w:r>
              <w:rPr>
                <w:b/>
                <w:spacing w:val="-4"/>
                <w:sz w:val="16"/>
              </w:rPr>
              <w:t xml:space="preserve"> НДС)</w:t>
            </w:r>
          </w:p>
        </w:tc>
      </w:tr>
      <w:tr w:rsidR="00C74529" w14:paraId="2271639F" w14:textId="77777777" w:rsidTr="00C74529">
        <w:trPr>
          <w:trHeight w:val="909"/>
        </w:trPr>
        <w:tc>
          <w:tcPr>
            <w:tcW w:w="386" w:type="dxa"/>
            <w:vMerge/>
            <w:tcBorders>
              <w:top w:val="nil"/>
            </w:tcBorders>
          </w:tcPr>
          <w:p w14:paraId="30DD3F97" w14:textId="77777777" w:rsidR="00C74529" w:rsidRDefault="00C74529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14:paraId="32DD603E" w14:textId="77777777" w:rsidR="00C74529" w:rsidRDefault="00C74529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14:paraId="71C202F0" w14:textId="77777777" w:rsidR="00C74529" w:rsidRDefault="00C7452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vMerge/>
            <w:tcBorders>
              <w:top w:val="nil"/>
            </w:tcBorders>
          </w:tcPr>
          <w:p w14:paraId="3AF797EA" w14:textId="77777777" w:rsidR="00C74529" w:rsidRDefault="00C74529">
            <w:pPr>
              <w:rPr>
                <w:sz w:val="2"/>
                <w:szCs w:val="2"/>
              </w:rPr>
            </w:pPr>
          </w:p>
        </w:tc>
        <w:tc>
          <w:tcPr>
            <w:tcW w:w="887" w:type="dxa"/>
          </w:tcPr>
          <w:p w14:paraId="478BC70C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85FE56F" w14:textId="77777777" w:rsidR="00C74529" w:rsidRDefault="00C74529">
            <w:pPr>
              <w:pStyle w:val="TableParagraph"/>
              <w:ind w:left="2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724" w:type="dxa"/>
          </w:tcPr>
          <w:p w14:paraId="71F1B780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119A415" w14:textId="77777777" w:rsidR="00C74529" w:rsidRDefault="00C74529">
            <w:pPr>
              <w:pStyle w:val="TableParagraph"/>
              <w:ind w:left="2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721" w:type="dxa"/>
          </w:tcPr>
          <w:p w14:paraId="2FB899C3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7EFA967" w14:textId="77777777" w:rsidR="00C74529" w:rsidRDefault="00C74529">
            <w:pPr>
              <w:pStyle w:val="TableParagraph"/>
              <w:ind w:left="28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721" w:type="dxa"/>
          </w:tcPr>
          <w:p w14:paraId="2042ACE9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8F02DFA" w14:textId="77777777" w:rsidR="00C74529" w:rsidRDefault="00C74529">
            <w:pPr>
              <w:pStyle w:val="TableParagraph"/>
              <w:ind w:left="3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721" w:type="dxa"/>
          </w:tcPr>
          <w:p w14:paraId="7120A6A9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CA68F3E" w14:textId="77777777" w:rsidR="00C74529" w:rsidRDefault="00C74529">
            <w:pPr>
              <w:pStyle w:val="TableParagraph"/>
              <w:ind w:left="3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1288" w:type="dxa"/>
          </w:tcPr>
          <w:p w14:paraId="6CD1FC16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EC0CB88" w14:textId="77777777" w:rsidR="00C74529" w:rsidRDefault="00C74529">
            <w:pPr>
              <w:pStyle w:val="TableParagraph"/>
              <w:ind w:left="38" w:right="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1115" w:type="dxa"/>
          </w:tcPr>
          <w:p w14:paraId="554CFDD7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5B30E5B" w14:textId="77777777" w:rsidR="00C74529" w:rsidRDefault="00C74529">
            <w:pPr>
              <w:pStyle w:val="TableParagraph"/>
              <w:ind w:left="41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664" w:type="dxa"/>
          </w:tcPr>
          <w:p w14:paraId="413A6617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86B608F" w14:textId="77777777" w:rsidR="00C74529" w:rsidRDefault="00C74529">
            <w:pPr>
              <w:pStyle w:val="TableParagraph"/>
              <w:ind w:left="187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662" w:type="dxa"/>
          </w:tcPr>
          <w:p w14:paraId="4A6456D8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66470EB" w14:textId="77777777" w:rsidR="00C74529" w:rsidRDefault="00C74529">
            <w:pPr>
              <w:pStyle w:val="TableParagraph"/>
              <w:ind w:left="185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744" w:type="dxa"/>
          </w:tcPr>
          <w:p w14:paraId="564C8FAE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230FBC6" w14:textId="77777777" w:rsidR="00C74529" w:rsidRDefault="00C74529">
            <w:pPr>
              <w:pStyle w:val="TableParagraph"/>
              <w:ind w:left="226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665" w:type="dxa"/>
          </w:tcPr>
          <w:p w14:paraId="3C37B48B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0161BA0" w14:textId="77777777" w:rsidR="00C74529" w:rsidRDefault="00C74529">
            <w:pPr>
              <w:pStyle w:val="TableParagraph"/>
              <w:ind w:left="18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657" w:type="dxa"/>
          </w:tcPr>
          <w:p w14:paraId="2B2EAEE1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8F7BAD7" w14:textId="77777777" w:rsidR="00C74529" w:rsidRDefault="00C74529">
            <w:pPr>
              <w:pStyle w:val="TableParagraph"/>
              <w:ind w:left="186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659" w:type="dxa"/>
          </w:tcPr>
          <w:p w14:paraId="12C7A06D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F6232AB" w14:textId="77777777" w:rsidR="00C74529" w:rsidRDefault="00C74529">
            <w:pPr>
              <w:pStyle w:val="TableParagraph"/>
              <w:ind w:left="186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659" w:type="dxa"/>
          </w:tcPr>
          <w:p w14:paraId="453E7F05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99BC5CD" w14:textId="77777777" w:rsidR="00C74529" w:rsidRDefault="00C74529">
            <w:pPr>
              <w:pStyle w:val="TableParagraph"/>
              <w:ind w:left="187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  <w:tc>
          <w:tcPr>
            <w:tcW w:w="1021" w:type="dxa"/>
          </w:tcPr>
          <w:p w14:paraId="37FFFAED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24A2B70" w14:textId="77777777" w:rsidR="00C74529" w:rsidRDefault="00C74529">
            <w:pPr>
              <w:pStyle w:val="TableParagraph"/>
              <w:ind w:left="5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</w:t>
            </w:r>
          </w:p>
        </w:tc>
      </w:tr>
      <w:tr w:rsidR="00C74529" w14:paraId="576DC24D" w14:textId="77777777" w:rsidTr="00C74529">
        <w:trPr>
          <w:trHeight w:val="1104"/>
        </w:trPr>
        <w:tc>
          <w:tcPr>
            <w:tcW w:w="386" w:type="dxa"/>
          </w:tcPr>
          <w:p w14:paraId="73078F05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022" w:type="dxa"/>
          </w:tcPr>
          <w:p w14:paraId="04069EDE" w14:textId="77777777" w:rsidR="00C74529" w:rsidRDefault="00C74529">
            <w:pPr>
              <w:pStyle w:val="TableParagraph"/>
              <w:ind w:left="-5" w:right="-2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(переключение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нагрузок 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2026 году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новую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котельную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</w:p>
          <w:p w14:paraId="0D095B6E" w14:textId="77777777" w:rsidR="00C74529" w:rsidRDefault="00C74529">
            <w:pPr>
              <w:pStyle w:val="TableParagraph"/>
              <w:spacing w:line="170" w:lineRule="exact"/>
              <w:ind w:left="1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Углегорск)</w:t>
            </w:r>
          </w:p>
        </w:tc>
        <w:tc>
          <w:tcPr>
            <w:tcW w:w="1225" w:type="dxa"/>
          </w:tcPr>
          <w:p w14:paraId="3B0547F4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360" w:type="dxa"/>
          </w:tcPr>
          <w:p w14:paraId="54A62FEF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887" w:type="dxa"/>
          </w:tcPr>
          <w:p w14:paraId="0689CAEE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4" w:type="dxa"/>
          </w:tcPr>
          <w:p w14:paraId="6F3ABD89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3B86300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25EC33F6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7192348A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288" w:type="dxa"/>
          </w:tcPr>
          <w:p w14:paraId="10F6799D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115" w:type="dxa"/>
          </w:tcPr>
          <w:p w14:paraId="5AA429AA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4" w:type="dxa"/>
          </w:tcPr>
          <w:p w14:paraId="66DF5059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2" w:type="dxa"/>
          </w:tcPr>
          <w:p w14:paraId="201A4E43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</w:tcPr>
          <w:p w14:paraId="2C391158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5" w:type="dxa"/>
          </w:tcPr>
          <w:p w14:paraId="245B2EDE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7" w:type="dxa"/>
          </w:tcPr>
          <w:p w14:paraId="5921C294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7F328FFD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51CAD026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</w:tcPr>
          <w:p w14:paraId="6CA029BA" w14:textId="77777777" w:rsidR="00C74529" w:rsidRDefault="00C74529">
            <w:pPr>
              <w:pStyle w:val="TableParagraph"/>
              <w:rPr>
                <w:sz w:val="16"/>
              </w:rPr>
            </w:pPr>
          </w:p>
        </w:tc>
      </w:tr>
      <w:tr w:rsidR="00C74529" w14:paraId="2DFD609F" w14:textId="77777777" w:rsidTr="00C74529">
        <w:trPr>
          <w:trHeight w:val="2022"/>
        </w:trPr>
        <w:tc>
          <w:tcPr>
            <w:tcW w:w="386" w:type="dxa"/>
          </w:tcPr>
          <w:p w14:paraId="28C3D605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7BF653AE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33F5408F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62BA7BA6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27267702" w14:textId="77777777" w:rsidR="00C74529" w:rsidRDefault="00C74529">
            <w:pPr>
              <w:pStyle w:val="TableParagraph"/>
              <w:ind w:left="12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022" w:type="dxa"/>
          </w:tcPr>
          <w:p w14:paraId="09B04A31" w14:textId="77777777" w:rsidR="00C74529" w:rsidRDefault="00C74529">
            <w:pPr>
              <w:pStyle w:val="TableParagraph"/>
              <w:ind w:left="2" w:right="-1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котельной</w:t>
            </w:r>
          </w:p>
          <w:p w14:paraId="4B1AF1B2" w14:textId="77777777" w:rsidR="00C74529" w:rsidRDefault="00C74529">
            <w:pPr>
              <w:pStyle w:val="TableParagraph"/>
              <w:spacing w:line="183" w:lineRule="exact"/>
              <w:ind w:left="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№21</w:t>
            </w:r>
          </w:p>
          <w:p w14:paraId="63B726D5" w14:textId="77777777" w:rsidR="00C74529" w:rsidRDefault="00C74529">
            <w:pPr>
              <w:pStyle w:val="TableParagraph"/>
              <w:ind w:left="-5" w:right="-2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(переключение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нагрузок 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2026 году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новую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котельную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</w:p>
          <w:p w14:paraId="0459AC2C" w14:textId="77777777" w:rsidR="00C74529" w:rsidRDefault="00C74529">
            <w:pPr>
              <w:pStyle w:val="TableParagraph"/>
              <w:spacing w:line="168" w:lineRule="exact"/>
              <w:ind w:left="1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Углегорск)</w:t>
            </w:r>
          </w:p>
        </w:tc>
        <w:tc>
          <w:tcPr>
            <w:tcW w:w="1225" w:type="dxa"/>
          </w:tcPr>
          <w:p w14:paraId="7F2ED1F2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239396F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85D2F5E" w14:textId="77777777" w:rsidR="00C74529" w:rsidRDefault="00C74529">
            <w:pPr>
              <w:pStyle w:val="TableParagraph"/>
              <w:spacing w:before="179"/>
              <w:rPr>
                <w:b/>
                <w:sz w:val="16"/>
              </w:rPr>
            </w:pPr>
          </w:p>
          <w:p w14:paraId="19EEED09" w14:textId="77777777" w:rsidR="00C74529" w:rsidRDefault="00C74529">
            <w:pPr>
              <w:pStyle w:val="TableParagraph"/>
              <w:ind w:left="40" w:right="2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7E083B79" w14:textId="77777777" w:rsidR="00C74529" w:rsidRDefault="00C74529">
            <w:pPr>
              <w:pStyle w:val="TableParagraph"/>
              <w:spacing w:line="183" w:lineRule="exact"/>
              <w:ind w:left="1"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360" w:type="dxa"/>
          </w:tcPr>
          <w:p w14:paraId="1CDE7C8E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1E5D2722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76B30B21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DBEF1A4" w14:textId="77777777" w:rsidR="00C74529" w:rsidRDefault="00C74529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3148F5C6" w14:textId="77777777" w:rsidR="00C74529" w:rsidRDefault="00C74529">
            <w:pPr>
              <w:pStyle w:val="TableParagraph"/>
              <w:ind w:left="17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3080,08</w:t>
            </w:r>
          </w:p>
        </w:tc>
        <w:tc>
          <w:tcPr>
            <w:tcW w:w="887" w:type="dxa"/>
          </w:tcPr>
          <w:p w14:paraId="5709748F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4" w:type="dxa"/>
          </w:tcPr>
          <w:p w14:paraId="20C984AB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6DF34B1E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995A42D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6CC829F0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55FDC2FD" w14:textId="77777777" w:rsidR="00C74529" w:rsidRDefault="00C74529">
            <w:pPr>
              <w:pStyle w:val="TableParagraph"/>
              <w:ind w:left="2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3400,07</w:t>
            </w:r>
          </w:p>
        </w:tc>
        <w:tc>
          <w:tcPr>
            <w:tcW w:w="721" w:type="dxa"/>
          </w:tcPr>
          <w:p w14:paraId="032E45D8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213A3275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50AE74D1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288" w:type="dxa"/>
          </w:tcPr>
          <w:p w14:paraId="4FC45D4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115" w:type="dxa"/>
          </w:tcPr>
          <w:p w14:paraId="3B3A4C99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4" w:type="dxa"/>
          </w:tcPr>
          <w:p w14:paraId="46995615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2" w:type="dxa"/>
          </w:tcPr>
          <w:p w14:paraId="03884EEE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</w:tcPr>
          <w:p w14:paraId="1F48B823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5" w:type="dxa"/>
          </w:tcPr>
          <w:p w14:paraId="43CCC89E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7" w:type="dxa"/>
          </w:tcPr>
          <w:p w14:paraId="22392E31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06ADCAA5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5443E24C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</w:tcPr>
          <w:p w14:paraId="4B4D6CF4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7459A354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DDBD3CA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6558B30A" w14:textId="77777777" w:rsidR="00C74529" w:rsidRDefault="00C74529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16D96B7D" w14:textId="77777777" w:rsidR="00C74529" w:rsidRDefault="00C74529">
            <w:pPr>
              <w:pStyle w:val="TableParagraph"/>
              <w:ind w:left="51" w:right="5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3400,07</w:t>
            </w:r>
          </w:p>
        </w:tc>
      </w:tr>
      <w:tr w:rsidR="00C74529" w14:paraId="10F35B8E" w14:textId="77777777" w:rsidTr="00C74529">
        <w:trPr>
          <w:trHeight w:val="1106"/>
        </w:trPr>
        <w:tc>
          <w:tcPr>
            <w:tcW w:w="386" w:type="dxa"/>
          </w:tcPr>
          <w:p w14:paraId="6C706ECE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3057B3C5" w14:textId="77777777" w:rsidR="00C74529" w:rsidRDefault="00C74529">
            <w:pPr>
              <w:pStyle w:val="TableParagraph"/>
              <w:spacing w:before="87"/>
              <w:rPr>
                <w:b/>
                <w:sz w:val="16"/>
              </w:rPr>
            </w:pPr>
          </w:p>
          <w:p w14:paraId="2F986BCD" w14:textId="77777777" w:rsidR="00C74529" w:rsidRDefault="00C74529">
            <w:pPr>
              <w:pStyle w:val="TableParagraph"/>
              <w:ind w:left="12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1022" w:type="dxa"/>
          </w:tcPr>
          <w:p w14:paraId="056C6C25" w14:textId="77777777" w:rsidR="00C74529" w:rsidRDefault="00C74529">
            <w:pPr>
              <w:pStyle w:val="TableParagraph"/>
              <w:ind w:left="2" w:right="-1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котельной</w:t>
            </w:r>
          </w:p>
          <w:p w14:paraId="2B7D84A9" w14:textId="77777777" w:rsidR="00C74529" w:rsidRDefault="00C74529">
            <w:pPr>
              <w:pStyle w:val="TableParagraph"/>
              <w:spacing w:line="183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№19 </w:t>
            </w:r>
            <w:r>
              <w:rPr>
                <w:spacing w:val="-5"/>
                <w:sz w:val="16"/>
              </w:rPr>
              <w:t>с.</w:t>
            </w:r>
          </w:p>
          <w:p w14:paraId="09570A3C" w14:textId="77777777" w:rsidR="00C74529" w:rsidRDefault="00C74529">
            <w:pPr>
              <w:pStyle w:val="TableParagraph"/>
              <w:spacing w:line="170" w:lineRule="exact"/>
              <w:ind w:left="1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Краснополье</w:t>
            </w:r>
          </w:p>
        </w:tc>
        <w:tc>
          <w:tcPr>
            <w:tcW w:w="1225" w:type="dxa"/>
          </w:tcPr>
          <w:p w14:paraId="6B30542B" w14:textId="77777777" w:rsidR="00C74529" w:rsidRDefault="00C74529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3819F48D" w14:textId="77777777" w:rsidR="00C74529" w:rsidRDefault="00C74529">
            <w:pPr>
              <w:pStyle w:val="TableParagraph"/>
              <w:ind w:left="40" w:right="2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56C793AC" w14:textId="77777777" w:rsidR="00C74529" w:rsidRDefault="00C74529">
            <w:pPr>
              <w:pStyle w:val="TableParagraph"/>
              <w:spacing w:line="183" w:lineRule="exact"/>
              <w:ind w:left="1"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360" w:type="dxa"/>
          </w:tcPr>
          <w:p w14:paraId="41790E24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5C20610E" w14:textId="77777777" w:rsidR="00C74529" w:rsidRDefault="00C74529">
            <w:pPr>
              <w:pStyle w:val="TableParagraph"/>
              <w:spacing w:before="90"/>
              <w:rPr>
                <w:b/>
                <w:sz w:val="16"/>
              </w:rPr>
            </w:pPr>
          </w:p>
          <w:p w14:paraId="61383817" w14:textId="77777777" w:rsidR="00C74529" w:rsidRDefault="00C74529">
            <w:pPr>
              <w:pStyle w:val="TableParagraph"/>
              <w:ind w:left="17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2494,29</w:t>
            </w:r>
          </w:p>
        </w:tc>
        <w:tc>
          <w:tcPr>
            <w:tcW w:w="887" w:type="dxa"/>
          </w:tcPr>
          <w:p w14:paraId="44CCBAAC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4" w:type="dxa"/>
          </w:tcPr>
          <w:p w14:paraId="7D223D09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58C7955" w14:textId="77777777" w:rsidR="00C74529" w:rsidRDefault="00C74529">
            <w:pPr>
              <w:pStyle w:val="TableParagraph"/>
              <w:spacing w:before="87"/>
              <w:rPr>
                <w:b/>
                <w:sz w:val="16"/>
              </w:rPr>
            </w:pPr>
          </w:p>
          <w:p w14:paraId="19177D7C" w14:textId="77777777" w:rsidR="00C74529" w:rsidRDefault="00C74529">
            <w:pPr>
              <w:pStyle w:val="TableParagraph"/>
              <w:ind w:left="2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2753,43</w:t>
            </w:r>
          </w:p>
        </w:tc>
        <w:tc>
          <w:tcPr>
            <w:tcW w:w="721" w:type="dxa"/>
          </w:tcPr>
          <w:p w14:paraId="3535BC17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697D811D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0ECF2FAC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288" w:type="dxa"/>
          </w:tcPr>
          <w:p w14:paraId="3D648FCF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115" w:type="dxa"/>
          </w:tcPr>
          <w:p w14:paraId="55EDC62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4" w:type="dxa"/>
          </w:tcPr>
          <w:p w14:paraId="1DD68FDF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2" w:type="dxa"/>
          </w:tcPr>
          <w:p w14:paraId="4B5A141C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</w:tcPr>
          <w:p w14:paraId="59C2558E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5" w:type="dxa"/>
          </w:tcPr>
          <w:p w14:paraId="0F590B32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7" w:type="dxa"/>
          </w:tcPr>
          <w:p w14:paraId="660F3223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700352A9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4A871774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</w:tcPr>
          <w:p w14:paraId="3B9B92EF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5A60B3D6" w14:textId="77777777" w:rsidR="00C74529" w:rsidRDefault="00C74529">
            <w:pPr>
              <w:pStyle w:val="TableParagraph"/>
              <w:spacing w:before="90"/>
              <w:rPr>
                <w:b/>
                <w:sz w:val="16"/>
              </w:rPr>
            </w:pPr>
          </w:p>
          <w:p w14:paraId="4AE010DA" w14:textId="77777777" w:rsidR="00C74529" w:rsidRDefault="00C74529">
            <w:pPr>
              <w:pStyle w:val="TableParagraph"/>
              <w:ind w:left="51" w:right="5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2753,43</w:t>
            </w:r>
          </w:p>
        </w:tc>
      </w:tr>
      <w:tr w:rsidR="00C74529" w14:paraId="6A3C3241" w14:textId="77777777" w:rsidTr="00C74529">
        <w:trPr>
          <w:trHeight w:val="1656"/>
        </w:trPr>
        <w:tc>
          <w:tcPr>
            <w:tcW w:w="386" w:type="dxa"/>
          </w:tcPr>
          <w:p w14:paraId="630C20B0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634EF26D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66B72E6A" w14:textId="77777777" w:rsidR="00C74529" w:rsidRDefault="00C74529">
            <w:pPr>
              <w:pStyle w:val="TableParagraph"/>
              <w:spacing w:before="176"/>
              <w:rPr>
                <w:b/>
                <w:sz w:val="16"/>
              </w:rPr>
            </w:pPr>
          </w:p>
          <w:p w14:paraId="1C7C8B27" w14:textId="77777777" w:rsidR="00C74529" w:rsidRDefault="00C74529">
            <w:pPr>
              <w:pStyle w:val="TableParagraph"/>
              <w:spacing w:before="1"/>
              <w:ind w:left="12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1022" w:type="dxa"/>
          </w:tcPr>
          <w:p w14:paraId="70F30732" w14:textId="77777777" w:rsidR="00C74529" w:rsidRDefault="00C74529">
            <w:pPr>
              <w:pStyle w:val="TableParagraph"/>
              <w:ind w:left="2" w:right="-1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переключения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котельных</w:t>
            </w:r>
          </w:p>
          <w:p w14:paraId="3667F390" w14:textId="77777777" w:rsidR="00C74529" w:rsidRDefault="00C74529">
            <w:pPr>
              <w:pStyle w:val="TableParagraph"/>
              <w:spacing w:line="183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№№1,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5,</w:t>
            </w:r>
          </w:p>
          <w:p w14:paraId="4CF7B274" w14:textId="77777777" w:rsidR="00C74529" w:rsidRDefault="00C74529">
            <w:pPr>
              <w:pStyle w:val="TableParagraph"/>
              <w:ind w:left="26" w:right="17"/>
              <w:jc w:val="center"/>
              <w:rPr>
                <w:sz w:val="16"/>
              </w:rPr>
            </w:pPr>
            <w:r>
              <w:rPr>
                <w:sz w:val="16"/>
              </w:rPr>
              <w:t>10,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21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новой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</w:p>
          <w:p w14:paraId="5585EF7F" w14:textId="77777777" w:rsidR="00C74529" w:rsidRDefault="00C74529">
            <w:pPr>
              <w:pStyle w:val="TableParagraph"/>
              <w:spacing w:line="170" w:lineRule="exact"/>
              <w:ind w:left="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Углегорск</w:t>
            </w:r>
          </w:p>
        </w:tc>
        <w:tc>
          <w:tcPr>
            <w:tcW w:w="1225" w:type="dxa"/>
          </w:tcPr>
          <w:p w14:paraId="0E41AF6F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08F3F611" w14:textId="77777777" w:rsidR="00C74529" w:rsidRDefault="00C74529">
            <w:pPr>
              <w:pStyle w:val="TableParagraph"/>
              <w:spacing w:before="178"/>
              <w:rPr>
                <w:b/>
                <w:sz w:val="16"/>
              </w:rPr>
            </w:pPr>
          </w:p>
          <w:p w14:paraId="12339B42" w14:textId="77777777" w:rsidR="00C74529" w:rsidRDefault="00C74529">
            <w:pPr>
              <w:pStyle w:val="TableParagraph"/>
              <w:ind w:left="40" w:right="2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60D7E57A" w14:textId="77777777" w:rsidR="00C74529" w:rsidRDefault="00C74529">
            <w:pPr>
              <w:pStyle w:val="TableParagraph"/>
              <w:spacing w:line="183" w:lineRule="exact"/>
              <w:ind w:left="1"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360" w:type="dxa"/>
          </w:tcPr>
          <w:p w14:paraId="558B637E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5F74C15F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1D2B493B" w14:textId="77777777" w:rsidR="00C74529" w:rsidRDefault="00C74529">
            <w:pPr>
              <w:pStyle w:val="TableParagraph"/>
              <w:spacing w:before="179"/>
              <w:rPr>
                <w:b/>
                <w:sz w:val="16"/>
              </w:rPr>
            </w:pPr>
          </w:p>
          <w:p w14:paraId="20A52F9B" w14:textId="77777777" w:rsidR="00C74529" w:rsidRDefault="00C74529">
            <w:pPr>
              <w:pStyle w:val="TableParagraph"/>
              <w:ind w:left="17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280947,08</w:t>
            </w:r>
          </w:p>
        </w:tc>
        <w:tc>
          <w:tcPr>
            <w:tcW w:w="887" w:type="dxa"/>
          </w:tcPr>
          <w:p w14:paraId="7C20189C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4" w:type="dxa"/>
          </w:tcPr>
          <w:p w14:paraId="765D0790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69F818EB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6DE0E814" w14:textId="77777777" w:rsidR="00C74529" w:rsidRDefault="00C74529">
            <w:pPr>
              <w:pStyle w:val="TableParagraph"/>
              <w:spacing w:before="176"/>
              <w:rPr>
                <w:b/>
                <w:sz w:val="16"/>
              </w:rPr>
            </w:pPr>
          </w:p>
          <w:p w14:paraId="68343901" w14:textId="77777777" w:rsidR="00C74529" w:rsidRDefault="00C74529">
            <w:pPr>
              <w:pStyle w:val="TableParagraph"/>
              <w:spacing w:before="1"/>
              <w:ind w:left="2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155067,57</w:t>
            </w:r>
          </w:p>
        </w:tc>
        <w:tc>
          <w:tcPr>
            <w:tcW w:w="721" w:type="dxa"/>
          </w:tcPr>
          <w:p w14:paraId="367BD160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71C2CF0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1EF4BD98" w14:textId="77777777" w:rsidR="00C74529" w:rsidRDefault="00C74529">
            <w:pPr>
              <w:pStyle w:val="TableParagraph"/>
              <w:spacing w:before="176"/>
              <w:rPr>
                <w:b/>
                <w:sz w:val="16"/>
              </w:rPr>
            </w:pPr>
          </w:p>
          <w:p w14:paraId="2E1A31DB" w14:textId="77777777" w:rsidR="00C74529" w:rsidRDefault="00C74529">
            <w:pPr>
              <w:pStyle w:val="TableParagraph"/>
              <w:spacing w:before="1"/>
              <w:ind w:left="2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162231,69</w:t>
            </w:r>
          </w:p>
        </w:tc>
        <w:tc>
          <w:tcPr>
            <w:tcW w:w="721" w:type="dxa"/>
          </w:tcPr>
          <w:p w14:paraId="3DF77CE5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5A7F2AF7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288" w:type="dxa"/>
          </w:tcPr>
          <w:p w14:paraId="5BA03466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115" w:type="dxa"/>
          </w:tcPr>
          <w:p w14:paraId="2C0711C3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4" w:type="dxa"/>
          </w:tcPr>
          <w:p w14:paraId="26411E1D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2" w:type="dxa"/>
          </w:tcPr>
          <w:p w14:paraId="2B2D01D3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</w:tcPr>
          <w:p w14:paraId="78ABB379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5" w:type="dxa"/>
          </w:tcPr>
          <w:p w14:paraId="6E110F28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7" w:type="dxa"/>
          </w:tcPr>
          <w:p w14:paraId="1F7F6872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75D69B14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45083AE9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</w:tcPr>
          <w:p w14:paraId="67C8E52B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10C8B60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794B92CD" w14:textId="77777777" w:rsidR="00C74529" w:rsidRDefault="00C74529">
            <w:pPr>
              <w:pStyle w:val="TableParagraph"/>
              <w:spacing w:before="179"/>
              <w:rPr>
                <w:b/>
                <w:sz w:val="16"/>
              </w:rPr>
            </w:pPr>
          </w:p>
          <w:p w14:paraId="634BB3C3" w14:textId="77777777" w:rsidR="00C74529" w:rsidRDefault="00C74529">
            <w:pPr>
              <w:pStyle w:val="TableParagraph"/>
              <w:ind w:left="51" w:right="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317299,26</w:t>
            </w:r>
          </w:p>
        </w:tc>
      </w:tr>
      <w:tr w:rsidR="00C74529" w14:paraId="08DA8CF9" w14:textId="77777777" w:rsidTr="00C74529">
        <w:trPr>
          <w:trHeight w:val="2022"/>
        </w:trPr>
        <w:tc>
          <w:tcPr>
            <w:tcW w:w="386" w:type="dxa"/>
          </w:tcPr>
          <w:p w14:paraId="2260CF77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7703D8A0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699A6E81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648E38C8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3F253C67" w14:textId="77777777" w:rsidR="00C74529" w:rsidRDefault="00C74529">
            <w:pPr>
              <w:pStyle w:val="TableParagraph"/>
              <w:ind w:left="12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1022" w:type="dxa"/>
          </w:tcPr>
          <w:p w14:paraId="128B1CE7" w14:textId="77777777" w:rsidR="00C74529" w:rsidRDefault="00C74529">
            <w:pPr>
              <w:pStyle w:val="TableParagraph"/>
              <w:ind w:left="2" w:right="-1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</w:p>
          <w:p w14:paraId="7DE08974" w14:textId="64930B7B" w:rsidR="00C74529" w:rsidRDefault="00C74529">
            <w:pPr>
              <w:pStyle w:val="TableParagraph"/>
              <w:ind w:right="-15" w:hanging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переключения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Районной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№1</w:t>
            </w:r>
          </w:p>
          <w:p w14:paraId="2A06288B" w14:textId="77777777" w:rsidR="00C74529" w:rsidRDefault="00C74529">
            <w:pPr>
              <w:pStyle w:val="TableParagraph"/>
              <w:spacing w:line="183" w:lineRule="exact"/>
              <w:ind w:left="8"/>
              <w:jc w:val="center"/>
              <w:rPr>
                <w:sz w:val="16"/>
              </w:rPr>
            </w:pPr>
            <w:r>
              <w:rPr>
                <w:sz w:val="16"/>
              </w:rPr>
              <w:t>на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новую</w:t>
            </w:r>
          </w:p>
          <w:p w14:paraId="494E2AA5" w14:textId="77777777" w:rsidR="00C74529" w:rsidRDefault="00C74529">
            <w:pPr>
              <w:pStyle w:val="TableParagraph"/>
              <w:spacing w:line="182" w:lineRule="exact"/>
              <w:ind w:left="19" w:right="5" w:hanging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котельную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пгт.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Шахтерск</w:t>
            </w:r>
          </w:p>
        </w:tc>
        <w:tc>
          <w:tcPr>
            <w:tcW w:w="1225" w:type="dxa"/>
          </w:tcPr>
          <w:p w14:paraId="56C6E716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79C2D75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D889BA6" w14:textId="77777777" w:rsidR="00C74529" w:rsidRDefault="00C74529">
            <w:pPr>
              <w:pStyle w:val="TableParagraph"/>
              <w:spacing w:before="176"/>
              <w:rPr>
                <w:b/>
                <w:sz w:val="16"/>
              </w:rPr>
            </w:pPr>
          </w:p>
          <w:p w14:paraId="6CC80758" w14:textId="77777777" w:rsidR="00C74529" w:rsidRDefault="00C74529">
            <w:pPr>
              <w:pStyle w:val="TableParagraph"/>
              <w:spacing w:before="1"/>
              <w:ind w:left="40" w:right="2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50CEA537" w14:textId="77777777" w:rsidR="00C74529" w:rsidRDefault="00C74529">
            <w:pPr>
              <w:pStyle w:val="TableParagraph"/>
              <w:spacing w:before="1"/>
              <w:ind w:left="1"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360" w:type="dxa"/>
          </w:tcPr>
          <w:p w14:paraId="22A51EB3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33978C33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57EA4BD4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526BF2E9" w14:textId="77777777" w:rsidR="00C74529" w:rsidRDefault="00C74529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1252A7E5" w14:textId="77777777" w:rsidR="00C74529" w:rsidRDefault="00C74529">
            <w:pPr>
              <w:pStyle w:val="TableParagraph"/>
              <w:ind w:left="17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256619,17</w:t>
            </w:r>
          </w:p>
        </w:tc>
        <w:tc>
          <w:tcPr>
            <w:tcW w:w="887" w:type="dxa"/>
          </w:tcPr>
          <w:p w14:paraId="07FFA81A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4" w:type="dxa"/>
          </w:tcPr>
          <w:p w14:paraId="75E0B1DA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4813F22E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03E9D76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3D2B8E09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AF4C4C3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2B2D5059" w14:textId="77777777" w:rsidR="00C74529" w:rsidRDefault="00C74529">
            <w:pPr>
              <w:pStyle w:val="TableParagraph"/>
              <w:ind w:lef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74091,82</w:t>
            </w:r>
          </w:p>
        </w:tc>
        <w:tc>
          <w:tcPr>
            <w:tcW w:w="721" w:type="dxa"/>
          </w:tcPr>
          <w:p w14:paraId="04702234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5CDCDD63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025F728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6B878B5A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49F9E305" w14:textId="77777777" w:rsidR="00C74529" w:rsidRDefault="00C74529">
            <w:pPr>
              <w:pStyle w:val="TableParagraph"/>
              <w:ind w:left="2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77151,81</w:t>
            </w:r>
          </w:p>
        </w:tc>
        <w:tc>
          <w:tcPr>
            <w:tcW w:w="721" w:type="dxa"/>
          </w:tcPr>
          <w:p w14:paraId="1287233E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655FAEA1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2BB3DAB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0439812C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2D1D235E" w14:textId="77777777" w:rsidR="00C74529" w:rsidRDefault="00C74529">
            <w:pPr>
              <w:pStyle w:val="TableParagraph"/>
              <w:ind w:left="3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80261,03</w:t>
            </w:r>
          </w:p>
        </w:tc>
        <w:tc>
          <w:tcPr>
            <w:tcW w:w="1288" w:type="dxa"/>
          </w:tcPr>
          <w:p w14:paraId="51E29155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7BEE4EF4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0057E81F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7709BF1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461B4C9C" w14:textId="77777777" w:rsidR="00C74529" w:rsidRDefault="00C74529">
            <w:pPr>
              <w:pStyle w:val="TableParagraph"/>
              <w:ind w:left="3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83495,55</w:t>
            </w:r>
          </w:p>
        </w:tc>
        <w:tc>
          <w:tcPr>
            <w:tcW w:w="1115" w:type="dxa"/>
          </w:tcPr>
          <w:p w14:paraId="2056DFA8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4" w:type="dxa"/>
          </w:tcPr>
          <w:p w14:paraId="3FCEE17C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2" w:type="dxa"/>
          </w:tcPr>
          <w:p w14:paraId="7EAD2763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</w:tcPr>
          <w:p w14:paraId="53CCFCE5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5" w:type="dxa"/>
          </w:tcPr>
          <w:p w14:paraId="7A0EC7D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7" w:type="dxa"/>
          </w:tcPr>
          <w:p w14:paraId="2414629C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3D17D1D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55D8FBEB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</w:tcPr>
          <w:p w14:paraId="00453AAB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7AE872DB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28B395D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72248C1C" w14:textId="77777777" w:rsidR="00C74529" w:rsidRDefault="00C74529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7F1FFA84" w14:textId="77777777" w:rsidR="00C74529" w:rsidRDefault="00C74529">
            <w:pPr>
              <w:pStyle w:val="TableParagraph"/>
              <w:ind w:left="51" w:right="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315000,21</w:t>
            </w:r>
          </w:p>
        </w:tc>
      </w:tr>
      <w:tr w:rsidR="00C74529" w14:paraId="10C270CD" w14:textId="77777777" w:rsidTr="00C74529">
        <w:trPr>
          <w:trHeight w:val="184"/>
        </w:trPr>
        <w:tc>
          <w:tcPr>
            <w:tcW w:w="386" w:type="dxa"/>
          </w:tcPr>
          <w:p w14:paraId="435ED90A" w14:textId="77777777" w:rsidR="00C74529" w:rsidRDefault="00C74529">
            <w:pPr>
              <w:pStyle w:val="TableParagraph"/>
              <w:spacing w:line="164" w:lineRule="exact"/>
              <w:ind w:left="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1022" w:type="dxa"/>
          </w:tcPr>
          <w:p w14:paraId="28B93165" w14:textId="77777777" w:rsidR="00C74529" w:rsidRDefault="00C74529">
            <w:pPr>
              <w:pStyle w:val="TableParagraph"/>
              <w:spacing w:line="164" w:lineRule="exact"/>
              <w:ind w:left="2" w:right="-15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</w:p>
        </w:tc>
        <w:tc>
          <w:tcPr>
            <w:tcW w:w="1225" w:type="dxa"/>
          </w:tcPr>
          <w:p w14:paraId="63A8C495" w14:textId="77777777" w:rsidR="00C74529" w:rsidRDefault="00C74529">
            <w:pPr>
              <w:pStyle w:val="TableParagraph"/>
              <w:spacing w:line="164" w:lineRule="exact"/>
              <w:ind w:left="320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</w:p>
        </w:tc>
        <w:tc>
          <w:tcPr>
            <w:tcW w:w="1360" w:type="dxa"/>
          </w:tcPr>
          <w:p w14:paraId="5C8A809D" w14:textId="77777777" w:rsidR="00C74529" w:rsidRDefault="00C74529">
            <w:pPr>
              <w:pStyle w:val="TableParagraph"/>
              <w:spacing w:line="164" w:lineRule="exact"/>
              <w:ind w:left="17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18390,10</w:t>
            </w:r>
          </w:p>
        </w:tc>
        <w:tc>
          <w:tcPr>
            <w:tcW w:w="887" w:type="dxa"/>
          </w:tcPr>
          <w:p w14:paraId="4874E3DF" w14:textId="77777777" w:rsidR="00C74529" w:rsidRDefault="00C74529">
            <w:pPr>
              <w:pStyle w:val="TableParagraph"/>
              <w:spacing w:line="164" w:lineRule="exact"/>
              <w:ind w:left="2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9682,02</w:t>
            </w:r>
          </w:p>
        </w:tc>
        <w:tc>
          <w:tcPr>
            <w:tcW w:w="724" w:type="dxa"/>
          </w:tcPr>
          <w:p w14:paraId="4756BDE0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721" w:type="dxa"/>
          </w:tcPr>
          <w:p w14:paraId="65BF0860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721" w:type="dxa"/>
          </w:tcPr>
          <w:p w14:paraId="6CB12815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721" w:type="dxa"/>
          </w:tcPr>
          <w:p w14:paraId="635BAC55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1288" w:type="dxa"/>
          </w:tcPr>
          <w:p w14:paraId="4EEF18B6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1115" w:type="dxa"/>
          </w:tcPr>
          <w:p w14:paraId="4593E42B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664" w:type="dxa"/>
          </w:tcPr>
          <w:p w14:paraId="55A52E98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662" w:type="dxa"/>
          </w:tcPr>
          <w:p w14:paraId="3CF9696A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744" w:type="dxa"/>
          </w:tcPr>
          <w:p w14:paraId="474DEC70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665" w:type="dxa"/>
          </w:tcPr>
          <w:p w14:paraId="137451DE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657" w:type="dxa"/>
          </w:tcPr>
          <w:p w14:paraId="70756891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659" w:type="dxa"/>
          </w:tcPr>
          <w:p w14:paraId="63398859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659" w:type="dxa"/>
          </w:tcPr>
          <w:p w14:paraId="313099F8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1021" w:type="dxa"/>
          </w:tcPr>
          <w:p w14:paraId="308F9E8E" w14:textId="77777777" w:rsidR="00C74529" w:rsidRDefault="00C74529">
            <w:pPr>
              <w:pStyle w:val="TableParagraph"/>
              <w:spacing w:line="164" w:lineRule="exact"/>
              <w:ind w:left="51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18877,07</w:t>
            </w:r>
          </w:p>
        </w:tc>
      </w:tr>
    </w:tbl>
    <w:p w14:paraId="0E6E1954" w14:textId="77777777" w:rsidR="00C90134" w:rsidRDefault="00C90134">
      <w:pPr>
        <w:spacing w:line="164" w:lineRule="exact"/>
        <w:jc w:val="center"/>
        <w:rPr>
          <w:sz w:val="16"/>
        </w:rPr>
        <w:sectPr w:rsidR="00C90134">
          <w:pgSz w:w="16840" w:h="11910" w:orient="landscape"/>
          <w:pgMar w:top="1340" w:right="340" w:bottom="800" w:left="340" w:header="0" w:footer="558" w:gutter="0"/>
          <w:cols w:space="720"/>
        </w:sectPr>
      </w:pPr>
    </w:p>
    <w:p w14:paraId="30CE6F7A" w14:textId="77777777" w:rsidR="00C90134" w:rsidRDefault="00C90134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6"/>
        <w:gridCol w:w="1022"/>
        <w:gridCol w:w="1225"/>
        <w:gridCol w:w="1218"/>
        <w:gridCol w:w="308"/>
        <w:gridCol w:w="721"/>
        <w:gridCol w:w="724"/>
        <w:gridCol w:w="721"/>
        <w:gridCol w:w="721"/>
        <w:gridCol w:w="721"/>
        <w:gridCol w:w="1288"/>
        <w:gridCol w:w="1115"/>
        <w:gridCol w:w="664"/>
        <w:gridCol w:w="662"/>
        <w:gridCol w:w="744"/>
        <w:gridCol w:w="665"/>
        <w:gridCol w:w="657"/>
        <w:gridCol w:w="659"/>
        <w:gridCol w:w="659"/>
        <w:gridCol w:w="1021"/>
      </w:tblGrid>
      <w:tr w:rsidR="00C90134" w14:paraId="1FCD4FA9" w14:textId="77777777" w:rsidTr="00C74529">
        <w:trPr>
          <w:trHeight w:val="184"/>
        </w:trPr>
        <w:tc>
          <w:tcPr>
            <w:tcW w:w="386" w:type="dxa"/>
            <w:vMerge w:val="restart"/>
          </w:tcPr>
          <w:p w14:paraId="7A976B7E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1E03A840" w14:textId="77777777" w:rsidR="00C90134" w:rsidRDefault="00943ED2">
            <w:pPr>
              <w:pStyle w:val="TableParagraph"/>
              <w:ind w:left="78" w:right="64" w:firstLine="33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022" w:type="dxa"/>
            <w:vMerge w:val="restart"/>
          </w:tcPr>
          <w:p w14:paraId="0D5A733F" w14:textId="77777777" w:rsidR="00C90134" w:rsidRDefault="00C90134">
            <w:pPr>
              <w:pStyle w:val="TableParagraph"/>
              <w:rPr>
                <w:b/>
                <w:sz w:val="16"/>
              </w:rPr>
            </w:pPr>
          </w:p>
          <w:p w14:paraId="6204031D" w14:textId="77777777" w:rsidR="00C90134" w:rsidRDefault="00C90134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4EF85776" w14:textId="77777777" w:rsidR="00C90134" w:rsidRDefault="00943ED2">
            <w:pPr>
              <w:pStyle w:val="TableParagraph"/>
              <w:ind w:left="1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Мероприятие</w:t>
            </w:r>
          </w:p>
        </w:tc>
        <w:tc>
          <w:tcPr>
            <w:tcW w:w="1225" w:type="dxa"/>
            <w:vMerge w:val="restart"/>
          </w:tcPr>
          <w:p w14:paraId="2840213C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3F47CCB2" w14:textId="77777777" w:rsidR="00C90134" w:rsidRDefault="00943ED2">
            <w:pPr>
              <w:pStyle w:val="TableParagraph"/>
              <w:ind w:left="-4" w:right="-29" w:firstLine="25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Источник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финансирования</w:t>
            </w:r>
          </w:p>
        </w:tc>
        <w:tc>
          <w:tcPr>
            <w:tcW w:w="1218" w:type="dxa"/>
            <w:vMerge w:val="restart"/>
          </w:tcPr>
          <w:p w14:paraId="40849098" w14:textId="77777777" w:rsidR="00C90134" w:rsidRDefault="00943ED2">
            <w:pPr>
              <w:pStyle w:val="TableParagraph"/>
              <w:ind w:right="-2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года,</w:t>
            </w:r>
          </w:p>
          <w:p w14:paraId="38ABFF72" w14:textId="77777777" w:rsidR="00C90134" w:rsidRDefault="00943ED2">
            <w:pPr>
              <w:pStyle w:val="TableParagraph"/>
              <w:spacing w:line="182" w:lineRule="exact"/>
              <w:ind w:left="4" w:right="-1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тыс.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(с НДС)</w:t>
            </w:r>
          </w:p>
        </w:tc>
        <w:tc>
          <w:tcPr>
            <w:tcW w:w="12050" w:type="dxa"/>
            <w:gridSpan w:val="16"/>
          </w:tcPr>
          <w:p w14:paraId="3973854B" w14:textId="77777777" w:rsidR="00C90134" w:rsidRDefault="00943ED2">
            <w:pPr>
              <w:pStyle w:val="TableParagraph"/>
              <w:spacing w:line="164" w:lineRule="exact"/>
              <w:ind w:left="3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на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реализацию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мероприятий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прогнозных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ценах,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(с</w:t>
            </w:r>
            <w:r>
              <w:rPr>
                <w:b/>
                <w:spacing w:val="-4"/>
                <w:sz w:val="16"/>
              </w:rPr>
              <w:t xml:space="preserve"> НДС)</w:t>
            </w:r>
          </w:p>
        </w:tc>
      </w:tr>
      <w:tr w:rsidR="00C74529" w14:paraId="171C6EFA" w14:textId="77777777" w:rsidTr="00C74529">
        <w:trPr>
          <w:trHeight w:val="909"/>
        </w:trPr>
        <w:tc>
          <w:tcPr>
            <w:tcW w:w="386" w:type="dxa"/>
            <w:vMerge/>
            <w:tcBorders>
              <w:top w:val="nil"/>
            </w:tcBorders>
          </w:tcPr>
          <w:p w14:paraId="2275CFD4" w14:textId="77777777" w:rsidR="00C74529" w:rsidRDefault="00C74529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14:paraId="1CB2ABCB" w14:textId="77777777" w:rsidR="00C74529" w:rsidRDefault="00C74529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14:paraId="0D7551EE" w14:textId="77777777" w:rsidR="00C74529" w:rsidRDefault="00C74529">
            <w:pPr>
              <w:rPr>
                <w:sz w:val="2"/>
                <w:szCs w:val="2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</w:tcPr>
          <w:p w14:paraId="68D4E05D" w14:textId="77777777" w:rsidR="00C74529" w:rsidRDefault="00C74529">
            <w:pPr>
              <w:rPr>
                <w:sz w:val="2"/>
                <w:szCs w:val="2"/>
              </w:rPr>
            </w:pPr>
          </w:p>
        </w:tc>
        <w:tc>
          <w:tcPr>
            <w:tcW w:w="1029" w:type="dxa"/>
            <w:gridSpan w:val="2"/>
          </w:tcPr>
          <w:p w14:paraId="49B045DF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A75600B" w14:textId="77777777" w:rsidR="00C74529" w:rsidRDefault="00C74529">
            <w:pPr>
              <w:pStyle w:val="TableParagraph"/>
              <w:ind w:left="2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724" w:type="dxa"/>
          </w:tcPr>
          <w:p w14:paraId="53F24C47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165282C" w14:textId="77777777" w:rsidR="00C74529" w:rsidRDefault="00C74529">
            <w:pPr>
              <w:pStyle w:val="TableParagraph"/>
              <w:ind w:left="2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721" w:type="dxa"/>
          </w:tcPr>
          <w:p w14:paraId="70C2D46E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D5C85DB" w14:textId="77777777" w:rsidR="00C74529" w:rsidRDefault="00C74529">
            <w:pPr>
              <w:pStyle w:val="TableParagraph"/>
              <w:ind w:left="28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721" w:type="dxa"/>
          </w:tcPr>
          <w:p w14:paraId="6188132D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C547F7D" w14:textId="77777777" w:rsidR="00C74529" w:rsidRDefault="00C74529">
            <w:pPr>
              <w:pStyle w:val="TableParagraph"/>
              <w:ind w:left="21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721" w:type="dxa"/>
          </w:tcPr>
          <w:p w14:paraId="10ABA598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3FC8120" w14:textId="77777777" w:rsidR="00C74529" w:rsidRDefault="00C74529">
            <w:pPr>
              <w:pStyle w:val="TableParagraph"/>
              <w:ind w:left="21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1288" w:type="dxa"/>
          </w:tcPr>
          <w:p w14:paraId="28F2785A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8FFD25C" w14:textId="77777777" w:rsidR="00C74529" w:rsidRDefault="00C74529">
            <w:pPr>
              <w:pStyle w:val="TableParagraph"/>
              <w:ind w:left="38" w:right="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1115" w:type="dxa"/>
          </w:tcPr>
          <w:p w14:paraId="09360012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7AD74B3" w14:textId="77777777" w:rsidR="00C74529" w:rsidRDefault="00C74529">
            <w:pPr>
              <w:pStyle w:val="TableParagraph"/>
              <w:ind w:left="41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664" w:type="dxa"/>
          </w:tcPr>
          <w:p w14:paraId="5462DFC7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702FACBB" w14:textId="77777777" w:rsidR="00C74529" w:rsidRDefault="00C74529">
            <w:pPr>
              <w:pStyle w:val="TableParagraph"/>
              <w:ind w:left="187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662" w:type="dxa"/>
          </w:tcPr>
          <w:p w14:paraId="70028129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B21EC38" w14:textId="77777777" w:rsidR="00C74529" w:rsidRDefault="00C74529">
            <w:pPr>
              <w:pStyle w:val="TableParagraph"/>
              <w:ind w:left="185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744" w:type="dxa"/>
          </w:tcPr>
          <w:p w14:paraId="4F6FF097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46DBF4E" w14:textId="77777777" w:rsidR="00C74529" w:rsidRDefault="00C74529">
            <w:pPr>
              <w:pStyle w:val="TableParagraph"/>
              <w:ind w:left="226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665" w:type="dxa"/>
          </w:tcPr>
          <w:p w14:paraId="5150BCC5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166BC91" w14:textId="77777777" w:rsidR="00C74529" w:rsidRDefault="00C74529">
            <w:pPr>
              <w:pStyle w:val="TableParagraph"/>
              <w:ind w:left="18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657" w:type="dxa"/>
          </w:tcPr>
          <w:p w14:paraId="7D5CC8D6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B91A27D" w14:textId="77777777" w:rsidR="00C74529" w:rsidRDefault="00C74529">
            <w:pPr>
              <w:pStyle w:val="TableParagraph"/>
              <w:ind w:left="186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659" w:type="dxa"/>
          </w:tcPr>
          <w:p w14:paraId="4D139337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3037DED" w14:textId="77777777" w:rsidR="00C74529" w:rsidRDefault="00C74529">
            <w:pPr>
              <w:pStyle w:val="TableParagraph"/>
              <w:ind w:left="186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659" w:type="dxa"/>
          </w:tcPr>
          <w:p w14:paraId="38029183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5953312" w14:textId="77777777" w:rsidR="00C74529" w:rsidRDefault="00C74529">
            <w:pPr>
              <w:pStyle w:val="TableParagraph"/>
              <w:ind w:left="187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  <w:tc>
          <w:tcPr>
            <w:tcW w:w="1021" w:type="dxa"/>
          </w:tcPr>
          <w:p w14:paraId="57D51A45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55DB604" w14:textId="77777777" w:rsidR="00C74529" w:rsidRDefault="00C74529">
            <w:pPr>
              <w:pStyle w:val="TableParagraph"/>
              <w:ind w:left="5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</w:t>
            </w:r>
          </w:p>
        </w:tc>
      </w:tr>
      <w:tr w:rsidR="00C74529" w14:paraId="7085A826" w14:textId="77777777" w:rsidTr="00C74529">
        <w:trPr>
          <w:trHeight w:val="736"/>
        </w:trPr>
        <w:tc>
          <w:tcPr>
            <w:tcW w:w="386" w:type="dxa"/>
          </w:tcPr>
          <w:p w14:paraId="38DA3726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022" w:type="dxa"/>
          </w:tcPr>
          <w:p w14:paraId="26828DD7" w14:textId="77777777" w:rsidR="00C74529" w:rsidRDefault="00C74529">
            <w:pPr>
              <w:pStyle w:val="TableParagraph"/>
              <w:ind w:left="177" w:right="167" w:firstLine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тепловых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Районной</w:t>
            </w:r>
          </w:p>
          <w:p w14:paraId="79882D32" w14:textId="77777777" w:rsidR="00C74529" w:rsidRDefault="00C74529">
            <w:pPr>
              <w:pStyle w:val="TableParagraph"/>
              <w:spacing w:line="170" w:lineRule="exact"/>
              <w:ind w:left="11"/>
              <w:jc w:val="center"/>
              <w:rPr>
                <w:sz w:val="16"/>
              </w:rPr>
            </w:pPr>
            <w:r>
              <w:rPr>
                <w:sz w:val="16"/>
              </w:rPr>
              <w:t>котельной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№1</w:t>
            </w:r>
          </w:p>
        </w:tc>
        <w:tc>
          <w:tcPr>
            <w:tcW w:w="1225" w:type="dxa"/>
          </w:tcPr>
          <w:p w14:paraId="783ACAED" w14:textId="77777777" w:rsidR="00C74529" w:rsidRDefault="00C74529">
            <w:pPr>
              <w:pStyle w:val="TableParagraph"/>
              <w:ind w:left="1" w:right="-23" w:firstLine="295"/>
              <w:rPr>
                <w:sz w:val="16"/>
              </w:rPr>
            </w:pPr>
            <w:r>
              <w:rPr>
                <w:spacing w:val="-2"/>
                <w:sz w:val="16"/>
              </w:rPr>
              <w:t>средства/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Плата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концедента</w:t>
            </w:r>
          </w:p>
        </w:tc>
        <w:tc>
          <w:tcPr>
            <w:tcW w:w="1218" w:type="dxa"/>
          </w:tcPr>
          <w:p w14:paraId="0287D85E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029" w:type="dxa"/>
            <w:gridSpan w:val="2"/>
          </w:tcPr>
          <w:p w14:paraId="308441C6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4" w:type="dxa"/>
          </w:tcPr>
          <w:p w14:paraId="5CDC288A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050C1E49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3CF29C6E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4267ED7F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288" w:type="dxa"/>
          </w:tcPr>
          <w:p w14:paraId="280EEA32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115" w:type="dxa"/>
          </w:tcPr>
          <w:p w14:paraId="5F3B3776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4" w:type="dxa"/>
          </w:tcPr>
          <w:p w14:paraId="7DCB85A7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2" w:type="dxa"/>
          </w:tcPr>
          <w:p w14:paraId="03D34511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</w:tcPr>
          <w:p w14:paraId="5B0D5825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5" w:type="dxa"/>
          </w:tcPr>
          <w:p w14:paraId="29FB5B69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7" w:type="dxa"/>
          </w:tcPr>
          <w:p w14:paraId="2AEE881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1BE69B24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78DA78EF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</w:tcPr>
          <w:p w14:paraId="705E664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</w:tr>
      <w:tr w:rsidR="00C74529" w14:paraId="6CDC55F9" w14:textId="77777777" w:rsidTr="00C74529">
        <w:trPr>
          <w:trHeight w:val="1656"/>
        </w:trPr>
        <w:tc>
          <w:tcPr>
            <w:tcW w:w="386" w:type="dxa"/>
          </w:tcPr>
          <w:p w14:paraId="5290A03B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115FDCF7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5ACA7EE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6BB311C7" w14:textId="77777777" w:rsidR="00C74529" w:rsidRDefault="00C74529">
            <w:pPr>
              <w:pStyle w:val="TableParagraph"/>
              <w:ind w:left="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1022" w:type="dxa"/>
          </w:tcPr>
          <w:p w14:paraId="4FBDE199" w14:textId="77777777" w:rsidR="00C74529" w:rsidRDefault="00C74529">
            <w:pPr>
              <w:pStyle w:val="TableParagraph"/>
              <w:ind w:left="2" w:right="-1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</w:p>
          <w:p w14:paraId="42849069" w14:textId="77777777" w:rsidR="00C74529" w:rsidRDefault="00C74529">
            <w:pPr>
              <w:pStyle w:val="TableParagraph"/>
              <w:ind w:left="21" w:right="7" w:hanging="3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переключения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№1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с. Бошняково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котельную</w:t>
            </w:r>
          </w:p>
          <w:p w14:paraId="72A4E036" w14:textId="77777777" w:rsidR="00C74529" w:rsidRDefault="00C74529">
            <w:pPr>
              <w:pStyle w:val="TableParagraph"/>
              <w:spacing w:line="182" w:lineRule="exact"/>
              <w:ind w:left="7"/>
              <w:jc w:val="center"/>
              <w:rPr>
                <w:sz w:val="16"/>
              </w:rPr>
            </w:pPr>
            <w:r>
              <w:rPr>
                <w:sz w:val="16"/>
              </w:rPr>
              <w:t>№2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7"/>
                <w:sz w:val="16"/>
              </w:rPr>
              <w:t>с.</w:t>
            </w:r>
          </w:p>
          <w:p w14:paraId="3A3A702D" w14:textId="77777777" w:rsidR="00C74529" w:rsidRDefault="00C74529">
            <w:pPr>
              <w:pStyle w:val="TableParagraph"/>
              <w:spacing w:line="170" w:lineRule="exact"/>
              <w:ind w:left="1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Бошняково</w:t>
            </w:r>
          </w:p>
        </w:tc>
        <w:tc>
          <w:tcPr>
            <w:tcW w:w="1225" w:type="dxa"/>
          </w:tcPr>
          <w:p w14:paraId="6EEE5239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7D559C8" w14:textId="77777777" w:rsidR="00C74529" w:rsidRDefault="00C74529">
            <w:pPr>
              <w:pStyle w:val="TableParagraph"/>
              <w:spacing w:before="179"/>
              <w:rPr>
                <w:b/>
                <w:sz w:val="16"/>
              </w:rPr>
            </w:pPr>
          </w:p>
          <w:p w14:paraId="5EE217E9" w14:textId="77777777" w:rsidR="00C74529" w:rsidRDefault="00C74529">
            <w:pPr>
              <w:pStyle w:val="TableParagraph"/>
              <w:ind w:left="40" w:right="2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22BC1FB6" w14:textId="77777777" w:rsidR="00C74529" w:rsidRDefault="00C74529">
            <w:pPr>
              <w:pStyle w:val="TableParagraph"/>
              <w:spacing w:line="183" w:lineRule="exact"/>
              <w:ind w:left="1"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218" w:type="dxa"/>
          </w:tcPr>
          <w:p w14:paraId="26194955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331F0EE8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98BA9A1" w14:textId="77777777" w:rsidR="00C74529" w:rsidRDefault="00C74529">
            <w:pPr>
              <w:pStyle w:val="TableParagraph"/>
              <w:spacing w:before="179"/>
              <w:rPr>
                <w:b/>
                <w:sz w:val="16"/>
              </w:rPr>
            </w:pPr>
          </w:p>
          <w:p w14:paraId="0DF76D0B" w14:textId="77777777" w:rsidR="00C74529" w:rsidRDefault="00C74529">
            <w:pPr>
              <w:pStyle w:val="TableParagraph"/>
              <w:spacing w:before="1"/>
              <w:ind w:left="17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52408,71</w:t>
            </w:r>
          </w:p>
        </w:tc>
        <w:tc>
          <w:tcPr>
            <w:tcW w:w="1029" w:type="dxa"/>
            <w:gridSpan w:val="2"/>
          </w:tcPr>
          <w:p w14:paraId="681EF385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4" w:type="dxa"/>
          </w:tcPr>
          <w:p w14:paraId="06711BD2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3C450D59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01DE2CD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5592B9A6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78E8F3B6" w14:textId="77777777" w:rsidR="00C74529" w:rsidRDefault="00C74529">
            <w:pPr>
              <w:pStyle w:val="TableParagraph"/>
              <w:ind w:lef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60526,37</w:t>
            </w:r>
          </w:p>
        </w:tc>
        <w:tc>
          <w:tcPr>
            <w:tcW w:w="721" w:type="dxa"/>
          </w:tcPr>
          <w:p w14:paraId="1BDA883A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29A8DD55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288" w:type="dxa"/>
          </w:tcPr>
          <w:p w14:paraId="4E3FCB9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115" w:type="dxa"/>
          </w:tcPr>
          <w:p w14:paraId="00712A4F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4" w:type="dxa"/>
          </w:tcPr>
          <w:p w14:paraId="1070C7C2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2" w:type="dxa"/>
          </w:tcPr>
          <w:p w14:paraId="51AC13A6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</w:tcPr>
          <w:p w14:paraId="517AB928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5" w:type="dxa"/>
          </w:tcPr>
          <w:p w14:paraId="6C1E20A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7" w:type="dxa"/>
          </w:tcPr>
          <w:p w14:paraId="5AD685F2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72DD7D7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36221A7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</w:tcPr>
          <w:p w14:paraId="555D1221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6E8D54DA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3EFD195E" w14:textId="77777777" w:rsidR="00C74529" w:rsidRDefault="00C74529">
            <w:pPr>
              <w:pStyle w:val="TableParagraph"/>
              <w:spacing w:before="179"/>
              <w:rPr>
                <w:b/>
                <w:sz w:val="16"/>
              </w:rPr>
            </w:pPr>
          </w:p>
          <w:p w14:paraId="0EC313D4" w14:textId="77777777" w:rsidR="00C74529" w:rsidRDefault="00C74529">
            <w:pPr>
              <w:pStyle w:val="TableParagraph"/>
              <w:spacing w:before="1"/>
              <w:ind w:left="51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60526,37</w:t>
            </w:r>
          </w:p>
        </w:tc>
      </w:tr>
      <w:tr w:rsidR="00C90134" w14:paraId="1B169F2F" w14:textId="77777777">
        <w:trPr>
          <w:trHeight w:val="184"/>
        </w:trPr>
        <w:tc>
          <w:tcPr>
            <w:tcW w:w="14880" w:type="dxa"/>
            <w:gridSpan w:val="19"/>
          </w:tcPr>
          <w:p w14:paraId="5BDB26DE" w14:textId="77777777" w:rsidR="00C90134" w:rsidRDefault="00943ED2">
            <w:pPr>
              <w:pStyle w:val="TableParagraph"/>
              <w:spacing w:line="164" w:lineRule="exact"/>
              <w:ind w:left="2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Реконструкция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тепловых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сетей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с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увеличением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диаметра</w:t>
            </w:r>
          </w:p>
        </w:tc>
        <w:tc>
          <w:tcPr>
            <w:tcW w:w="1021" w:type="dxa"/>
          </w:tcPr>
          <w:p w14:paraId="016F04C5" w14:textId="77777777" w:rsidR="00C90134" w:rsidRDefault="00C90134">
            <w:pPr>
              <w:pStyle w:val="TableParagraph"/>
              <w:rPr>
                <w:sz w:val="12"/>
              </w:rPr>
            </w:pPr>
          </w:p>
        </w:tc>
      </w:tr>
      <w:tr w:rsidR="00C74529" w14:paraId="0ACA3AAA" w14:textId="77777777" w:rsidTr="00C74529">
        <w:trPr>
          <w:trHeight w:val="1655"/>
        </w:trPr>
        <w:tc>
          <w:tcPr>
            <w:tcW w:w="386" w:type="dxa"/>
          </w:tcPr>
          <w:p w14:paraId="4DE58898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79B60F3C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58737B6A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61526CD8" w14:textId="77777777" w:rsidR="00C74529" w:rsidRDefault="00C74529">
            <w:pPr>
              <w:pStyle w:val="TableParagraph"/>
              <w:ind w:left="12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022" w:type="dxa"/>
          </w:tcPr>
          <w:p w14:paraId="3226846B" w14:textId="77777777" w:rsidR="00C74529" w:rsidRDefault="00C74529">
            <w:pPr>
              <w:pStyle w:val="TableParagraph"/>
              <w:ind w:left="-5" w:right="-1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Реконструкция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новой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</w:p>
          <w:p w14:paraId="0AB2D092" w14:textId="77777777" w:rsidR="00C74529" w:rsidRDefault="00C74529">
            <w:pPr>
              <w:pStyle w:val="TableParagraph"/>
              <w:ind w:left="-5" w:right="-22" w:firstLine="163"/>
              <w:rPr>
                <w:sz w:val="16"/>
              </w:rPr>
            </w:pPr>
            <w:r>
              <w:rPr>
                <w:spacing w:val="-2"/>
                <w:sz w:val="16"/>
              </w:rPr>
              <w:t>Углегорск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(обединенные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котельные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№1,</w:t>
            </w:r>
          </w:p>
          <w:p w14:paraId="08F82066" w14:textId="77777777" w:rsidR="00C74529" w:rsidRDefault="00C74529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№2,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№3,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№5,</w:t>
            </w:r>
          </w:p>
          <w:p w14:paraId="31FF94BD" w14:textId="77777777" w:rsidR="00C74529" w:rsidRDefault="00C74529">
            <w:pPr>
              <w:pStyle w:val="TableParagraph"/>
              <w:spacing w:line="170" w:lineRule="exact"/>
              <w:ind w:left="132"/>
              <w:rPr>
                <w:sz w:val="16"/>
              </w:rPr>
            </w:pPr>
            <w:r>
              <w:rPr>
                <w:sz w:val="16"/>
              </w:rPr>
              <w:t>№10,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№21)</w:t>
            </w:r>
          </w:p>
        </w:tc>
        <w:tc>
          <w:tcPr>
            <w:tcW w:w="1225" w:type="dxa"/>
          </w:tcPr>
          <w:p w14:paraId="34F9EC87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72F3D706" w14:textId="77777777" w:rsidR="00C74529" w:rsidRDefault="00C74529">
            <w:pPr>
              <w:pStyle w:val="TableParagraph"/>
              <w:spacing w:before="178"/>
              <w:rPr>
                <w:b/>
                <w:sz w:val="16"/>
              </w:rPr>
            </w:pPr>
          </w:p>
          <w:p w14:paraId="0F8CF52C" w14:textId="77777777" w:rsidR="00C74529" w:rsidRDefault="00C74529">
            <w:pPr>
              <w:pStyle w:val="TableParagraph"/>
              <w:spacing w:before="1"/>
              <w:ind w:left="40" w:right="2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2DA6535B" w14:textId="77777777" w:rsidR="00C74529" w:rsidRDefault="00C74529">
            <w:pPr>
              <w:pStyle w:val="TableParagraph"/>
              <w:spacing w:line="183" w:lineRule="exact"/>
              <w:ind w:left="1"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218" w:type="dxa"/>
          </w:tcPr>
          <w:p w14:paraId="60D890A4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6F31C176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62D7BC8F" w14:textId="77777777" w:rsidR="00C74529" w:rsidRDefault="00C74529">
            <w:pPr>
              <w:pStyle w:val="TableParagraph"/>
              <w:spacing w:before="179"/>
              <w:rPr>
                <w:b/>
                <w:sz w:val="16"/>
              </w:rPr>
            </w:pPr>
          </w:p>
          <w:p w14:paraId="09699AFC" w14:textId="77777777" w:rsidR="00C74529" w:rsidRDefault="00C74529">
            <w:pPr>
              <w:pStyle w:val="TableParagraph"/>
              <w:ind w:left="17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143696,71</w:t>
            </w:r>
          </w:p>
        </w:tc>
        <w:tc>
          <w:tcPr>
            <w:tcW w:w="1029" w:type="dxa"/>
            <w:gridSpan w:val="2"/>
          </w:tcPr>
          <w:p w14:paraId="336B71A4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4" w:type="dxa"/>
          </w:tcPr>
          <w:p w14:paraId="3BF36DFB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04CF0204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148D000A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00473609" w14:textId="77777777" w:rsidR="00C74529" w:rsidRDefault="00C74529">
            <w:pPr>
              <w:pStyle w:val="TableParagraph"/>
              <w:ind w:left="2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79312,80</w:t>
            </w:r>
          </w:p>
        </w:tc>
        <w:tc>
          <w:tcPr>
            <w:tcW w:w="721" w:type="dxa"/>
          </w:tcPr>
          <w:p w14:paraId="46F0A5CD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19157B99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68336170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162E031F" w14:textId="77777777" w:rsidR="00C74529" w:rsidRDefault="00C74529">
            <w:pPr>
              <w:pStyle w:val="TableParagraph"/>
              <w:ind w:lef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82977,05</w:t>
            </w:r>
          </w:p>
        </w:tc>
        <w:tc>
          <w:tcPr>
            <w:tcW w:w="721" w:type="dxa"/>
          </w:tcPr>
          <w:p w14:paraId="7E3A7248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233F32F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288" w:type="dxa"/>
          </w:tcPr>
          <w:p w14:paraId="4A91E18D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115" w:type="dxa"/>
          </w:tcPr>
          <w:p w14:paraId="5986B92F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4" w:type="dxa"/>
          </w:tcPr>
          <w:p w14:paraId="207B2D8C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2" w:type="dxa"/>
          </w:tcPr>
          <w:p w14:paraId="308F15CC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</w:tcPr>
          <w:p w14:paraId="7C4406F3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5" w:type="dxa"/>
          </w:tcPr>
          <w:p w14:paraId="58CBA24B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7" w:type="dxa"/>
          </w:tcPr>
          <w:p w14:paraId="171E0791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761503DD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1F422C59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</w:tcPr>
          <w:p w14:paraId="48AC1DEF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0E053E3B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7A312031" w14:textId="77777777" w:rsidR="00C74529" w:rsidRDefault="00C74529">
            <w:pPr>
              <w:pStyle w:val="TableParagraph"/>
              <w:spacing w:before="179"/>
              <w:rPr>
                <w:b/>
                <w:sz w:val="16"/>
              </w:rPr>
            </w:pPr>
          </w:p>
          <w:p w14:paraId="49ACF1EF" w14:textId="77777777" w:rsidR="00C74529" w:rsidRDefault="00C74529">
            <w:pPr>
              <w:pStyle w:val="TableParagraph"/>
              <w:ind w:left="51" w:right="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162289,84</w:t>
            </w:r>
          </w:p>
        </w:tc>
      </w:tr>
      <w:tr w:rsidR="00C74529" w14:paraId="47D0C3C3" w14:textId="77777777" w:rsidTr="00C74529">
        <w:trPr>
          <w:trHeight w:val="918"/>
        </w:trPr>
        <w:tc>
          <w:tcPr>
            <w:tcW w:w="386" w:type="dxa"/>
          </w:tcPr>
          <w:p w14:paraId="0B394143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2E894EFA" w14:textId="77777777" w:rsidR="00C74529" w:rsidRDefault="00C74529">
            <w:pPr>
              <w:pStyle w:val="TableParagraph"/>
              <w:ind w:left="12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022" w:type="dxa"/>
          </w:tcPr>
          <w:p w14:paraId="64A7AA07" w14:textId="77777777" w:rsidR="00C74529" w:rsidRDefault="00C74529">
            <w:pPr>
              <w:pStyle w:val="TableParagraph"/>
              <w:ind w:left="-5" w:right="-1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Реконструкция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№2</w:t>
            </w:r>
          </w:p>
          <w:p w14:paraId="0F32CD40" w14:textId="77777777" w:rsidR="00C74529" w:rsidRDefault="00C74529">
            <w:pPr>
              <w:pStyle w:val="TableParagraph"/>
              <w:spacing w:line="168" w:lineRule="exact"/>
              <w:ind w:left="11"/>
              <w:jc w:val="center"/>
              <w:rPr>
                <w:sz w:val="16"/>
              </w:rPr>
            </w:pPr>
            <w:r>
              <w:rPr>
                <w:sz w:val="16"/>
              </w:rPr>
              <w:t>г.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Углегорск</w:t>
            </w:r>
          </w:p>
        </w:tc>
        <w:tc>
          <w:tcPr>
            <w:tcW w:w="1225" w:type="dxa"/>
          </w:tcPr>
          <w:p w14:paraId="2AF8C9A6" w14:textId="77777777" w:rsidR="00C74529" w:rsidRDefault="00C74529">
            <w:pPr>
              <w:pStyle w:val="TableParagraph"/>
              <w:spacing w:before="179"/>
              <w:ind w:left="40" w:right="2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255C9E07" w14:textId="77777777" w:rsidR="00C74529" w:rsidRDefault="00C74529">
            <w:pPr>
              <w:pStyle w:val="TableParagraph"/>
              <w:spacing w:line="183" w:lineRule="exact"/>
              <w:ind w:left="1"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218" w:type="dxa"/>
          </w:tcPr>
          <w:p w14:paraId="6D273946" w14:textId="77777777" w:rsidR="00C74529" w:rsidRDefault="00C74529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14CD1E41" w14:textId="77777777" w:rsidR="00C74529" w:rsidRDefault="00C74529">
            <w:pPr>
              <w:pStyle w:val="TableParagraph"/>
              <w:ind w:left="17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29415,86</w:t>
            </w:r>
          </w:p>
        </w:tc>
        <w:tc>
          <w:tcPr>
            <w:tcW w:w="1029" w:type="dxa"/>
            <w:gridSpan w:val="2"/>
          </w:tcPr>
          <w:p w14:paraId="1C0E65C7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6F6345AD" w14:textId="77777777" w:rsidR="00C74529" w:rsidRDefault="00C74529">
            <w:pPr>
              <w:pStyle w:val="TableParagraph"/>
              <w:ind w:left="2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30973,72</w:t>
            </w:r>
          </w:p>
        </w:tc>
        <w:tc>
          <w:tcPr>
            <w:tcW w:w="724" w:type="dxa"/>
          </w:tcPr>
          <w:p w14:paraId="4E74FB8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78E14EDD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769B6DAA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43CB1CDA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288" w:type="dxa"/>
          </w:tcPr>
          <w:p w14:paraId="621EA80B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115" w:type="dxa"/>
          </w:tcPr>
          <w:p w14:paraId="4D218776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4" w:type="dxa"/>
          </w:tcPr>
          <w:p w14:paraId="1A568F1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2" w:type="dxa"/>
          </w:tcPr>
          <w:p w14:paraId="05BB2073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</w:tcPr>
          <w:p w14:paraId="76D881C3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5" w:type="dxa"/>
          </w:tcPr>
          <w:p w14:paraId="6AF7199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7" w:type="dxa"/>
          </w:tcPr>
          <w:p w14:paraId="249C8FBE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25432B31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1CDCAF0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</w:tcPr>
          <w:p w14:paraId="59324F51" w14:textId="77777777" w:rsidR="00C74529" w:rsidRDefault="00C74529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7A19B8BA" w14:textId="77777777" w:rsidR="00C74529" w:rsidRDefault="00C74529">
            <w:pPr>
              <w:pStyle w:val="TableParagraph"/>
              <w:ind w:left="51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30973,72</w:t>
            </w:r>
          </w:p>
        </w:tc>
      </w:tr>
      <w:tr w:rsidR="00C74529" w14:paraId="33781EF0" w14:textId="77777777" w:rsidTr="00C74529">
        <w:trPr>
          <w:trHeight w:val="921"/>
        </w:trPr>
        <w:tc>
          <w:tcPr>
            <w:tcW w:w="386" w:type="dxa"/>
          </w:tcPr>
          <w:p w14:paraId="2EF2E3FC" w14:textId="77777777" w:rsidR="00C74529" w:rsidRDefault="00C74529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372113B6" w14:textId="77777777" w:rsidR="00C74529" w:rsidRDefault="00C74529">
            <w:pPr>
              <w:pStyle w:val="TableParagraph"/>
              <w:ind w:left="12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022" w:type="dxa"/>
          </w:tcPr>
          <w:p w14:paraId="0AFE0CCE" w14:textId="77777777" w:rsidR="00C74529" w:rsidRDefault="00C74529">
            <w:pPr>
              <w:pStyle w:val="TableParagraph"/>
              <w:ind w:left="-5" w:right="-1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Реконструкция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№2</w:t>
            </w:r>
          </w:p>
          <w:p w14:paraId="4F3DEC96" w14:textId="77777777" w:rsidR="00C74529" w:rsidRDefault="00C74529">
            <w:pPr>
              <w:pStyle w:val="TableParagraph"/>
              <w:spacing w:line="170" w:lineRule="exact"/>
              <w:ind w:left="8"/>
              <w:jc w:val="center"/>
              <w:rPr>
                <w:sz w:val="16"/>
              </w:rPr>
            </w:pPr>
            <w:r>
              <w:rPr>
                <w:sz w:val="16"/>
              </w:rPr>
              <w:t>с.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Бошняково</w:t>
            </w:r>
          </w:p>
        </w:tc>
        <w:tc>
          <w:tcPr>
            <w:tcW w:w="1225" w:type="dxa"/>
          </w:tcPr>
          <w:p w14:paraId="15AA27B6" w14:textId="77777777" w:rsidR="00C74529" w:rsidRDefault="00C74529">
            <w:pPr>
              <w:pStyle w:val="TableParagraph"/>
              <w:spacing w:before="179"/>
              <w:ind w:left="40" w:right="2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3BC23634" w14:textId="77777777" w:rsidR="00C74529" w:rsidRDefault="00C74529">
            <w:pPr>
              <w:pStyle w:val="TableParagraph"/>
              <w:ind w:left="1"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218" w:type="dxa"/>
          </w:tcPr>
          <w:p w14:paraId="24A62E80" w14:textId="77777777" w:rsidR="00C74529" w:rsidRDefault="00C74529">
            <w:pPr>
              <w:pStyle w:val="TableParagraph"/>
              <w:spacing w:before="182"/>
              <w:rPr>
                <w:b/>
                <w:sz w:val="16"/>
              </w:rPr>
            </w:pPr>
          </w:p>
          <w:p w14:paraId="1652B487" w14:textId="77777777" w:rsidR="00C74529" w:rsidRDefault="00C74529">
            <w:pPr>
              <w:pStyle w:val="TableParagraph"/>
              <w:ind w:left="17" w:right="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64346,26</w:t>
            </w:r>
          </w:p>
        </w:tc>
        <w:tc>
          <w:tcPr>
            <w:tcW w:w="1029" w:type="dxa"/>
            <w:gridSpan w:val="2"/>
          </w:tcPr>
          <w:p w14:paraId="7DE45237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4" w:type="dxa"/>
          </w:tcPr>
          <w:p w14:paraId="3B330A82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3026E0E3" w14:textId="77777777" w:rsidR="00C74529" w:rsidRDefault="00C74529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5E8E3F20" w14:textId="77777777" w:rsidR="00C74529" w:rsidRDefault="00C74529">
            <w:pPr>
              <w:pStyle w:val="TableParagraph"/>
              <w:ind w:lef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74312,95</w:t>
            </w:r>
          </w:p>
        </w:tc>
        <w:tc>
          <w:tcPr>
            <w:tcW w:w="721" w:type="dxa"/>
          </w:tcPr>
          <w:p w14:paraId="1218A697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56BB9AEA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288" w:type="dxa"/>
          </w:tcPr>
          <w:p w14:paraId="7632D55A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115" w:type="dxa"/>
          </w:tcPr>
          <w:p w14:paraId="172FCF7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4" w:type="dxa"/>
          </w:tcPr>
          <w:p w14:paraId="2035CB57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2" w:type="dxa"/>
          </w:tcPr>
          <w:p w14:paraId="4AC67F4E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</w:tcPr>
          <w:p w14:paraId="3C0E9DBE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5" w:type="dxa"/>
          </w:tcPr>
          <w:p w14:paraId="17C643AA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7" w:type="dxa"/>
          </w:tcPr>
          <w:p w14:paraId="2C1E88BB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2A703BB6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2EAF7D6D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</w:tcPr>
          <w:p w14:paraId="1D6B7CF1" w14:textId="77777777" w:rsidR="00C74529" w:rsidRDefault="00C74529">
            <w:pPr>
              <w:pStyle w:val="TableParagraph"/>
              <w:spacing w:before="182"/>
              <w:rPr>
                <w:b/>
                <w:sz w:val="16"/>
              </w:rPr>
            </w:pPr>
          </w:p>
          <w:p w14:paraId="3FA4E1D3" w14:textId="77777777" w:rsidR="00C74529" w:rsidRDefault="00C74529">
            <w:pPr>
              <w:pStyle w:val="TableParagraph"/>
              <w:ind w:left="51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74312,95</w:t>
            </w:r>
          </w:p>
        </w:tc>
      </w:tr>
      <w:tr w:rsidR="00C90134" w14:paraId="34EC11B7" w14:textId="77777777">
        <w:trPr>
          <w:trHeight w:val="181"/>
        </w:trPr>
        <w:tc>
          <w:tcPr>
            <w:tcW w:w="15901" w:type="dxa"/>
            <w:gridSpan w:val="20"/>
          </w:tcPr>
          <w:p w14:paraId="2247BB60" w14:textId="77777777" w:rsidR="00C90134" w:rsidRDefault="00943ED2">
            <w:pPr>
              <w:pStyle w:val="TableParagraph"/>
              <w:spacing w:line="162" w:lineRule="exact"/>
              <w:ind w:left="3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Реконструкция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тепловых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сетей,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подлежащих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замене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связи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с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исчерпанием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эксплуатационного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ресурса</w:t>
            </w:r>
          </w:p>
        </w:tc>
      </w:tr>
      <w:tr w:rsidR="00C90134" w14:paraId="4CACD20C" w14:textId="77777777" w:rsidTr="00C74529">
        <w:trPr>
          <w:trHeight w:val="1657"/>
        </w:trPr>
        <w:tc>
          <w:tcPr>
            <w:tcW w:w="386" w:type="dxa"/>
          </w:tcPr>
          <w:p w14:paraId="5F706A07" w14:textId="77777777" w:rsidR="00C90134" w:rsidRDefault="00C90134">
            <w:pPr>
              <w:pStyle w:val="TableParagraph"/>
              <w:rPr>
                <w:b/>
                <w:sz w:val="16"/>
              </w:rPr>
            </w:pPr>
          </w:p>
          <w:p w14:paraId="76A0727F" w14:textId="77777777" w:rsidR="00C90134" w:rsidRDefault="00C90134">
            <w:pPr>
              <w:pStyle w:val="TableParagraph"/>
              <w:rPr>
                <w:b/>
                <w:sz w:val="16"/>
              </w:rPr>
            </w:pPr>
          </w:p>
          <w:p w14:paraId="045557D2" w14:textId="77777777" w:rsidR="00C90134" w:rsidRDefault="00C90134">
            <w:pPr>
              <w:pStyle w:val="TableParagraph"/>
              <w:spacing w:before="179"/>
              <w:rPr>
                <w:b/>
                <w:sz w:val="16"/>
              </w:rPr>
            </w:pPr>
          </w:p>
          <w:p w14:paraId="5916B322" w14:textId="77777777" w:rsidR="00C90134" w:rsidRDefault="00943ED2">
            <w:pPr>
              <w:pStyle w:val="TableParagraph"/>
              <w:ind w:left="12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022" w:type="dxa"/>
          </w:tcPr>
          <w:p w14:paraId="56E300C2" w14:textId="77777777" w:rsidR="00C90134" w:rsidRDefault="00943ED2">
            <w:pPr>
              <w:pStyle w:val="TableParagraph"/>
              <w:ind w:left="11"/>
              <w:jc w:val="center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ветхих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№1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г. Углегорск</w:t>
            </w:r>
          </w:p>
          <w:p w14:paraId="5DA0F169" w14:textId="77777777" w:rsidR="00C90134" w:rsidRDefault="00943ED2">
            <w:pPr>
              <w:pStyle w:val="TableParagraph"/>
              <w:ind w:left="-5" w:right="-2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(переключение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 2026 году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новую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котельную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</w:p>
          <w:p w14:paraId="025A284F" w14:textId="77777777" w:rsidR="00C90134" w:rsidRDefault="00943ED2">
            <w:pPr>
              <w:pStyle w:val="TableParagraph"/>
              <w:spacing w:line="170" w:lineRule="exact"/>
              <w:ind w:left="1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Углегорск)</w:t>
            </w:r>
          </w:p>
        </w:tc>
        <w:tc>
          <w:tcPr>
            <w:tcW w:w="1225" w:type="dxa"/>
          </w:tcPr>
          <w:p w14:paraId="57C90609" w14:textId="77777777" w:rsidR="00C90134" w:rsidRDefault="00C90134">
            <w:pPr>
              <w:pStyle w:val="TableParagraph"/>
              <w:rPr>
                <w:b/>
                <w:sz w:val="16"/>
              </w:rPr>
            </w:pPr>
          </w:p>
          <w:p w14:paraId="55F96EF9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5D231FEC" w14:textId="77777777" w:rsidR="00C90134" w:rsidRDefault="00943ED2">
            <w:pPr>
              <w:pStyle w:val="TableParagraph"/>
              <w:spacing w:before="1"/>
              <w:ind w:left="40" w:right="2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278C75EE" w14:textId="77777777" w:rsidR="00C90134" w:rsidRDefault="00943ED2">
            <w:pPr>
              <w:pStyle w:val="TableParagraph"/>
              <w:spacing w:line="183" w:lineRule="exact"/>
              <w:ind w:left="1"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1218" w:type="dxa"/>
          </w:tcPr>
          <w:p w14:paraId="5294F317" w14:textId="77777777" w:rsidR="00C90134" w:rsidRDefault="00C90134">
            <w:pPr>
              <w:pStyle w:val="TableParagraph"/>
              <w:rPr>
                <w:b/>
                <w:sz w:val="16"/>
              </w:rPr>
            </w:pPr>
          </w:p>
          <w:p w14:paraId="373EAC12" w14:textId="77777777" w:rsidR="00C90134" w:rsidRDefault="00C90134">
            <w:pPr>
              <w:pStyle w:val="TableParagraph"/>
              <w:rPr>
                <w:b/>
                <w:sz w:val="16"/>
              </w:rPr>
            </w:pPr>
          </w:p>
          <w:p w14:paraId="7A5C0BE5" w14:textId="77777777" w:rsidR="00C90134" w:rsidRDefault="00C90134">
            <w:pPr>
              <w:pStyle w:val="TableParagraph"/>
              <w:spacing w:before="181"/>
              <w:rPr>
                <w:b/>
                <w:sz w:val="16"/>
              </w:rPr>
            </w:pPr>
          </w:p>
          <w:p w14:paraId="38415CD5" w14:textId="77777777" w:rsidR="00C90134" w:rsidRDefault="00943ED2">
            <w:pPr>
              <w:pStyle w:val="TableParagraph"/>
              <w:ind w:left="17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125490,52</w:t>
            </w:r>
          </w:p>
        </w:tc>
        <w:tc>
          <w:tcPr>
            <w:tcW w:w="308" w:type="dxa"/>
            <w:tcBorders>
              <w:right w:val="nil"/>
            </w:tcBorders>
          </w:tcPr>
          <w:p w14:paraId="3E932EF8" w14:textId="77777777" w:rsidR="00C90134" w:rsidRDefault="00C90134">
            <w:pPr>
              <w:pStyle w:val="TableParagraph"/>
              <w:rPr>
                <w:b/>
                <w:sz w:val="16"/>
              </w:rPr>
            </w:pPr>
          </w:p>
          <w:p w14:paraId="2F7DC6E6" w14:textId="77777777" w:rsidR="00C90134" w:rsidRDefault="00C90134">
            <w:pPr>
              <w:pStyle w:val="TableParagraph"/>
              <w:rPr>
                <w:b/>
                <w:sz w:val="16"/>
              </w:rPr>
            </w:pPr>
          </w:p>
          <w:p w14:paraId="07442120" w14:textId="77777777" w:rsidR="00C90134" w:rsidRDefault="00C90134">
            <w:pPr>
              <w:pStyle w:val="TableParagraph"/>
              <w:spacing w:before="179"/>
              <w:rPr>
                <w:b/>
                <w:sz w:val="16"/>
              </w:rPr>
            </w:pPr>
          </w:p>
          <w:p w14:paraId="5BB78B9C" w14:textId="77777777" w:rsidR="00C90134" w:rsidRDefault="00C90134">
            <w:pPr>
              <w:pStyle w:val="TableParagraph"/>
              <w:ind w:left="19"/>
              <w:jc w:val="center"/>
              <w:rPr>
                <w:sz w:val="16"/>
              </w:rPr>
            </w:pPr>
          </w:p>
        </w:tc>
        <w:tc>
          <w:tcPr>
            <w:tcW w:w="721" w:type="dxa"/>
            <w:tcBorders>
              <w:left w:val="nil"/>
            </w:tcBorders>
          </w:tcPr>
          <w:p w14:paraId="2B73C859" w14:textId="77777777" w:rsidR="00C90134" w:rsidRDefault="00C90134">
            <w:pPr>
              <w:pStyle w:val="TableParagraph"/>
              <w:rPr>
                <w:b/>
                <w:sz w:val="16"/>
              </w:rPr>
            </w:pPr>
          </w:p>
          <w:p w14:paraId="13D9CEA8" w14:textId="77777777" w:rsidR="00C90134" w:rsidRDefault="00C90134">
            <w:pPr>
              <w:pStyle w:val="TableParagraph"/>
              <w:rPr>
                <w:b/>
                <w:sz w:val="16"/>
              </w:rPr>
            </w:pPr>
          </w:p>
          <w:p w14:paraId="25D9D215" w14:textId="77777777" w:rsidR="00C90134" w:rsidRDefault="00C90134">
            <w:pPr>
              <w:pStyle w:val="TableParagraph"/>
              <w:spacing w:before="179"/>
              <w:rPr>
                <w:b/>
                <w:sz w:val="16"/>
              </w:rPr>
            </w:pPr>
          </w:p>
          <w:p w14:paraId="305D3B4F" w14:textId="77777777" w:rsidR="00C90134" w:rsidRDefault="00943ED2">
            <w:pPr>
              <w:pStyle w:val="TableParagraph"/>
              <w:ind w:left="2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66068,25</w:t>
            </w:r>
          </w:p>
        </w:tc>
        <w:tc>
          <w:tcPr>
            <w:tcW w:w="724" w:type="dxa"/>
            <w:vAlign w:val="center"/>
          </w:tcPr>
          <w:p w14:paraId="03B90AB6" w14:textId="77777777" w:rsidR="00C90134" w:rsidRDefault="00C74529" w:rsidP="00C74529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62745,26</w:t>
            </w:r>
          </w:p>
        </w:tc>
        <w:tc>
          <w:tcPr>
            <w:tcW w:w="721" w:type="dxa"/>
          </w:tcPr>
          <w:p w14:paraId="6CDCA6C1" w14:textId="77777777" w:rsidR="00C90134" w:rsidRDefault="00C90134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67F6349E" w14:textId="77777777" w:rsidR="00C90134" w:rsidRDefault="00C90134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6B4D9100" w14:textId="77777777" w:rsidR="00C90134" w:rsidRDefault="00C90134">
            <w:pPr>
              <w:pStyle w:val="TableParagraph"/>
              <w:rPr>
                <w:sz w:val="16"/>
              </w:rPr>
            </w:pPr>
          </w:p>
        </w:tc>
        <w:tc>
          <w:tcPr>
            <w:tcW w:w="1288" w:type="dxa"/>
          </w:tcPr>
          <w:p w14:paraId="19C093A8" w14:textId="77777777" w:rsidR="00C90134" w:rsidRDefault="00C90134">
            <w:pPr>
              <w:pStyle w:val="TableParagraph"/>
              <w:rPr>
                <w:sz w:val="16"/>
              </w:rPr>
            </w:pPr>
          </w:p>
        </w:tc>
        <w:tc>
          <w:tcPr>
            <w:tcW w:w="1115" w:type="dxa"/>
          </w:tcPr>
          <w:p w14:paraId="0BED41D1" w14:textId="77777777" w:rsidR="00C90134" w:rsidRDefault="00C90134">
            <w:pPr>
              <w:pStyle w:val="TableParagraph"/>
              <w:rPr>
                <w:sz w:val="16"/>
              </w:rPr>
            </w:pPr>
          </w:p>
        </w:tc>
        <w:tc>
          <w:tcPr>
            <w:tcW w:w="664" w:type="dxa"/>
          </w:tcPr>
          <w:p w14:paraId="2802A1BB" w14:textId="77777777" w:rsidR="00C90134" w:rsidRDefault="00C90134">
            <w:pPr>
              <w:pStyle w:val="TableParagraph"/>
              <w:rPr>
                <w:sz w:val="16"/>
              </w:rPr>
            </w:pPr>
          </w:p>
        </w:tc>
        <w:tc>
          <w:tcPr>
            <w:tcW w:w="662" w:type="dxa"/>
          </w:tcPr>
          <w:p w14:paraId="08033C42" w14:textId="77777777" w:rsidR="00C90134" w:rsidRDefault="00C90134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</w:tcPr>
          <w:p w14:paraId="7F2B61BA" w14:textId="77777777" w:rsidR="00C90134" w:rsidRDefault="00C90134">
            <w:pPr>
              <w:pStyle w:val="TableParagraph"/>
              <w:rPr>
                <w:sz w:val="16"/>
              </w:rPr>
            </w:pPr>
          </w:p>
        </w:tc>
        <w:tc>
          <w:tcPr>
            <w:tcW w:w="665" w:type="dxa"/>
          </w:tcPr>
          <w:p w14:paraId="3E510DCA" w14:textId="77777777" w:rsidR="00C90134" w:rsidRDefault="00C90134">
            <w:pPr>
              <w:pStyle w:val="TableParagraph"/>
              <w:rPr>
                <w:sz w:val="16"/>
              </w:rPr>
            </w:pPr>
          </w:p>
        </w:tc>
        <w:tc>
          <w:tcPr>
            <w:tcW w:w="657" w:type="dxa"/>
          </w:tcPr>
          <w:p w14:paraId="468AC38B" w14:textId="77777777" w:rsidR="00C90134" w:rsidRDefault="00C90134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547C7812" w14:textId="77777777" w:rsidR="00C90134" w:rsidRDefault="00C90134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46173CCE" w14:textId="77777777" w:rsidR="00C90134" w:rsidRDefault="00C90134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</w:tcPr>
          <w:p w14:paraId="048484C1" w14:textId="77777777" w:rsidR="00C90134" w:rsidRDefault="00C90134">
            <w:pPr>
              <w:pStyle w:val="TableParagraph"/>
              <w:rPr>
                <w:b/>
                <w:sz w:val="16"/>
              </w:rPr>
            </w:pPr>
          </w:p>
          <w:p w14:paraId="6AE59263" w14:textId="77777777" w:rsidR="00C90134" w:rsidRDefault="00C90134">
            <w:pPr>
              <w:pStyle w:val="TableParagraph"/>
              <w:rPr>
                <w:b/>
                <w:sz w:val="16"/>
              </w:rPr>
            </w:pPr>
          </w:p>
          <w:p w14:paraId="042DDB9A" w14:textId="77777777" w:rsidR="00C90134" w:rsidRDefault="00C90134">
            <w:pPr>
              <w:pStyle w:val="TableParagraph"/>
              <w:spacing w:before="181"/>
              <w:rPr>
                <w:b/>
                <w:sz w:val="16"/>
              </w:rPr>
            </w:pPr>
          </w:p>
          <w:p w14:paraId="6E4E4B54" w14:textId="77777777" w:rsidR="00C90134" w:rsidRDefault="00943ED2">
            <w:pPr>
              <w:pStyle w:val="TableParagraph"/>
              <w:ind w:left="51" w:right="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128813,51</w:t>
            </w:r>
          </w:p>
        </w:tc>
      </w:tr>
      <w:tr w:rsidR="00C74529" w14:paraId="1A9C1514" w14:textId="77777777" w:rsidTr="00C74529">
        <w:trPr>
          <w:trHeight w:val="184"/>
        </w:trPr>
        <w:tc>
          <w:tcPr>
            <w:tcW w:w="386" w:type="dxa"/>
          </w:tcPr>
          <w:p w14:paraId="1D02EC01" w14:textId="77777777" w:rsidR="00C74529" w:rsidRDefault="00C74529">
            <w:pPr>
              <w:pStyle w:val="TableParagraph"/>
              <w:spacing w:line="164" w:lineRule="exact"/>
              <w:ind w:left="12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022" w:type="dxa"/>
          </w:tcPr>
          <w:p w14:paraId="1424AD72" w14:textId="77777777" w:rsidR="00C74529" w:rsidRDefault="00C74529">
            <w:pPr>
              <w:pStyle w:val="TableParagraph"/>
              <w:spacing w:line="164" w:lineRule="exact"/>
              <w:ind w:left="19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ветхих</w:t>
            </w:r>
          </w:p>
        </w:tc>
        <w:tc>
          <w:tcPr>
            <w:tcW w:w="1225" w:type="dxa"/>
          </w:tcPr>
          <w:p w14:paraId="5E1EA20A" w14:textId="77777777" w:rsidR="00C74529" w:rsidRDefault="00C74529">
            <w:pPr>
              <w:pStyle w:val="TableParagraph"/>
              <w:spacing w:line="164" w:lineRule="exact"/>
              <w:ind w:left="320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</w:p>
        </w:tc>
        <w:tc>
          <w:tcPr>
            <w:tcW w:w="1218" w:type="dxa"/>
          </w:tcPr>
          <w:p w14:paraId="583B393D" w14:textId="77777777" w:rsidR="00C74529" w:rsidRDefault="00C74529">
            <w:pPr>
              <w:pStyle w:val="TableParagraph"/>
              <w:spacing w:line="164" w:lineRule="exact"/>
              <w:ind w:left="17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8122,69</w:t>
            </w:r>
          </w:p>
        </w:tc>
        <w:tc>
          <w:tcPr>
            <w:tcW w:w="1029" w:type="dxa"/>
            <w:gridSpan w:val="2"/>
          </w:tcPr>
          <w:p w14:paraId="730FD0AB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724" w:type="dxa"/>
          </w:tcPr>
          <w:p w14:paraId="40C52576" w14:textId="77777777" w:rsidR="00C74529" w:rsidRDefault="00C74529">
            <w:pPr>
              <w:pStyle w:val="TableParagraph"/>
              <w:spacing w:line="164" w:lineRule="exact"/>
              <w:ind w:left="2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8966,57</w:t>
            </w:r>
          </w:p>
        </w:tc>
        <w:tc>
          <w:tcPr>
            <w:tcW w:w="721" w:type="dxa"/>
          </w:tcPr>
          <w:p w14:paraId="663AE4B9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721" w:type="dxa"/>
          </w:tcPr>
          <w:p w14:paraId="7C658AA2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721" w:type="dxa"/>
          </w:tcPr>
          <w:p w14:paraId="5E846B9A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1288" w:type="dxa"/>
          </w:tcPr>
          <w:p w14:paraId="1920CB70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1115" w:type="dxa"/>
          </w:tcPr>
          <w:p w14:paraId="1A294F06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664" w:type="dxa"/>
          </w:tcPr>
          <w:p w14:paraId="3DC949A9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662" w:type="dxa"/>
          </w:tcPr>
          <w:p w14:paraId="6E1B9FE0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744" w:type="dxa"/>
          </w:tcPr>
          <w:p w14:paraId="34D13928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665" w:type="dxa"/>
          </w:tcPr>
          <w:p w14:paraId="598A72D8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657" w:type="dxa"/>
          </w:tcPr>
          <w:p w14:paraId="2F64B4F7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659" w:type="dxa"/>
          </w:tcPr>
          <w:p w14:paraId="457F422B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659" w:type="dxa"/>
          </w:tcPr>
          <w:p w14:paraId="3E1A4EAD" w14:textId="77777777" w:rsidR="00C74529" w:rsidRDefault="00C74529">
            <w:pPr>
              <w:pStyle w:val="TableParagraph"/>
              <w:rPr>
                <w:sz w:val="12"/>
              </w:rPr>
            </w:pPr>
          </w:p>
        </w:tc>
        <w:tc>
          <w:tcPr>
            <w:tcW w:w="1021" w:type="dxa"/>
          </w:tcPr>
          <w:p w14:paraId="124921A3" w14:textId="77777777" w:rsidR="00C74529" w:rsidRDefault="00C74529">
            <w:pPr>
              <w:pStyle w:val="TableParagraph"/>
              <w:spacing w:line="164" w:lineRule="exact"/>
              <w:ind w:left="51" w:right="5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8966,57</w:t>
            </w:r>
          </w:p>
        </w:tc>
      </w:tr>
    </w:tbl>
    <w:p w14:paraId="70E14FD8" w14:textId="77777777" w:rsidR="00C90134" w:rsidRDefault="00C90134">
      <w:pPr>
        <w:spacing w:line="164" w:lineRule="exact"/>
        <w:jc w:val="center"/>
        <w:rPr>
          <w:sz w:val="16"/>
        </w:rPr>
        <w:sectPr w:rsidR="00C90134">
          <w:pgSz w:w="16840" w:h="11910" w:orient="landscape"/>
          <w:pgMar w:top="1340" w:right="340" w:bottom="800" w:left="340" w:header="0" w:footer="558" w:gutter="0"/>
          <w:cols w:space="720"/>
        </w:sectPr>
      </w:pPr>
    </w:p>
    <w:p w14:paraId="0EC0F86C" w14:textId="77777777" w:rsidR="00C90134" w:rsidRDefault="00C90134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6"/>
        <w:gridCol w:w="1022"/>
        <w:gridCol w:w="1225"/>
        <w:gridCol w:w="865"/>
        <w:gridCol w:w="1382"/>
        <w:gridCol w:w="724"/>
        <w:gridCol w:w="721"/>
        <w:gridCol w:w="721"/>
        <w:gridCol w:w="721"/>
        <w:gridCol w:w="1288"/>
        <w:gridCol w:w="1115"/>
        <w:gridCol w:w="664"/>
        <w:gridCol w:w="662"/>
        <w:gridCol w:w="744"/>
        <w:gridCol w:w="665"/>
        <w:gridCol w:w="657"/>
        <w:gridCol w:w="659"/>
        <w:gridCol w:w="659"/>
        <w:gridCol w:w="1021"/>
      </w:tblGrid>
      <w:tr w:rsidR="00C90134" w14:paraId="44E9CB4E" w14:textId="77777777">
        <w:trPr>
          <w:trHeight w:val="184"/>
        </w:trPr>
        <w:tc>
          <w:tcPr>
            <w:tcW w:w="386" w:type="dxa"/>
            <w:vMerge w:val="restart"/>
          </w:tcPr>
          <w:p w14:paraId="1C0710E4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561FC382" w14:textId="77777777" w:rsidR="00C90134" w:rsidRDefault="00943ED2">
            <w:pPr>
              <w:pStyle w:val="TableParagraph"/>
              <w:ind w:left="78" w:right="64" w:firstLine="33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022" w:type="dxa"/>
            <w:vMerge w:val="restart"/>
          </w:tcPr>
          <w:p w14:paraId="1B9C3369" w14:textId="77777777" w:rsidR="00C90134" w:rsidRDefault="00C90134">
            <w:pPr>
              <w:pStyle w:val="TableParagraph"/>
              <w:rPr>
                <w:b/>
                <w:sz w:val="16"/>
              </w:rPr>
            </w:pPr>
          </w:p>
          <w:p w14:paraId="526D0D2C" w14:textId="77777777" w:rsidR="00C90134" w:rsidRDefault="00C90134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3C9F3C82" w14:textId="77777777" w:rsidR="00C90134" w:rsidRDefault="00943ED2">
            <w:pPr>
              <w:pStyle w:val="TableParagraph"/>
              <w:ind w:left="1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Мероприятие</w:t>
            </w:r>
          </w:p>
        </w:tc>
        <w:tc>
          <w:tcPr>
            <w:tcW w:w="1225" w:type="dxa"/>
            <w:vMerge w:val="restart"/>
          </w:tcPr>
          <w:p w14:paraId="43E113CE" w14:textId="77777777" w:rsidR="00C90134" w:rsidRDefault="00C90134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2CC191BD" w14:textId="77777777" w:rsidR="00C90134" w:rsidRDefault="00943ED2">
            <w:pPr>
              <w:pStyle w:val="TableParagraph"/>
              <w:ind w:left="-4" w:right="-29" w:firstLine="25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Источник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финансирования</w:t>
            </w:r>
          </w:p>
        </w:tc>
        <w:tc>
          <w:tcPr>
            <w:tcW w:w="865" w:type="dxa"/>
            <w:vMerge w:val="restart"/>
          </w:tcPr>
          <w:p w14:paraId="1900D994" w14:textId="77777777" w:rsidR="00C90134" w:rsidRDefault="00943ED2">
            <w:pPr>
              <w:pStyle w:val="TableParagraph"/>
              <w:ind w:right="-2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года,</w:t>
            </w:r>
          </w:p>
          <w:p w14:paraId="50A7B50B" w14:textId="77777777" w:rsidR="00C90134" w:rsidRDefault="00943ED2">
            <w:pPr>
              <w:pStyle w:val="TableParagraph"/>
              <w:spacing w:line="182" w:lineRule="exact"/>
              <w:ind w:left="4" w:right="-1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тыс.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(с НДС)</w:t>
            </w:r>
          </w:p>
        </w:tc>
        <w:tc>
          <w:tcPr>
            <w:tcW w:w="12403" w:type="dxa"/>
            <w:gridSpan w:val="15"/>
          </w:tcPr>
          <w:p w14:paraId="4CD93C44" w14:textId="77777777" w:rsidR="00C90134" w:rsidRDefault="00943ED2">
            <w:pPr>
              <w:pStyle w:val="TableParagraph"/>
              <w:spacing w:line="164" w:lineRule="exact"/>
              <w:ind w:left="3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на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реализацию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мероприятий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прогнозных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ценах,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(с</w:t>
            </w:r>
            <w:r>
              <w:rPr>
                <w:b/>
                <w:spacing w:val="-4"/>
                <w:sz w:val="16"/>
              </w:rPr>
              <w:t xml:space="preserve"> НДС)</w:t>
            </w:r>
          </w:p>
        </w:tc>
      </w:tr>
      <w:tr w:rsidR="00C74529" w14:paraId="78CF197D" w14:textId="77777777" w:rsidTr="00743EDD">
        <w:trPr>
          <w:trHeight w:val="909"/>
        </w:trPr>
        <w:tc>
          <w:tcPr>
            <w:tcW w:w="386" w:type="dxa"/>
            <w:vMerge/>
            <w:tcBorders>
              <w:top w:val="nil"/>
            </w:tcBorders>
          </w:tcPr>
          <w:p w14:paraId="58293791" w14:textId="77777777" w:rsidR="00C74529" w:rsidRDefault="00C74529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14:paraId="40459369" w14:textId="77777777" w:rsidR="00C74529" w:rsidRDefault="00C74529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14:paraId="483505E6" w14:textId="77777777" w:rsidR="00C74529" w:rsidRDefault="00C74529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vMerge/>
            <w:tcBorders>
              <w:top w:val="nil"/>
            </w:tcBorders>
          </w:tcPr>
          <w:p w14:paraId="353031D4" w14:textId="77777777" w:rsidR="00C74529" w:rsidRDefault="00C74529">
            <w:pPr>
              <w:rPr>
                <w:sz w:val="2"/>
                <w:szCs w:val="2"/>
              </w:rPr>
            </w:pPr>
          </w:p>
        </w:tc>
        <w:tc>
          <w:tcPr>
            <w:tcW w:w="1382" w:type="dxa"/>
          </w:tcPr>
          <w:p w14:paraId="14F473BA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10854A8" w14:textId="77777777" w:rsidR="00C74529" w:rsidRDefault="00C74529">
            <w:pPr>
              <w:pStyle w:val="TableParagraph"/>
              <w:ind w:left="2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724" w:type="dxa"/>
          </w:tcPr>
          <w:p w14:paraId="37A45958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704542C" w14:textId="77777777" w:rsidR="00C74529" w:rsidRDefault="00C74529">
            <w:pPr>
              <w:pStyle w:val="TableParagraph"/>
              <w:ind w:left="2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721" w:type="dxa"/>
          </w:tcPr>
          <w:p w14:paraId="3C1DDAB3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05BE023" w14:textId="77777777" w:rsidR="00C74529" w:rsidRDefault="00C74529">
            <w:pPr>
              <w:pStyle w:val="TableParagraph"/>
              <w:ind w:left="28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721" w:type="dxa"/>
          </w:tcPr>
          <w:p w14:paraId="3FB29A1F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1CF7752" w14:textId="77777777" w:rsidR="00C74529" w:rsidRDefault="00C74529">
            <w:pPr>
              <w:pStyle w:val="TableParagraph"/>
              <w:ind w:left="3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721" w:type="dxa"/>
          </w:tcPr>
          <w:p w14:paraId="4F215962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4D6EE136" w14:textId="77777777" w:rsidR="00C74529" w:rsidRDefault="00C74529">
            <w:pPr>
              <w:pStyle w:val="TableParagraph"/>
              <w:ind w:left="34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1288" w:type="dxa"/>
          </w:tcPr>
          <w:p w14:paraId="31C2C1F0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796EE8E" w14:textId="77777777" w:rsidR="00C74529" w:rsidRDefault="00C74529">
            <w:pPr>
              <w:pStyle w:val="TableParagraph"/>
              <w:ind w:left="38" w:right="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1115" w:type="dxa"/>
          </w:tcPr>
          <w:p w14:paraId="144A7350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0736809C" w14:textId="77777777" w:rsidR="00C74529" w:rsidRDefault="00C74529">
            <w:pPr>
              <w:pStyle w:val="TableParagraph"/>
              <w:ind w:left="41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664" w:type="dxa"/>
          </w:tcPr>
          <w:p w14:paraId="50F08B28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71756FF" w14:textId="77777777" w:rsidR="00C74529" w:rsidRDefault="00C74529">
            <w:pPr>
              <w:pStyle w:val="TableParagraph"/>
              <w:ind w:left="40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662" w:type="dxa"/>
          </w:tcPr>
          <w:p w14:paraId="157149D5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62A3803" w14:textId="77777777" w:rsidR="00C74529" w:rsidRDefault="00C74529">
            <w:pPr>
              <w:pStyle w:val="TableParagraph"/>
              <w:ind w:left="39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744" w:type="dxa"/>
          </w:tcPr>
          <w:p w14:paraId="0CB39772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60C5A769" w14:textId="77777777" w:rsidR="00C74529" w:rsidRDefault="00C74529">
            <w:pPr>
              <w:pStyle w:val="TableParagraph"/>
              <w:ind w:left="42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665" w:type="dxa"/>
          </w:tcPr>
          <w:p w14:paraId="19B44D6D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350AFFC0" w14:textId="77777777" w:rsidR="00C74529" w:rsidRDefault="00C74529">
            <w:pPr>
              <w:pStyle w:val="TableParagraph"/>
              <w:ind w:left="4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657" w:type="dxa"/>
          </w:tcPr>
          <w:p w14:paraId="02024896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CA7622F" w14:textId="77777777" w:rsidR="00C74529" w:rsidRDefault="00C74529">
            <w:pPr>
              <w:pStyle w:val="TableParagraph"/>
              <w:ind w:left="46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659" w:type="dxa"/>
          </w:tcPr>
          <w:p w14:paraId="2C6E67B0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228CA7C7" w14:textId="77777777" w:rsidR="00C74529" w:rsidRDefault="00C74529">
            <w:pPr>
              <w:pStyle w:val="TableParagraph"/>
              <w:ind w:left="47" w:right="2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659" w:type="dxa"/>
          </w:tcPr>
          <w:p w14:paraId="090D32CC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5A6263BF" w14:textId="77777777" w:rsidR="00C74529" w:rsidRDefault="00C74529">
            <w:pPr>
              <w:pStyle w:val="TableParagraph"/>
              <w:ind w:left="47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  <w:tc>
          <w:tcPr>
            <w:tcW w:w="1021" w:type="dxa"/>
          </w:tcPr>
          <w:p w14:paraId="0B99739A" w14:textId="77777777" w:rsidR="00C74529" w:rsidRDefault="00C74529">
            <w:pPr>
              <w:pStyle w:val="TableParagraph"/>
              <w:spacing w:before="175"/>
              <w:rPr>
                <w:b/>
                <w:sz w:val="16"/>
              </w:rPr>
            </w:pPr>
          </w:p>
          <w:p w14:paraId="18F48CED" w14:textId="77777777" w:rsidR="00C74529" w:rsidRDefault="00C74529">
            <w:pPr>
              <w:pStyle w:val="TableParagraph"/>
              <w:ind w:left="5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</w:t>
            </w:r>
          </w:p>
        </w:tc>
      </w:tr>
      <w:tr w:rsidR="00C74529" w14:paraId="410C6461" w14:textId="77777777" w:rsidTr="00196713">
        <w:trPr>
          <w:trHeight w:val="1471"/>
        </w:trPr>
        <w:tc>
          <w:tcPr>
            <w:tcW w:w="386" w:type="dxa"/>
          </w:tcPr>
          <w:p w14:paraId="3C11D5DC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022" w:type="dxa"/>
          </w:tcPr>
          <w:p w14:paraId="13461FBB" w14:textId="77777777" w:rsidR="00C74529" w:rsidRDefault="00C74529">
            <w:pPr>
              <w:pStyle w:val="TableParagraph"/>
              <w:ind w:left="21" w:right="12" w:firstLine="4"/>
              <w:jc w:val="center"/>
              <w:rPr>
                <w:sz w:val="16"/>
              </w:rPr>
            </w:pP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№2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г. Углегорск</w:t>
            </w:r>
          </w:p>
          <w:p w14:paraId="043C155D" w14:textId="77777777" w:rsidR="00C74529" w:rsidRDefault="00C74529">
            <w:pPr>
              <w:pStyle w:val="TableParagraph"/>
              <w:ind w:left="-5" w:right="-2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(переключение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 2026 году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новую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котельную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</w:p>
          <w:p w14:paraId="100C4EC1" w14:textId="77777777" w:rsidR="00C74529" w:rsidRDefault="00C74529">
            <w:pPr>
              <w:pStyle w:val="TableParagraph"/>
              <w:spacing w:line="168" w:lineRule="exact"/>
              <w:ind w:left="1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Углегорск)</w:t>
            </w:r>
          </w:p>
        </w:tc>
        <w:tc>
          <w:tcPr>
            <w:tcW w:w="1225" w:type="dxa"/>
          </w:tcPr>
          <w:p w14:paraId="4335FDE8" w14:textId="77777777" w:rsidR="00C74529" w:rsidRDefault="00C74529">
            <w:pPr>
              <w:pStyle w:val="TableParagraph"/>
              <w:ind w:left="1" w:right="-23" w:firstLine="295"/>
              <w:rPr>
                <w:sz w:val="16"/>
              </w:rPr>
            </w:pPr>
            <w:r>
              <w:rPr>
                <w:spacing w:val="-2"/>
                <w:sz w:val="16"/>
              </w:rPr>
              <w:t>средства/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Плата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концедента</w:t>
            </w:r>
          </w:p>
        </w:tc>
        <w:tc>
          <w:tcPr>
            <w:tcW w:w="865" w:type="dxa"/>
          </w:tcPr>
          <w:p w14:paraId="095A852D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382" w:type="dxa"/>
          </w:tcPr>
          <w:p w14:paraId="70B3C54B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4" w:type="dxa"/>
          </w:tcPr>
          <w:p w14:paraId="3BA4C60F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3B4EF202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5EA71848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4B5B6F07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288" w:type="dxa"/>
          </w:tcPr>
          <w:p w14:paraId="0DBF3677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115" w:type="dxa"/>
          </w:tcPr>
          <w:p w14:paraId="7B991B5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4" w:type="dxa"/>
          </w:tcPr>
          <w:p w14:paraId="3BB9D315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2" w:type="dxa"/>
          </w:tcPr>
          <w:p w14:paraId="62E3B2C1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</w:tcPr>
          <w:p w14:paraId="544D860E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5" w:type="dxa"/>
          </w:tcPr>
          <w:p w14:paraId="3D1CAF29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7" w:type="dxa"/>
          </w:tcPr>
          <w:p w14:paraId="10789D33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7E33772E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17700EC2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</w:tcPr>
          <w:p w14:paraId="40F2E372" w14:textId="77777777" w:rsidR="00C74529" w:rsidRDefault="00C74529">
            <w:pPr>
              <w:pStyle w:val="TableParagraph"/>
              <w:rPr>
                <w:sz w:val="16"/>
              </w:rPr>
            </w:pPr>
          </w:p>
        </w:tc>
      </w:tr>
      <w:tr w:rsidR="00C74529" w14:paraId="3BC61D8A" w14:textId="77777777" w:rsidTr="00CE06B2">
        <w:trPr>
          <w:trHeight w:val="1840"/>
        </w:trPr>
        <w:tc>
          <w:tcPr>
            <w:tcW w:w="386" w:type="dxa"/>
          </w:tcPr>
          <w:p w14:paraId="1373C085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5AAD7BA4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C6D2DCD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1382E88B" w14:textId="77777777" w:rsidR="00C74529" w:rsidRDefault="00C74529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201FD286" w14:textId="77777777" w:rsidR="00C74529" w:rsidRDefault="00C74529">
            <w:pPr>
              <w:pStyle w:val="TableParagraph"/>
              <w:ind w:left="12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022" w:type="dxa"/>
          </w:tcPr>
          <w:p w14:paraId="7FDC10BA" w14:textId="77777777" w:rsidR="00C74529" w:rsidRDefault="00C74529">
            <w:pPr>
              <w:pStyle w:val="TableParagraph"/>
              <w:ind w:left="11"/>
              <w:jc w:val="center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ветхих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котельной</w:t>
            </w:r>
          </w:p>
          <w:p w14:paraId="387ABCA9" w14:textId="77777777" w:rsidR="00C74529" w:rsidRDefault="00C74529">
            <w:pPr>
              <w:pStyle w:val="TableParagraph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№21 </w:t>
            </w:r>
            <w:r>
              <w:rPr>
                <w:spacing w:val="-5"/>
                <w:sz w:val="16"/>
              </w:rPr>
              <w:t>г.</w:t>
            </w:r>
          </w:p>
          <w:p w14:paraId="57A47A6E" w14:textId="77777777" w:rsidR="00C74529" w:rsidRDefault="00C74529">
            <w:pPr>
              <w:pStyle w:val="TableParagraph"/>
              <w:ind w:left="-5" w:right="-29" w:firstLine="163"/>
              <w:rPr>
                <w:sz w:val="16"/>
              </w:rPr>
            </w:pPr>
            <w:r>
              <w:rPr>
                <w:spacing w:val="-2"/>
                <w:sz w:val="16"/>
              </w:rPr>
              <w:t>Углегорск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(переключение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 2026 году на</w:t>
            </w:r>
          </w:p>
          <w:p w14:paraId="5BF9C266" w14:textId="77777777" w:rsidR="00C74529" w:rsidRDefault="00C74529">
            <w:pPr>
              <w:pStyle w:val="TableParagraph"/>
              <w:ind w:left="69" w:firstLine="220"/>
              <w:rPr>
                <w:sz w:val="16"/>
              </w:rPr>
            </w:pPr>
            <w:r>
              <w:rPr>
                <w:spacing w:val="-2"/>
                <w:sz w:val="16"/>
              </w:rPr>
              <w:t>новую</w:t>
            </w:r>
          </w:p>
          <w:p w14:paraId="17A3A73D" w14:textId="77777777" w:rsidR="00C74529" w:rsidRDefault="00C74529">
            <w:pPr>
              <w:pStyle w:val="TableParagraph"/>
              <w:spacing w:line="182" w:lineRule="exact"/>
              <w:ind w:left="132" w:right="50" w:hanging="63"/>
              <w:rPr>
                <w:sz w:val="16"/>
              </w:rPr>
            </w:pPr>
            <w:r>
              <w:rPr>
                <w:sz w:val="16"/>
              </w:rPr>
              <w:t>котельную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Углегорск)</w:t>
            </w:r>
          </w:p>
        </w:tc>
        <w:tc>
          <w:tcPr>
            <w:tcW w:w="1225" w:type="dxa"/>
          </w:tcPr>
          <w:p w14:paraId="7C537D03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9EFE296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72D47020" w14:textId="77777777" w:rsidR="00C74529" w:rsidRDefault="00C74529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5ADE8172" w14:textId="77777777" w:rsidR="00C74529" w:rsidRDefault="00C74529">
            <w:pPr>
              <w:pStyle w:val="TableParagraph"/>
              <w:ind w:left="40" w:right="2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2518DC24" w14:textId="77777777" w:rsidR="00C74529" w:rsidRDefault="00C74529">
            <w:pPr>
              <w:pStyle w:val="TableParagraph"/>
              <w:spacing w:line="183" w:lineRule="exact"/>
              <w:ind w:left="1"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865" w:type="dxa"/>
          </w:tcPr>
          <w:p w14:paraId="45C20FDE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0E799BB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10016BDC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19390FE" w14:textId="77777777" w:rsidR="00C74529" w:rsidRDefault="00C74529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352E3159" w14:textId="77777777" w:rsidR="00C74529" w:rsidRDefault="00C74529">
            <w:pPr>
              <w:pStyle w:val="TableParagraph"/>
              <w:spacing w:before="1"/>
              <w:ind w:right="117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17493,08</w:t>
            </w:r>
          </w:p>
        </w:tc>
        <w:tc>
          <w:tcPr>
            <w:tcW w:w="1382" w:type="dxa"/>
          </w:tcPr>
          <w:p w14:paraId="4827EB57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4" w:type="dxa"/>
          </w:tcPr>
          <w:p w14:paraId="3E7C317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3D815E71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710FD34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51CE79CC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79237301" w14:textId="77777777" w:rsidR="00C74529" w:rsidRDefault="00C74529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5FFFDCC8" w14:textId="77777777" w:rsidR="00C74529" w:rsidRDefault="00C74529">
            <w:pPr>
              <w:pStyle w:val="TableParagraph"/>
              <w:ind w:lef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10101,30</w:t>
            </w:r>
          </w:p>
        </w:tc>
        <w:tc>
          <w:tcPr>
            <w:tcW w:w="721" w:type="dxa"/>
          </w:tcPr>
          <w:p w14:paraId="75C5C263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3EBF5916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DC9640D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210365E" w14:textId="77777777" w:rsidR="00C74529" w:rsidRDefault="00C74529">
            <w:pPr>
              <w:pStyle w:val="TableParagraph"/>
              <w:spacing w:before="86"/>
              <w:rPr>
                <w:b/>
                <w:sz w:val="16"/>
              </w:rPr>
            </w:pPr>
          </w:p>
          <w:p w14:paraId="0302805B" w14:textId="77777777" w:rsidR="00C74529" w:rsidRDefault="00C74529">
            <w:pPr>
              <w:pStyle w:val="TableParagraph"/>
              <w:ind w:left="2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10518,49</w:t>
            </w:r>
          </w:p>
        </w:tc>
        <w:tc>
          <w:tcPr>
            <w:tcW w:w="721" w:type="dxa"/>
          </w:tcPr>
          <w:p w14:paraId="1202CC1F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288" w:type="dxa"/>
          </w:tcPr>
          <w:p w14:paraId="105D896C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115" w:type="dxa"/>
          </w:tcPr>
          <w:p w14:paraId="6F6DBBA3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4" w:type="dxa"/>
          </w:tcPr>
          <w:p w14:paraId="5FC46063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2" w:type="dxa"/>
          </w:tcPr>
          <w:p w14:paraId="0BB29FB1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</w:tcPr>
          <w:p w14:paraId="5EA50817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5" w:type="dxa"/>
          </w:tcPr>
          <w:p w14:paraId="7C343C6F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7" w:type="dxa"/>
          </w:tcPr>
          <w:p w14:paraId="7AFF659B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32E9F21B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53F9C6F4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</w:tcPr>
          <w:p w14:paraId="305273FB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663828E4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1385A253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08B1086C" w14:textId="77777777" w:rsidR="00C74529" w:rsidRDefault="00C74529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0A9CC88A" w14:textId="77777777" w:rsidR="00C74529" w:rsidRDefault="00C74529">
            <w:pPr>
              <w:pStyle w:val="TableParagraph"/>
              <w:spacing w:before="1"/>
              <w:ind w:left="51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20619,79</w:t>
            </w:r>
          </w:p>
        </w:tc>
      </w:tr>
      <w:tr w:rsidR="00C74529" w14:paraId="098CF209" w14:textId="77777777" w:rsidTr="00E3396F">
        <w:trPr>
          <w:trHeight w:val="921"/>
        </w:trPr>
        <w:tc>
          <w:tcPr>
            <w:tcW w:w="386" w:type="dxa"/>
          </w:tcPr>
          <w:p w14:paraId="3A6814F2" w14:textId="77777777" w:rsidR="00C74529" w:rsidRDefault="00C74529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45F84B46" w14:textId="77777777" w:rsidR="00C74529" w:rsidRDefault="00C74529">
            <w:pPr>
              <w:pStyle w:val="TableParagraph"/>
              <w:ind w:left="12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022" w:type="dxa"/>
          </w:tcPr>
          <w:p w14:paraId="616CA195" w14:textId="77777777" w:rsidR="00C74529" w:rsidRDefault="00C74529">
            <w:pPr>
              <w:pStyle w:val="TableParagraph"/>
              <w:ind w:left="11"/>
              <w:jc w:val="center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ветхих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котельной</w:t>
            </w:r>
          </w:p>
          <w:p w14:paraId="1F7FB336" w14:textId="77777777" w:rsidR="00C74529" w:rsidRDefault="00C74529">
            <w:pPr>
              <w:pStyle w:val="TableParagraph"/>
              <w:spacing w:line="184" w:lineRule="exact"/>
              <w:ind w:left="105" w:right="94" w:hanging="2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№19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г.Углегорск</w:t>
            </w:r>
          </w:p>
        </w:tc>
        <w:tc>
          <w:tcPr>
            <w:tcW w:w="1225" w:type="dxa"/>
          </w:tcPr>
          <w:p w14:paraId="010AEF8B" w14:textId="77777777" w:rsidR="00C74529" w:rsidRDefault="00C74529">
            <w:pPr>
              <w:pStyle w:val="TableParagraph"/>
              <w:spacing w:before="179"/>
              <w:ind w:left="40" w:right="2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1B946191" w14:textId="77777777" w:rsidR="00C74529" w:rsidRDefault="00C74529">
            <w:pPr>
              <w:pStyle w:val="TableParagraph"/>
              <w:spacing w:line="183" w:lineRule="exact"/>
              <w:ind w:left="1"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865" w:type="dxa"/>
          </w:tcPr>
          <w:p w14:paraId="266FC8C0" w14:textId="77777777" w:rsidR="00C74529" w:rsidRDefault="00C74529">
            <w:pPr>
              <w:pStyle w:val="TableParagraph"/>
              <w:spacing w:before="182"/>
              <w:rPr>
                <w:b/>
                <w:sz w:val="16"/>
              </w:rPr>
            </w:pPr>
          </w:p>
          <w:p w14:paraId="29754142" w14:textId="77777777" w:rsidR="00C74529" w:rsidRDefault="00C74529">
            <w:pPr>
              <w:pStyle w:val="TableParagraph"/>
              <w:ind w:right="117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20363,40</w:t>
            </w:r>
          </w:p>
        </w:tc>
        <w:tc>
          <w:tcPr>
            <w:tcW w:w="1382" w:type="dxa"/>
          </w:tcPr>
          <w:p w14:paraId="12555875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4" w:type="dxa"/>
          </w:tcPr>
          <w:p w14:paraId="6F2F49AB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042A206B" w14:textId="77777777" w:rsidR="00C74529" w:rsidRDefault="00C74529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5F2A6B55" w14:textId="77777777" w:rsidR="00C74529" w:rsidRDefault="00C74529">
            <w:pPr>
              <w:pStyle w:val="TableParagraph"/>
              <w:ind w:left="2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7839,17</w:t>
            </w:r>
          </w:p>
        </w:tc>
        <w:tc>
          <w:tcPr>
            <w:tcW w:w="721" w:type="dxa"/>
          </w:tcPr>
          <w:p w14:paraId="79647A23" w14:textId="77777777" w:rsidR="00C74529" w:rsidRDefault="00C74529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1EAE7DE3" w14:textId="77777777" w:rsidR="00C74529" w:rsidRDefault="00C74529"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8162,93</w:t>
            </w:r>
          </w:p>
        </w:tc>
        <w:tc>
          <w:tcPr>
            <w:tcW w:w="721" w:type="dxa"/>
          </w:tcPr>
          <w:p w14:paraId="272039F8" w14:textId="77777777" w:rsidR="00C74529" w:rsidRDefault="00C74529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1A5CA408" w14:textId="77777777" w:rsidR="00C74529" w:rsidRDefault="00C74529">
            <w:pPr>
              <w:pStyle w:val="TableParagraph"/>
              <w:ind w:left="3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8491,90</w:t>
            </w:r>
          </w:p>
        </w:tc>
        <w:tc>
          <w:tcPr>
            <w:tcW w:w="1288" w:type="dxa"/>
          </w:tcPr>
          <w:p w14:paraId="6F0D7E93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115" w:type="dxa"/>
          </w:tcPr>
          <w:p w14:paraId="73BDCC07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4" w:type="dxa"/>
          </w:tcPr>
          <w:p w14:paraId="534927D8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2" w:type="dxa"/>
          </w:tcPr>
          <w:p w14:paraId="388A7AB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</w:tcPr>
          <w:p w14:paraId="33917706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5" w:type="dxa"/>
          </w:tcPr>
          <w:p w14:paraId="6E8FE6C9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7" w:type="dxa"/>
          </w:tcPr>
          <w:p w14:paraId="2195A369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04AAA653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21BB73F4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</w:tcPr>
          <w:p w14:paraId="2F5C1B27" w14:textId="77777777" w:rsidR="00C74529" w:rsidRDefault="00C74529">
            <w:pPr>
              <w:pStyle w:val="TableParagraph"/>
              <w:spacing w:before="182"/>
              <w:rPr>
                <w:b/>
                <w:sz w:val="16"/>
              </w:rPr>
            </w:pPr>
          </w:p>
          <w:p w14:paraId="7B8A73E4" w14:textId="77777777" w:rsidR="00C74529" w:rsidRDefault="00C74529">
            <w:pPr>
              <w:pStyle w:val="TableParagraph"/>
              <w:ind w:left="51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24494,00</w:t>
            </w:r>
          </w:p>
        </w:tc>
      </w:tr>
      <w:tr w:rsidR="00C74529" w14:paraId="395824C2" w14:textId="77777777" w:rsidTr="005B5C32">
        <w:trPr>
          <w:trHeight w:val="2023"/>
        </w:trPr>
        <w:tc>
          <w:tcPr>
            <w:tcW w:w="386" w:type="dxa"/>
          </w:tcPr>
          <w:p w14:paraId="7F2DEEA6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0295D07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6DE29FCB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A192F2D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233391B7" w14:textId="77777777" w:rsidR="00C74529" w:rsidRDefault="00C74529">
            <w:pPr>
              <w:pStyle w:val="TableParagraph"/>
              <w:ind w:left="12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022" w:type="dxa"/>
          </w:tcPr>
          <w:p w14:paraId="0C69CE15" w14:textId="77777777" w:rsidR="00C74529" w:rsidRDefault="00C74529">
            <w:pPr>
              <w:pStyle w:val="TableParagraph"/>
              <w:ind w:left="-5" w:right="-29" w:hanging="4"/>
              <w:jc w:val="center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ветхих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Районной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№1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пгт. Шахтерск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(переключение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 2029 году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новую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котельную</w:t>
            </w:r>
            <w:r>
              <w:rPr>
                <w:spacing w:val="80"/>
                <w:w w:val="15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пгт.</w:t>
            </w:r>
          </w:p>
          <w:p w14:paraId="5213C2BC" w14:textId="77777777" w:rsidR="00C74529" w:rsidRDefault="00C74529">
            <w:pPr>
              <w:pStyle w:val="TableParagraph"/>
              <w:spacing w:line="169" w:lineRule="exact"/>
              <w:ind w:left="1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Шахтерск)</w:t>
            </w:r>
          </w:p>
        </w:tc>
        <w:tc>
          <w:tcPr>
            <w:tcW w:w="1225" w:type="dxa"/>
          </w:tcPr>
          <w:p w14:paraId="5B228E99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57C5576D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8B7D441" w14:textId="77777777" w:rsidR="00C74529" w:rsidRDefault="00C74529">
            <w:pPr>
              <w:pStyle w:val="TableParagraph"/>
              <w:spacing w:before="176"/>
              <w:rPr>
                <w:b/>
                <w:sz w:val="16"/>
              </w:rPr>
            </w:pPr>
          </w:p>
          <w:p w14:paraId="4F568B6B" w14:textId="77777777" w:rsidR="00C74529" w:rsidRDefault="00C74529">
            <w:pPr>
              <w:pStyle w:val="TableParagraph"/>
              <w:spacing w:before="1"/>
              <w:ind w:left="40" w:right="2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462F5E7D" w14:textId="77777777" w:rsidR="00C74529" w:rsidRDefault="00C74529">
            <w:pPr>
              <w:pStyle w:val="TableParagraph"/>
              <w:spacing w:before="1"/>
              <w:ind w:left="1"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865" w:type="dxa"/>
          </w:tcPr>
          <w:p w14:paraId="2248BA5A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5B21D979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3CA0DB70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020F216C" w14:textId="77777777" w:rsidR="00C74529" w:rsidRDefault="00C74529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1981D586" w14:textId="77777777" w:rsidR="00C74529" w:rsidRDefault="00C74529">
            <w:pPr>
              <w:pStyle w:val="TableParagraph"/>
              <w:ind w:right="76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140844,88</w:t>
            </w:r>
          </w:p>
        </w:tc>
        <w:tc>
          <w:tcPr>
            <w:tcW w:w="1382" w:type="dxa"/>
          </w:tcPr>
          <w:p w14:paraId="24E92C62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05866A6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7A66A6DF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F1CBE89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1CC65B9F" w14:textId="77777777" w:rsidR="00C74529" w:rsidRDefault="00C74529">
            <w:pPr>
              <w:pStyle w:val="TableParagraph"/>
              <w:ind w:left="2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13482,18</w:t>
            </w:r>
          </w:p>
        </w:tc>
        <w:tc>
          <w:tcPr>
            <w:tcW w:w="724" w:type="dxa"/>
          </w:tcPr>
          <w:p w14:paraId="00B5B20A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557BE3DA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0CE10136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EF8197C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7EF66B9B" w14:textId="77777777" w:rsidR="00C74529" w:rsidRDefault="00C74529">
            <w:pPr>
              <w:pStyle w:val="TableParagraph"/>
              <w:ind w:left="2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14134,32</w:t>
            </w:r>
          </w:p>
        </w:tc>
        <w:tc>
          <w:tcPr>
            <w:tcW w:w="721" w:type="dxa"/>
          </w:tcPr>
          <w:p w14:paraId="4E8B170A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8FFACAE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13906515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5829040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1CE4B4E1" w14:textId="77777777" w:rsidR="00C74529" w:rsidRDefault="00C74529">
            <w:pPr>
              <w:pStyle w:val="TableParagraph"/>
              <w:ind w:lef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14787,32</w:t>
            </w:r>
          </w:p>
        </w:tc>
        <w:tc>
          <w:tcPr>
            <w:tcW w:w="721" w:type="dxa"/>
          </w:tcPr>
          <w:p w14:paraId="0CFBD61C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3451B6C1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3DDCE800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5EBD1254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1675018D" w14:textId="77777777" w:rsidR="00C74529" w:rsidRDefault="00C74529">
            <w:pPr>
              <w:pStyle w:val="TableParagraph"/>
              <w:ind w:left="2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15398,04</w:t>
            </w:r>
          </w:p>
        </w:tc>
        <w:tc>
          <w:tcPr>
            <w:tcW w:w="721" w:type="dxa"/>
          </w:tcPr>
          <w:p w14:paraId="21C93A51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3FCF02D4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03AC4AD9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03C0136B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7AB5A644" w14:textId="77777777" w:rsidR="00C74529" w:rsidRDefault="00C74529">
            <w:pPr>
              <w:pStyle w:val="TableParagraph"/>
              <w:ind w:left="3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16018,58</w:t>
            </w:r>
          </w:p>
        </w:tc>
        <w:tc>
          <w:tcPr>
            <w:tcW w:w="1288" w:type="dxa"/>
          </w:tcPr>
          <w:p w14:paraId="25B879F6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312BA491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72550C1D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3BEB2A4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05D80C08" w14:textId="77777777" w:rsidR="00C74529" w:rsidRDefault="00C74529">
            <w:pPr>
              <w:pStyle w:val="TableParagraph"/>
              <w:ind w:left="3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16664,13</w:t>
            </w:r>
          </w:p>
        </w:tc>
        <w:tc>
          <w:tcPr>
            <w:tcW w:w="1115" w:type="dxa"/>
          </w:tcPr>
          <w:p w14:paraId="4C524933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0BCF0F82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192A9DF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128B99F8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109E7D4A" w14:textId="77777777" w:rsidR="00C74529" w:rsidRDefault="00C74529">
            <w:pPr>
              <w:pStyle w:val="TableParagraph"/>
              <w:ind w:left="4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17335,69</w:t>
            </w:r>
          </w:p>
        </w:tc>
        <w:tc>
          <w:tcPr>
            <w:tcW w:w="664" w:type="dxa"/>
          </w:tcPr>
          <w:p w14:paraId="2B392A38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B1571DF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10BE5573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70E0E3A8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7E8A9DC9" w14:textId="77777777" w:rsidR="00C74529" w:rsidRDefault="00C74529">
            <w:pPr>
              <w:pStyle w:val="TableParagraph"/>
              <w:ind w:left="4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18034,32</w:t>
            </w:r>
          </w:p>
        </w:tc>
        <w:tc>
          <w:tcPr>
            <w:tcW w:w="662" w:type="dxa"/>
          </w:tcPr>
          <w:p w14:paraId="26D42EAB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350F1955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1F4BA919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34A2E80B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68ACBE2B" w14:textId="77777777" w:rsidR="00C74529" w:rsidRDefault="00C74529">
            <w:pPr>
              <w:pStyle w:val="TableParagraph"/>
              <w:ind w:left="4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18761,10</w:t>
            </w:r>
          </w:p>
        </w:tc>
        <w:tc>
          <w:tcPr>
            <w:tcW w:w="744" w:type="dxa"/>
          </w:tcPr>
          <w:p w14:paraId="46085F19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A351600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7199E89F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387E07CF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55FE6757" w14:textId="77777777" w:rsidR="00C74529" w:rsidRDefault="00C74529">
            <w:pPr>
              <w:pStyle w:val="TableParagraph"/>
              <w:ind w:left="4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19517,18</w:t>
            </w:r>
          </w:p>
        </w:tc>
        <w:tc>
          <w:tcPr>
            <w:tcW w:w="665" w:type="dxa"/>
          </w:tcPr>
          <w:p w14:paraId="1BCF57F7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7C6E4CA8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E7FD67F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79549D93" w14:textId="77777777" w:rsidR="00C74529" w:rsidRDefault="00C74529">
            <w:pPr>
              <w:pStyle w:val="TableParagraph"/>
              <w:spacing w:before="177"/>
              <w:rPr>
                <w:b/>
                <w:sz w:val="16"/>
              </w:rPr>
            </w:pPr>
          </w:p>
          <w:p w14:paraId="3E2E0FA2" w14:textId="77777777" w:rsidR="00C74529" w:rsidRDefault="00C74529">
            <w:pPr>
              <w:pStyle w:val="TableParagraph"/>
              <w:ind w:left="4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20303,72</w:t>
            </w:r>
          </w:p>
        </w:tc>
        <w:tc>
          <w:tcPr>
            <w:tcW w:w="657" w:type="dxa"/>
          </w:tcPr>
          <w:p w14:paraId="081A7DD1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7B5964BC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2F7A67C6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</w:tcPr>
          <w:p w14:paraId="05EBEAEE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6A05153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0F5CC515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750167A1" w14:textId="77777777" w:rsidR="00C74529" w:rsidRDefault="00C74529">
            <w:pPr>
              <w:pStyle w:val="TableParagraph"/>
              <w:spacing w:before="180"/>
              <w:rPr>
                <w:b/>
                <w:sz w:val="16"/>
              </w:rPr>
            </w:pPr>
          </w:p>
          <w:p w14:paraId="51F183BF" w14:textId="77777777" w:rsidR="00C74529" w:rsidRDefault="00C74529">
            <w:pPr>
              <w:pStyle w:val="TableParagraph"/>
              <w:ind w:left="51" w:right="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184436,59</w:t>
            </w:r>
          </w:p>
        </w:tc>
      </w:tr>
      <w:tr w:rsidR="00C90134" w14:paraId="24977275" w14:textId="77777777">
        <w:trPr>
          <w:trHeight w:val="184"/>
        </w:trPr>
        <w:tc>
          <w:tcPr>
            <w:tcW w:w="15901" w:type="dxa"/>
            <w:gridSpan w:val="19"/>
          </w:tcPr>
          <w:p w14:paraId="0586EF50" w14:textId="77777777" w:rsidR="00C90134" w:rsidRDefault="00943ED2">
            <w:pPr>
              <w:pStyle w:val="TableParagraph"/>
              <w:spacing w:line="164" w:lineRule="exact"/>
              <w:ind w:left="30" w:right="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Строительство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и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реконструкция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насосных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станций</w:t>
            </w:r>
          </w:p>
        </w:tc>
      </w:tr>
      <w:tr w:rsidR="00C74529" w14:paraId="2FECDD5C" w14:textId="77777777" w:rsidTr="000165FA">
        <w:trPr>
          <w:trHeight w:val="1470"/>
        </w:trPr>
        <w:tc>
          <w:tcPr>
            <w:tcW w:w="386" w:type="dxa"/>
          </w:tcPr>
          <w:p w14:paraId="610EB44A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0C276728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5EAD2F10" w14:textId="77777777" w:rsidR="00C74529" w:rsidRDefault="00C74529">
            <w:pPr>
              <w:pStyle w:val="TableParagraph"/>
              <w:spacing w:before="85"/>
              <w:rPr>
                <w:b/>
                <w:sz w:val="16"/>
              </w:rPr>
            </w:pPr>
          </w:p>
          <w:p w14:paraId="34F3683B" w14:textId="77777777" w:rsidR="00C74529" w:rsidRDefault="00C74529">
            <w:pPr>
              <w:pStyle w:val="TableParagraph"/>
              <w:ind w:left="12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022" w:type="dxa"/>
          </w:tcPr>
          <w:p w14:paraId="78F27D17" w14:textId="77777777" w:rsidR="00C74529" w:rsidRDefault="00C74529">
            <w:pPr>
              <w:pStyle w:val="TableParagraph"/>
              <w:ind w:left="2" w:right="-1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насосной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станции для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подключения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№3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 новой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</w:p>
          <w:p w14:paraId="09B5DD82" w14:textId="77777777" w:rsidR="00C74529" w:rsidRDefault="00C74529">
            <w:pPr>
              <w:pStyle w:val="TableParagraph"/>
              <w:spacing w:line="168" w:lineRule="exact"/>
              <w:ind w:left="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Углегорск</w:t>
            </w:r>
          </w:p>
        </w:tc>
        <w:tc>
          <w:tcPr>
            <w:tcW w:w="1225" w:type="dxa"/>
          </w:tcPr>
          <w:p w14:paraId="20FF8B56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0691242F" w14:textId="77777777" w:rsidR="00C74529" w:rsidRDefault="00C74529">
            <w:pPr>
              <w:pStyle w:val="TableParagraph"/>
              <w:spacing w:before="87"/>
              <w:rPr>
                <w:b/>
                <w:sz w:val="16"/>
              </w:rPr>
            </w:pPr>
          </w:p>
          <w:p w14:paraId="0925CC8F" w14:textId="77777777" w:rsidR="00C74529" w:rsidRDefault="00C74529">
            <w:pPr>
              <w:pStyle w:val="TableParagraph"/>
              <w:ind w:left="40" w:right="2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Заемные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средства/</w:t>
            </w:r>
          </w:p>
          <w:p w14:paraId="0A25473F" w14:textId="77777777" w:rsidR="00C74529" w:rsidRDefault="00C74529">
            <w:pPr>
              <w:pStyle w:val="TableParagraph"/>
              <w:spacing w:line="183" w:lineRule="exact"/>
              <w:ind w:left="1" w:right="-15"/>
              <w:jc w:val="center"/>
              <w:rPr>
                <w:sz w:val="16"/>
              </w:rPr>
            </w:pPr>
            <w:r>
              <w:rPr>
                <w:sz w:val="16"/>
              </w:rPr>
              <w:t>Плата</w:t>
            </w:r>
            <w:r>
              <w:rPr>
                <w:spacing w:val="-2"/>
                <w:sz w:val="16"/>
              </w:rPr>
              <w:t xml:space="preserve"> концедента</w:t>
            </w:r>
          </w:p>
        </w:tc>
        <w:tc>
          <w:tcPr>
            <w:tcW w:w="865" w:type="dxa"/>
          </w:tcPr>
          <w:p w14:paraId="532ADF54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EC67022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0DC8A14B" w14:textId="77777777" w:rsidR="00C74529" w:rsidRDefault="00C74529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64E08506" w14:textId="77777777" w:rsidR="00C74529" w:rsidRDefault="00C74529">
            <w:pPr>
              <w:pStyle w:val="TableParagraph"/>
              <w:ind w:right="117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36042,20</w:t>
            </w:r>
          </w:p>
        </w:tc>
        <w:tc>
          <w:tcPr>
            <w:tcW w:w="1382" w:type="dxa"/>
          </w:tcPr>
          <w:p w14:paraId="145C1BA9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4" w:type="dxa"/>
          </w:tcPr>
          <w:p w14:paraId="2C9DEC20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1785746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40B8F57E" w14:textId="77777777" w:rsidR="00C74529" w:rsidRDefault="00C74529">
            <w:pPr>
              <w:pStyle w:val="TableParagraph"/>
              <w:spacing w:before="85"/>
              <w:rPr>
                <w:b/>
                <w:sz w:val="16"/>
              </w:rPr>
            </w:pPr>
          </w:p>
          <w:p w14:paraId="12AEAD2E" w14:textId="77777777" w:rsidR="00C74529" w:rsidRDefault="00C74529">
            <w:pPr>
              <w:pStyle w:val="TableParagraph"/>
              <w:ind w:left="2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39786,68</w:t>
            </w:r>
          </w:p>
        </w:tc>
        <w:tc>
          <w:tcPr>
            <w:tcW w:w="721" w:type="dxa"/>
          </w:tcPr>
          <w:p w14:paraId="52367F59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0FC057AC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21" w:type="dxa"/>
          </w:tcPr>
          <w:p w14:paraId="60F008E5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288" w:type="dxa"/>
          </w:tcPr>
          <w:p w14:paraId="739227DC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115" w:type="dxa"/>
          </w:tcPr>
          <w:p w14:paraId="491007A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4" w:type="dxa"/>
          </w:tcPr>
          <w:p w14:paraId="070163C3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2" w:type="dxa"/>
          </w:tcPr>
          <w:p w14:paraId="5B5CF32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744" w:type="dxa"/>
          </w:tcPr>
          <w:p w14:paraId="17E7F0D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65" w:type="dxa"/>
          </w:tcPr>
          <w:p w14:paraId="380E1B67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7" w:type="dxa"/>
          </w:tcPr>
          <w:p w14:paraId="103E0EF8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37D0FDB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659" w:type="dxa"/>
          </w:tcPr>
          <w:p w14:paraId="67A10840" w14:textId="77777777" w:rsidR="00C74529" w:rsidRDefault="00C74529">
            <w:pPr>
              <w:pStyle w:val="TableParagraph"/>
              <w:rPr>
                <w:sz w:val="16"/>
              </w:rPr>
            </w:pPr>
          </w:p>
        </w:tc>
        <w:tc>
          <w:tcPr>
            <w:tcW w:w="1021" w:type="dxa"/>
          </w:tcPr>
          <w:p w14:paraId="27C66BBF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022058D4" w14:textId="77777777" w:rsidR="00C74529" w:rsidRDefault="00C74529">
            <w:pPr>
              <w:pStyle w:val="TableParagraph"/>
              <w:rPr>
                <w:b/>
                <w:sz w:val="16"/>
              </w:rPr>
            </w:pPr>
          </w:p>
          <w:p w14:paraId="2DFC79B5" w14:textId="77777777" w:rsidR="00C74529" w:rsidRDefault="00C74529">
            <w:pPr>
              <w:pStyle w:val="TableParagraph"/>
              <w:spacing w:before="88"/>
              <w:rPr>
                <w:b/>
                <w:sz w:val="16"/>
              </w:rPr>
            </w:pPr>
          </w:p>
          <w:p w14:paraId="49D5F38A" w14:textId="77777777" w:rsidR="00C74529" w:rsidRDefault="00C74529">
            <w:pPr>
              <w:pStyle w:val="TableParagraph"/>
              <w:ind w:left="51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39786,68</w:t>
            </w:r>
          </w:p>
        </w:tc>
      </w:tr>
      <w:tr w:rsidR="00C74529" w14:paraId="4211EA38" w14:textId="77777777" w:rsidTr="00274A89">
        <w:trPr>
          <w:trHeight w:val="184"/>
        </w:trPr>
        <w:tc>
          <w:tcPr>
            <w:tcW w:w="2633" w:type="dxa"/>
            <w:gridSpan w:val="3"/>
          </w:tcPr>
          <w:p w14:paraId="2CF4DF4D" w14:textId="77777777" w:rsidR="00C74529" w:rsidRDefault="00C74529">
            <w:pPr>
              <w:pStyle w:val="TableParagraph"/>
              <w:spacing w:line="164" w:lineRule="exact"/>
              <w:ind w:left="213"/>
              <w:rPr>
                <w:b/>
                <w:sz w:val="16"/>
              </w:rPr>
            </w:pPr>
            <w:r>
              <w:rPr>
                <w:b/>
                <w:sz w:val="16"/>
              </w:rPr>
              <w:t>Всего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по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ТС,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(с</w:t>
            </w:r>
            <w:r>
              <w:rPr>
                <w:b/>
                <w:spacing w:val="-4"/>
                <w:sz w:val="16"/>
              </w:rPr>
              <w:t xml:space="preserve"> НДС)</w:t>
            </w:r>
          </w:p>
        </w:tc>
        <w:tc>
          <w:tcPr>
            <w:tcW w:w="865" w:type="dxa"/>
          </w:tcPr>
          <w:p w14:paraId="49274E63" w14:textId="77777777" w:rsidR="00C74529" w:rsidRDefault="00C74529">
            <w:pPr>
              <w:pStyle w:val="TableParagraph"/>
              <w:spacing w:line="164" w:lineRule="exact"/>
              <w:ind w:right="36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1242823,56</w:t>
            </w:r>
          </w:p>
        </w:tc>
        <w:tc>
          <w:tcPr>
            <w:tcW w:w="1382" w:type="dxa"/>
          </w:tcPr>
          <w:p w14:paraId="03F6F566" w14:textId="77777777" w:rsidR="00C74529" w:rsidRDefault="00C74529">
            <w:pPr>
              <w:pStyle w:val="TableParagraph"/>
              <w:spacing w:line="164" w:lineRule="exact"/>
              <w:ind w:left="2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122107,69</w:t>
            </w:r>
          </w:p>
        </w:tc>
        <w:tc>
          <w:tcPr>
            <w:tcW w:w="724" w:type="dxa"/>
          </w:tcPr>
          <w:p w14:paraId="3430FDD5" w14:textId="77777777" w:rsidR="00C74529" w:rsidRDefault="00C74529">
            <w:pPr>
              <w:pStyle w:val="TableParagraph"/>
              <w:spacing w:line="164" w:lineRule="exact"/>
              <w:ind w:left="2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366166,70</w:t>
            </w:r>
          </w:p>
        </w:tc>
        <w:tc>
          <w:tcPr>
            <w:tcW w:w="721" w:type="dxa"/>
          </w:tcPr>
          <w:p w14:paraId="56869B8F" w14:textId="77777777" w:rsidR="00C74529" w:rsidRDefault="00C74529">
            <w:pPr>
              <w:pStyle w:val="TableParagraph"/>
              <w:spacing w:line="164" w:lineRule="exact"/>
              <w:ind w:left="28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510125,89</w:t>
            </w:r>
          </w:p>
        </w:tc>
        <w:tc>
          <w:tcPr>
            <w:tcW w:w="721" w:type="dxa"/>
          </w:tcPr>
          <w:p w14:paraId="050AAC39" w14:textId="77777777" w:rsidR="00C74529" w:rsidRDefault="00C74529">
            <w:pPr>
              <w:pStyle w:val="TableParagraph"/>
              <w:spacing w:line="164" w:lineRule="exact"/>
              <w:ind w:left="30" w:right="-15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113037,10</w:t>
            </w:r>
          </w:p>
        </w:tc>
        <w:tc>
          <w:tcPr>
            <w:tcW w:w="721" w:type="dxa"/>
          </w:tcPr>
          <w:p w14:paraId="057DB012" w14:textId="77777777" w:rsidR="00C74529" w:rsidRDefault="00C74529">
            <w:pPr>
              <w:pStyle w:val="TableParagraph"/>
              <w:spacing w:line="164" w:lineRule="exact"/>
              <w:ind w:left="32" w:right="-15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104771,51</w:t>
            </w:r>
          </w:p>
        </w:tc>
        <w:tc>
          <w:tcPr>
            <w:tcW w:w="1288" w:type="dxa"/>
          </w:tcPr>
          <w:p w14:paraId="41D86035" w14:textId="77777777" w:rsidR="00C74529" w:rsidRDefault="00C74529">
            <w:pPr>
              <w:pStyle w:val="TableParagraph"/>
              <w:spacing w:line="164" w:lineRule="exact"/>
              <w:ind w:left="38" w:right="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100159,68</w:t>
            </w:r>
          </w:p>
        </w:tc>
        <w:tc>
          <w:tcPr>
            <w:tcW w:w="1115" w:type="dxa"/>
          </w:tcPr>
          <w:p w14:paraId="24EF978A" w14:textId="77777777" w:rsidR="00C74529" w:rsidRDefault="00C74529">
            <w:pPr>
              <w:pStyle w:val="TableParagraph"/>
              <w:spacing w:line="164" w:lineRule="exact"/>
              <w:ind w:left="4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17335,69</w:t>
            </w:r>
          </w:p>
        </w:tc>
        <w:tc>
          <w:tcPr>
            <w:tcW w:w="664" w:type="dxa"/>
          </w:tcPr>
          <w:p w14:paraId="16954B26" w14:textId="77777777" w:rsidR="00C74529" w:rsidRDefault="00C74529">
            <w:pPr>
              <w:pStyle w:val="TableParagraph"/>
              <w:spacing w:line="164" w:lineRule="exact"/>
              <w:ind w:left="4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18034,32</w:t>
            </w:r>
          </w:p>
        </w:tc>
        <w:tc>
          <w:tcPr>
            <w:tcW w:w="662" w:type="dxa"/>
          </w:tcPr>
          <w:p w14:paraId="7870A540" w14:textId="77777777" w:rsidR="00C74529" w:rsidRDefault="00C74529">
            <w:pPr>
              <w:pStyle w:val="TableParagraph"/>
              <w:spacing w:line="164" w:lineRule="exact"/>
              <w:ind w:left="4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18761,10</w:t>
            </w:r>
          </w:p>
        </w:tc>
        <w:tc>
          <w:tcPr>
            <w:tcW w:w="744" w:type="dxa"/>
          </w:tcPr>
          <w:p w14:paraId="14808E26" w14:textId="77777777" w:rsidR="00C74529" w:rsidRDefault="00C74529">
            <w:pPr>
              <w:pStyle w:val="TableParagraph"/>
              <w:spacing w:line="164" w:lineRule="exact"/>
              <w:ind w:left="4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19517,18</w:t>
            </w:r>
          </w:p>
        </w:tc>
        <w:tc>
          <w:tcPr>
            <w:tcW w:w="665" w:type="dxa"/>
          </w:tcPr>
          <w:p w14:paraId="22DA1210" w14:textId="77777777" w:rsidR="00C74529" w:rsidRDefault="00C74529">
            <w:pPr>
              <w:pStyle w:val="TableParagraph"/>
              <w:spacing w:line="164" w:lineRule="exact"/>
              <w:ind w:left="4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20303,72</w:t>
            </w:r>
          </w:p>
        </w:tc>
        <w:tc>
          <w:tcPr>
            <w:tcW w:w="657" w:type="dxa"/>
          </w:tcPr>
          <w:p w14:paraId="22F3A384" w14:textId="77777777" w:rsidR="00C74529" w:rsidRDefault="00C74529">
            <w:pPr>
              <w:pStyle w:val="TableParagraph"/>
              <w:spacing w:line="164" w:lineRule="exact"/>
              <w:ind w:left="46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659" w:type="dxa"/>
          </w:tcPr>
          <w:p w14:paraId="77D4BF2A" w14:textId="77777777" w:rsidR="00C74529" w:rsidRDefault="00C74529">
            <w:pPr>
              <w:pStyle w:val="TableParagraph"/>
              <w:spacing w:line="164" w:lineRule="exact"/>
              <w:ind w:left="47" w:right="3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659" w:type="dxa"/>
          </w:tcPr>
          <w:p w14:paraId="37B6A1A6" w14:textId="77777777" w:rsidR="00C74529" w:rsidRDefault="00C74529">
            <w:pPr>
              <w:pStyle w:val="TableParagraph"/>
              <w:spacing w:line="164" w:lineRule="exact"/>
              <w:ind w:left="47" w:right="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1021" w:type="dxa"/>
          </w:tcPr>
          <w:p w14:paraId="74642CA7" w14:textId="77777777" w:rsidR="00C74529" w:rsidRDefault="00C74529">
            <w:pPr>
              <w:pStyle w:val="TableParagraph"/>
              <w:spacing w:line="164" w:lineRule="exact"/>
              <w:ind w:left="51" w:right="5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1439540,05</w:t>
            </w:r>
          </w:p>
        </w:tc>
      </w:tr>
    </w:tbl>
    <w:p w14:paraId="44534162" w14:textId="77777777" w:rsidR="00C90134" w:rsidRDefault="00C90134">
      <w:pPr>
        <w:spacing w:line="164" w:lineRule="exact"/>
        <w:jc w:val="center"/>
        <w:rPr>
          <w:sz w:val="16"/>
        </w:rPr>
        <w:sectPr w:rsidR="00C90134">
          <w:pgSz w:w="16840" w:h="11910" w:orient="landscape"/>
          <w:pgMar w:top="1340" w:right="340" w:bottom="800" w:left="340" w:header="0" w:footer="558" w:gutter="0"/>
          <w:cols w:space="720"/>
        </w:sectPr>
      </w:pPr>
    </w:p>
    <w:p w14:paraId="49001AAD" w14:textId="77777777" w:rsidR="00C90134" w:rsidRDefault="00943ED2">
      <w:pPr>
        <w:pStyle w:val="2"/>
        <w:numPr>
          <w:ilvl w:val="1"/>
          <w:numId w:val="1"/>
        </w:numPr>
        <w:tabs>
          <w:tab w:val="left" w:pos="1377"/>
        </w:tabs>
        <w:spacing w:line="360" w:lineRule="auto"/>
        <w:ind w:left="102" w:right="113" w:firstLine="707"/>
        <w:jc w:val="both"/>
      </w:pPr>
      <w:bookmarkStart w:id="12" w:name="_bookmark11"/>
      <w:bookmarkEnd w:id="12"/>
      <w:r>
        <w:lastRenderedPageBreak/>
        <w:t>Перечень мероприятий, обеспечивающих переход от открытых</w:t>
      </w:r>
      <w:r>
        <w:rPr>
          <w:spacing w:val="40"/>
        </w:rPr>
        <w:t xml:space="preserve"> </w:t>
      </w:r>
      <w:r>
        <w:t>систем теплоснабжения (горячего водоснабжения) на закрытые системы горячего водоснабжения</w:t>
      </w:r>
    </w:p>
    <w:p w14:paraId="240C4307" w14:textId="583CE532" w:rsidR="00C90134" w:rsidRDefault="00943ED2">
      <w:pPr>
        <w:pStyle w:val="a3"/>
        <w:spacing w:before="114" w:line="360" w:lineRule="auto"/>
        <w:ind w:left="102" w:right="110" w:firstLine="707"/>
        <w:jc w:val="both"/>
      </w:pPr>
      <w:r>
        <w:t>В настоящее время, открытая система горячего водоснабжения на территории Углегорского</w:t>
      </w:r>
      <w:r>
        <w:rPr>
          <w:spacing w:val="-3"/>
        </w:rPr>
        <w:t xml:space="preserve"> </w:t>
      </w:r>
      <w:r w:rsidR="00C22ADB">
        <w:t>муниципального</w:t>
      </w:r>
      <w:r>
        <w:rPr>
          <w:spacing w:val="-3"/>
        </w:rPr>
        <w:t xml:space="preserve"> </w:t>
      </w:r>
      <w:r>
        <w:t>округа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применяется.</w:t>
      </w:r>
      <w:r>
        <w:rPr>
          <w:spacing w:val="-2"/>
        </w:rPr>
        <w:t xml:space="preserve"> </w:t>
      </w:r>
      <w:r>
        <w:t>Мероприятия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переводу</w:t>
      </w:r>
      <w:r>
        <w:rPr>
          <w:spacing w:val="-8"/>
        </w:rPr>
        <w:t xml:space="preserve"> </w:t>
      </w:r>
      <w:r>
        <w:t>открытых систем теплоснабжения (горячего водоснабжения) в закрытые системы горячего водоснабжения не требуются.</w:t>
      </w:r>
    </w:p>
    <w:sectPr w:rsidR="00C90134">
      <w:footerReference w:type="default" r:id="rId13"/>
      <w:pgSz w:w="11910" w:h="16840"/>
      <w:pgMar w:top="1040" w:right="460" w:bottom="980" w:left="1600" w:header="0" w:footer="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44EF71" w14:textId="77777777" w:rsidR="004E6D6D" w:rsidRDefault="004E6D6D">
      <w:r>
        <w:separator/>
      </w:r>
    </w:p>
  </w:endnote>
  <w:endnote w:type="continuationSeparator" w:id="0">
    <w:p w14:paraId="68517F57" w14:textId="77777777" w:rsidR="004E6D6D" w:rsidRDefault="004E6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A088A0" w14:textId="77777777" w:rsidR="00812887" w:rsidRDefault="0081288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0816128" behindDoc="1" locked="0" layoutInCell="1" allowOverlap="1" wp14:anchorId="01EA220B" wp14:editId="0E28B1D4">
              <wp:simplePos x="0" y="0"/>
              <wp:positionH relativeFrom="page">
                <wp:posOffset>4065396</wp:posOffset>
              </wp:positionH>
              <wp:positionV relativeFrom="page">
                <wp:posOffset>10055893</wp:posOffset>
              </wp:positionV>
              <wp:extent cx="16510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24E7F7" w14:textId="5A6DD579" w:rsidR="00812887" w:rsidRDefault="00812887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8E2DB3">
                            <w:rPr>
                              <w:noProof/>
                              <w:spacing w:val="-10"/>
                              <w:sz w:val="24"/>
                            </w:rPr>
                            <w:t>6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EA220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20.1pt;margin-top:791.8pt;width:13pt;height:15.3pt;z-index:-22500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" filled="f" stroked="f">
              <v:path arrowok="t"/>
              <v:textbox inset="0,0,0,0">
                <w:txbxContent>
                  <w:p w14:paraId="0B24E7F7" w14:textId="5A6DD579" w:rsidR="00812887" w:rsidRDefault="00812887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 w:rsidR="008E2DB3">
                      <w:rPr>
                        <w:noProof/>
                        <w:spacing w:val="-10"/>
                        <w:sz w:val="24"/>
                      </w:rPr>
                      <w:t>6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E9B25F" w14:textId="77777777" w:rsidR="00812887" w:rsidRDefault="0081288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0816640" behindDoc="1" locked="0" layoutInCell="1" allowOverlap="1" wp14:anchorId="4A3ABD7A" wp14:editId="4A83C949">
              <wp:simplePos x="0" y="0"/>
              <wp:positionH relativeFrom="page">
                <wp:posOffset>4090797</wp:posOffset>
              </wp:positionH>
              <wp:positionV relativeFrom="page">
                <wp:posOffset>10159525</wp:posOffset>
              </wp:positionV>
              <wp:extent cx="1016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6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544E21" w14:textId="77777777" w:rsidR="00812887" w:rsidRDefault="00812887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t>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3ABD7A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322.1pt;margin-top:799.95pt;width:8pt;height:15.3pt;z-index:-22499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" filled="f" stroked="f">
              <v:path arrowok="t"/>
              <v:textbox inset="0,0,0,0">
                <w:txbxContent>
                  <w:p w14:paraId="33544E21" w14:textId="77777777" w:rsidR="00812887" w:rsidRDefault="00812887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DF8593" w14:textId="77777777" w:rsidR="00812887" w:rsidRDefault="0081288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0817152" behindDoc="1" locked="0" layoutInCell="1" allowOverlap="1" wp14:anchorId="3CCDD8CD" wp14:editId="4002FDCD">
              <wp:simplePos x="0" y="0"/>
              <wp:positionH relativeFrom="page">
                <wp:posOffset>5231003</wp:posOffset>
              </wp:positionH>
              <wp:positionV relativeFrom="page">
                <wp:posOffset>7029534</wp:posOffset>
              </wp:positionV>
              <wp:extent cx="2413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6223AB" w14:textId="50CE56F4" w:rsidR="00812887" w:rsidRDefault="00812887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8E2DB3">
                            <w:rPr>
                              <w:noProof/>
                              <w:spacing w:val="-5"/>
                              <w:sz w:val="24"/>
                            </w:rPr>
                            <w:t>17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CDD8CD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411.9pt;margin-top:553.5pt;width:19pt;height:15.3pt;z-index:-22499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" filled="f" stroked="f">
              <v:path arrowok="t"/>
              <v:textbox inset="0,0,0,0">
                <w:txbxContent>
                  <w:p w14:paraId="4D6223AB" w14:textId="50CE56F4" w:rsidR="00812887" w:rsidRDefault="00812887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8E2DB3">
                      <w:rPr>
                        <w:noProof/>
                        <w:spacing w:val="-5"/>
                        <w:sz w:val="24"/>
                      </w:rPr>
                      <w:t>17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69B25" w14:textId="77777777" w:rsidR="00812887" w:rsidRDefault="0081288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0817664" behindDoc="1" locked="0" layoutInCell="1" allowOverlap="1" wp14:anchorId="4DCF6655" wp14:editId="2895A1F3">
              <wp:simplePos x="0" y="0"/>
              <wp:positionH relativeFrom="page">
                <wp:posOffset>4052696</wp:posOffset>
              </wp:positionH>
              <wp:positionV relativeFrom="page">
                <wp:posOffset>10159525</wp:posOffset>
              </wp:positionV>
              <wp:extent cx="177800" cy="19431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1D4985" w14:textId="77777777" w:rsidR="00812887" w:rsidRDefault="00812887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t>18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CF6655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319.1pt;margin-top:799.95pt;width:14pt;height:15.3pt;z-index:-22498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" filled="f" stroked="f">
              <v:path arrowok="t"/>
              <v:textbox inset="0,0,0,0">
                <w:txbxContent>
                  <w:p w14:paraId="001D4985" w14:textId="77777777" w:rsidR="00812887" w:rsidRDefault="00812887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t>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1E5F7" w14:textId="77777777" w:rsidR="00812887" w:rsidRDefault="0081288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0818176" behindDoc="1" locked="0" layoutInCell="1" allowOverlap="1" wp14:anchorId="0F729D4E" wp14:editId="3B096B63">
              <wp:simplePos x="0" y="0"/>
              <wp:positionH relativeFrom="page">
                <wp:posOffset>5231003</wp:posOffset>
              </wp:positionH>
              <wp:positionV relativeFrom="page">
                <wp:posOffset>7029534</wp:posOffset>
              </wp:positionV>
              <wp:extent cx="241300" cy="19431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05FFFB" w14:textId="6BC47D3C" w:rsidR="00812887" w:rsidRDefault="00812887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8E2DB3">
                            <w:rPr>
                              <w:noProof/>
                              <w:spacing w:val="-5"/>
                              <w:sz w:val="24"/>
                            </w:rPr>
                            <w:t>21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729D4E" id="_x0000_t202" coordsize="21600,21600" o:spt="202" path="m,l,21600r21600,l21600,xe">
              <v:stroke joinstyle="miter"/>
              <v:path gradientshapeok="t" o:connecttype="rect"/>
            </v:shapetype>
            <v:shape id="Textbox 6" o:spid="_x0000_s1030" type="#_x0000_t202" style="position:absolute;margin-left:411.9pt;margin-top:553.5pt;width:19pt;height:15.3pt;z-index:-22498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" filled="f" stroked="f">
              <v:path arrowok="t"/>
              <v:textbox inset="0,0,0,0">
                <w:txbxContent>
                  <w:p w14:paraId="7905FFFB" w14:textId="6BC47D3C" w:rsidR="00812887" w:rsidRDefault="00812887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8E2DB3">
                      <w:rPr>
                        <w:noProof/>
                        <w:spacing w:val="-5"/>
                        <w:sz w:val="24"/>
                      </w:rPr>
                      <w:t>21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1A98F" w14:textId="77777777" w:rsidR="00812887" w:rsidRDefault="0081288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0818688" behindDoc="1" locked="0" layoutInCell="1" allowOverlap="1" wp14:anchorId="73699BB0" wp14:editId="3586B044">
              <wp:simplePos x="0" y="0"/>
              <wp:positionH relativeFrom="page">
                <wp:posOffset>4052696</wp:posOffset>
              </wp:positionH>
              <wp:positionV relativeFrom="page">
                <wp:posOffset>10055893</wp:posOffset>
              </wp:positionV>
              <wp:extent cx="177800" cy="19431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948C71" w14:textId="77777777" w:rsidR="00812887" w:rsidRDefault="00812887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t>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699BB0" id="_x0000_t202" coordsize="21600,21600" o:spt="202" path="m,l,21600r21600,l21600,xe">
              <v:stroke joinstyle="miter"/>
              <v:path gradientshapeok="t" o:connecttype="rect"/>
            </v:shapetype>
            <v:shape id="Textbox 7" o:spid="_x0000_s1031" type="#_x0000_t202" style="position:absolute;margin-left:319.1pt;margin-top:791.8pt;width:14pt;height:15.3pt;z-index:-22497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" filled="f" stroked="f">
              <v:path arrowok="t"/>
              <v:textbox inset="0,0,0,0">
                <w:txbxContent>
                  <w:p w14:paraId="30948C71" w14:textId="77777777" w:rsidR="00812887" w:rsidRDefault="00812887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t>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32311C" w14:textId="77777777" w:rsidR="004E6D6D" w:rsidRDefault="004E6D6D">
      <w:r>
        <w:separator/>
      </w:r>
    </w:p>
  </w:footnote>
  <w:footnote w:type="continuationSeparator" w:id="0">
    <w:p w14:paraId="478ADA8A" w14:textId="77777777" w:rsidR="004E6D6D" w:rsidRDefault="004E6D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794E81"/>
    <w:multiLevelType w:val="multilevel"/>
    <w:tmpl w:val="1752EC86"/>
    <w:lvl w:ilvl="0">
      <w:start w:val="16"/>
      <w:numFmt w:val="decimal"/>
      <w:lvlText w:val="%1"/>
      <w:lvlJc w:val="left"/>
      <w:pPr>
        <w:ind w:left="222" w:hanging="56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56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193" w:hanging="56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9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6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53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9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6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3" w:hanging="569"/>
      </w:pPr>
      <w:rPr>
        <w:rFonts w:hint="default"/>
        <w:lang w:val="ru-RU" w:eastAsia="en-US" w:bidi="ar-SA"/>
      </w:rPr>
    </w:lvl>
  </w:abstractNum>
  <w:abstractNum w:abstractNumId="1" w15:restartNumberingAfterBreak="0">
    <w:nsid w:val="7D9A5661"/>
    <w:multiLevelType w:val="multilevel"/>
    <w:tmpl w:val="6ADCE30A"/>
    <w:lvl w:ilvl="0">
      <w:start w:val="16"/>
      <w:numFmt w:val="decimal"/>
      <w:lvlText w:val="%1"/>
      <w:lvlJc w:val="left"/>
      <w:pPr>
        <w:ind w:left="1102" w:hanging="6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02" w:hanging="6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97" w:hanging="6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95" w:hanging="6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94" w:hanging="6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93" w:hanging="6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6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0" w:hanging="6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89" w:hanging="6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90134"/>
    <w:rsid w:val="00102621"/>
    <w:rsid w:val="001D1235"/>
    <w:rsid w:val="003055F2"/>
    <w:rsid w:val="004E6D6D"/>
    <w:rsid w:val="004F01FB"/>
    <w:rsid w:val="005915E7"/>
    <w:rsid w:val="005E370A"/>
    <w:rsid w:val="006B673E"/>
    <w:rsid w:val="00812887"/>
    <w:rsid w:val="008E2DB3"/>
    <w:rsid w:val="00943ED2"/>
    <w:rsid w:val="009B62F2"/>
    <w:rsid w:val="00A8762A"/>
    <w:rsid w:val="00B534F8"/>
    <w:rsid w:val="00C22ADB"/>
    <w:rsid w:val="00C74529"/>
    <w:rsid w:val="00C90134"/>
    <w:rsid w:val="00D93E14"/>
    <w:rsid w:val="00DD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732CD"/>
  <w15:docId w15:val="{84F86B6F-6838-4C26-ADD2-0D1379890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222" w:right="227" w:firstLine="707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74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0"/>
      <w:ind w:left="222"/>
    </w:pPr>
    <w:rPr>
      <w:b/>
      <w:bCs/>
      <w:sz w:val="24"/>
      <w:szCs w:val="24"/>
    </w:rPr>
  </w:style>
  <w:style w:type="paragraph" w:styleId="20">
    <w:name w:val="toc 2"/>
    <w:basedOn w:val="a"/>
    <w:uiPriority w:val="1"/>
    <w:qFormat/>
    <w:pPr>
      <w:ind w:left="442" w:hanging="659"/>
    </w:pPr>
    <w:rPr>
      <w:sz w:val="24"/>
      <w:szCs w:val="24"/>
    </w:rPr>
  </w:style>
  <w:style w:type="paragraph" w:styleId="3">
    <w:name w:val="toc 3"/>
    <w:basedOn w:val="a"/>
    <w:uiPriority w:val="1"/>
    <w:qFormat/>
    <w:pPr>
      <w:spacing w:before="1"/>
      <w:ind w:left="1160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Title"/>
    <w:basedOn w:val="a"/>
    <w:uiPriority w:val="1"/>
    <w:qFormat/>
    <w:pPr>
      <w:spacing w:before="47"/>
      <w:ind w:right="1188"/>
      <w:jc w:val="center"/>
    </w:pPr>
    <w:rPr>
      <w:sz w:val="56"/>
      <w:szCs w:val="56"/>
    </w:rPr>
  </w:style>
  <w:style w:type="paragraph" w:styleId="a5">
    <w:name w:val="List Paragraph"/>
    <w:basedOn w:val="a"/>
    <w:uiPriority w:val="1"/>
    <w:qFormat/>
    <w:pPr>
      <w:ind w:left="1101" w:hanging="659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943ED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3ED2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24</Pages>
  <Words>5031</Words>
  <Characters>28683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2024-08-01T00:04:00Z</dcterms:created>
  <dcterms:modified xsi:type="dcterms:W3CDTF">2025-09-29T06:55:00Z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Creator">
    <vt:lpwstr>Icecream PDF Editor 3.16</vt:lpwstr>
  </property>
  <property fmtid="{D5CDD505-2E9C-101B-9397-08002B2CF9AE}" pid="4" name="LastSaved">
    <vt:filetime>2024-08-01T00:00:00Z</vt:filetime>
  </property>
  <property fmtid="{D5CDD505-2E9C-101B-9397-08002B2CF9AE}" pid="5" name="Producer">
    <vt:lpwstr>PDF Xpansion, Version 12.0.3.3</vt:lpwstr>
  </property>
</Properties>
</file>